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73226" w:rsidR="00245E25" w:rsidP="003572C5" w:rsidRDefault="00245E25" w14:paraId="2ECF0F69" w14:textId="57BCE1D1">
      <w:pPr>
        <w:jc w:val="center"/>
      </w:pPr>
    </w:p>
    <w:p w:rsidR="00E73226" w:rsidP="00245E25" w:rsidRDefault="00E73226" w14:paraId="4311BD66" w14:textId="77777777">
      <w:pPr>
        <w:jc w:val="center"/>
        <w:rPr>
          <w:rFonts w:ascii="Comic Sans MS" w:hAnsi="Comic Sans MS"/>
          <w:b/>
          <w:sz w:val="32"/>
          <w:szCs w:val="32"/>
        </w:rPr>
      </w:pPr>
    </w:p>
    <w:p w:rsidR="00245E25" w:rsidP="3ECBCE92" w:rsidRDefault="00BA0702" w14:paraId="0E9E165B" w14:textId="3651B0D8">
      <w:pPr>
        <w:jc w:val="center"/>
        <w:rPr>
          <w:rFonts w:ascii="Comic Sans MS" w:hAnsi="Comic Sans MS"/>
          <w:b w:val="1"/>
          <w:bCs w:val="1"/>
          <w:sz w:val="32"/>
          <w:szCs w:val="32"/>
        </w:rPr>
      </w:pPr>
      <w:r w:rsidRPr="3ECBCE92" w:rsidR="00BA0702">
        <w:rPr>
          <w:rFonts w:ascii="Comic Sans MS" w:hAnsi="Comic Sans MS"/>
          <w:b w:val="1"/>
          <w:bCs w:val="1"/>
          <w:sz w:val="32"/>
          <w:szCs w:val="32"/>
        </w:rPr>
        <w:t xml:space="preserve">The </w:t>
      </w:r>
      <w:r w:rsidRPr="3ECBCE92" w:rsidR="00245E25">
        <w:rPr>
          <w:rFonts w:ascii="Comic Sans MS" w:hAnsi="Comic Sans MS"/>
          <w:b w:val="1"/>
          <w:bCs w:val="1"/>
          <w:sz w:val="32"/>
          <w:szCs w:val="32"/>
        </w:rPr>
        <w:t>Rosary Cath</w:t>
      </w:r>
      <w:r w:rsidRPr="3ECBCE92" w:rsidR="1DE94E46">
        <w:rPr>
          <w:rFonts w:ascii="Comic Sans MS" w:hAnsi="Comic Sans MS"/>
          <w:b w:val="1"/>
          <w:bCs w:val="1"/>
          <w:sz w:val="32"/>
          <w:szCs w:val="32"/>
        </w:rPr>
        <w:t>olic Primary School</w:t>
      </w:r>
    </w:p>
    <w:p w:rsidR="00245E25" w:rsidP="3ECBCE92" w:rsidRDefault="00BA0702" w14:paraId="0C7FF784" w14:textId="6BCCFDFE">
      <w:pPr>
        <w:jc w:val="center"/>
        <w:rPr>
          <w:rFonts w:ascii="Comic Sans MS" w:hAnsi="Comic Sans MS"/>
          <w:b w:val="1"/>
          <w:bCs w:val="1"/>
          <w:sz w:val="32"/>
          <w:szCs w:val="32"/>
        </w:rPr>
      </w:pPr>
    </w:p>
    <w:p w:rsidR="00245E25" w:rsidP="3ECBCE92" w:rsidRDefault="00BA0702" w14:paraId="588EF0C8" w14:textId="05B63527">
      <w:pPr>
        <w:jc w:val="center"/>
        <w:rPr>
          <w:rFonts w:ascii="Comic Sans MS" w:hAnsi="Comic Sans MS"/>
          <w:b w:val="1"/>
          <w:bCs w:val="1"/>
          <w:sz w:val="32"/>
          <w:szCs w:val="32"/>
        </w:rPr>
      </w:pPr>
      <w:r w:rsidR="1DE94E46">
        <w:drawing>
          <wp:inline wp14:editId="317B34CD" wp14:anchorId="5DED1694">
            <wp:extent cx="2815292" cy="2157274"/>
            <wp:effectExtent l="0" t="0" r="0" b="0"/>
            <wp:docPr id="2126093979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815292" cy="2157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E73226" w:rsidR="00245E25" w:rsidP="00ED17D7" w:rsidRDefault="00ED17D7" w14:paraId="74F10C0C" w14:textId="0812079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44"/>
          <w:szCs w:val="44"/>
        </w:rPr>
        <w:t xml:space="preserve">EXCLUSIONS </w:t>
      </w:r>
      <w:r w:rsidRPr="00E73226" w:rsidR="00245E25">
        <w:rPr>
          <w:rFonts w:ascii="Comic Sans MS" w:hAnsi="Comic Sans MS"/>
          <w:b/>
          <w:bCs/>
          <w:sz w:val="44"/>
          <w:szCs w:val="44"/>
        </w:rPr>
        <w:t>P</w:t>
      </w:r>
      <w:r w:rsidRPr="00E73226" w:rsidR="00165C20">
        <w:rPr>
          <w:rFonts w:ascii="Comic Sans MS" w:hAnsi="Comic Sans MS"/>
          <w:b/>
          <w:bCs/>
          <w:sz w:val="44"/>
          <w:szCs w:val="44"/>
        </w:rPr>
        <w:t xml:space="preserve">OLICY </w:t>
      </w:r>
    </w:p>
    <w:p w:rsidRPr="00E73226" w:rsidR="00245E25" w:rsidP="00245E25" w:rsidRDefault="00245E25" w14:paraId="5E68172D" w14:textId="77777777">
      <w:pPr>
        <w:jc w:val="center"/>
        <w:rPr>
          <w:rFonts w:ascii="Comic Sans MS" w:hAnsi="Comic Sans MS"/>
        </w:rPr>
      </w:pPr>
    </w:p>
    <w:p w:rsidRPr="003572C5" w:rsidR="00245E25" w:rsidP="00BA0702" w:rsidRDefault="00245E25" w14:paraId="7F319F2B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572C5">
        <w:rPr>
          <w:rFonts w:ascii="Comic Sans MS" w:hAnsi="Comic Sans MS"/>
          <w:b/>
          <w:sz w:val="24"/>
          <w:szCs w:val="24"/>
        </w:rPr>
        <w:t xml:space="preserve">Jesus Christ, Son of Mary, Son of God, </w:t>
      </w:r>
    </w:p>
    <w:p w:rsidRPr="003572C5" w:rsidR="00245E25" w:rsidP="00BA0702" w:rsidRDefault="00245E25" w14:paraId="2DB44143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572C5">
        <w:rPr>
          <w:rFonts w:ascii="Comic Sans MS" w:hAnsi="Comic Sans MS"/>
          <w:b/>
          <w:sz w:val="24"/>
          <w:szCs w:val="24"/>
        </w:rPr>
        <w:t xml:space="preserve">is the centre of the Rosary Community where we </w:t>
      </w:r>
    </w:p>
    <w:p w:rsidRPr="003572C5" w:rsidR="00245E25" w:rsidP="00BA0702" w:rsidRDefault="00245E25" w14:paraId="77387EEE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572C5">
        <w:rPr>
          <w:rFonts w:ascii="Comic Sans MS" w:hAnsi="Comic Sans MS"/>
          <w:b/>
          <w:sz w:val="24"/>
          <w:szCs w:val="24"/>
        </w:rPr>
        <w:t>live, love and learn together.</w:t>
      </w:r>
    </w:p>
    <w:p w:rsidRPr="00E73226" w:rsidR="00033A36" w:rsidP="00BA0702" w:rsidRDefault="00033A36" w14:paraId="4D6A5743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3572C5" w:rsidP="00033A36" w:rsidRDefault="003572C5" w14:paraId="20357073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Pr="00E73226" w:rsidR="00033A36" w:rsidP="00033A36" w:rsidRDefault="00033A36" w14:paraId="03A28746" w14:textId="0C11C168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E73226">
        <w:rPr>
          <w:rFonts w:ascii="Comic Sans MS" w:hAnsi="Comic Sans MS"/>
          <w:b/>
          <w:sz w:val="24"/>
          <w:szCs w:val="24"/>
        </w:rPr>
        <w:t xml:space="preserve">RRSA Article 3 </w:t>
      </w:r>
    </w:p>
    <w:p w:rsidRPr="00E73226" w:rsidR="00033A36" w:rsidP="3ECBCE92" w:rsidRDefault="00033A36" w14:paraId="77560A2E" w14:textId="24E40C4F">
      <w:pPr>
        <w:spacing w:after="0"/>
        <w:jc w:val="center"/>
        <w:rPr>
          <w:rFonts w:ascii="Comic Sans MS" w:hAnsi="Comic Sans MS"/>
          <w:b w:val="1"/>
          <w:bCs w:val="1"/>
          <w:sz w:val="24"/>
          <w:szCs w:val="24"/>
        </w:rPr>
      </w:pPr>
      <w:r w:rsidRPr="3ECBCE92" w:rsidR="00033A36">
        <w:rPr>
          <w:rFonts w:ascii="Comic Sans MS" w:hAnsi="Comic Sans MS"/>
          <w:b w:val="1"/>
          <w:bCs w:val="1"/>
          <w:sz w:val="24"/>
          <w:szCs w:val="24"/>
        </w:rPr>
        <w:t>The best interests of the child must be a</w:t>
      </w:r>
      <w:r w:rsidRPr="3ECBCE92" w:rsidR="78570D14">
        <w:rPr>
          <w:rFonts w:ascii="Comic Sans MS" w:hAnsi="Comic Sans MS"/>
          <w:b w:val="1"/>
          <w:bCs w:val="1"/>
          <w:sz w:val="24"/>
          <w:szCs w:val="24"/>
        </w:rPr>
        <w:t xml:space="preserve"> </w:t>
      </w:r>
      <w:r w:rsidRPr="3ECBCE92" w:rsidR="00033A36">
        <w:rPr>
          <w:rFonts w:ascii="Comic Sans MS" w:hAnsi="Comic Sans MS"/>
          <w:b w:val="1"/>
          <w:bCs w:val="1"/>
          <w:sz w:val="24"/>
          <w:szCs w:val="24"/>
        </w:rPr>
        <w:t>top priority in all decisions and actions that</w:t>
      </w:r>
    </w:p>
    <w:p w:rsidR="00033A36" w:rsidP="0AA8C419" w:rsidRDefault="00033A36" w14:paraId="3AD17D66" w14:noSpellErr="1" w14:textId="3E351D96">
      <w:pPr>
        <w:spacing w:after="0"/>
        <w:jc w:val="center"/>
        <w:rPr>
          <w:rFonts w:ascii="Comic Sans MS" w:hAnsi="Comic Sans MS"/>
          <w:b w:val="1"/>
          <w:bCs w:val="1"/>
          <w:sz w:val="24"/>
          <w:szCs w:val="24"/>
        </w:rPr>
      </w:pPr>
      <w:r w:rsidRPr="0AA8C419" w:rsidR="00033A36">
        <w:rPr>
          <w:rFonts w:ascii="Comic Sans MS" w:hAnsi="Comic Sans MS"/>
          <w:b w:val="1"/>
          <w:bCs w:val="1"/>
          <w:sz w:val="24"/>
          <w:szCs w:val="24"/>
        </w:rPr>
        <w:t>affect children.</w:t>
      </w:r>
    </w:p>
    <w:p w:rsidR="0AA8C419" w:rsidP="0AA8C419" w:rsidRDefault="0AA8C419" w14:paraId="1BDD01CC" w14:textId="1F41E19A">
      <w:pPr>
        <w:spacing w:after="0"/>
        <w:jc w:val="center"/>
        <w:rPr>
          <w:rFonts w:ascii="Comic Sans MS" w:hAnsi="Comic Sans MS"/>
          <w:b w:val="1"/>
          <w:bCs w:val="1"/>
          <w:sz w:val="24"/>
          <w:szCs w:val="24"/>
        </w:rPr>
      </w:pPr>
    </w:p>
    <w:p w:rsidR="0AA8C419" w:rsidP="3ECBCE92" w:rsidRDefault="0AA8C419" w14:paraId="4F6512EC" w14:textId="7E30A8E2">
      <w:pPr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CBCE92" w:rsidR="5255044C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Based on the values and principles of the UN Convention on the Rights of the Child. </w:t>
      </w:r>
    </w:p>
    <w:p w:rsidR="003572C5" w:rsidP="3ECBCE92" w:rsidRDefault="003572C5" w14:paraId="36E6D1D3" w14:textId="41ED3935">
      <w:pPr>
        <w:spacing w:after="0" w:line="240" w:lineRule="auto"/>
        <w:ind w:left="360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CBCE92" w:rsidR="394D5D66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</w:t>
      </w:r>
      <w:r w:rsidRPr="3ECBCE92" w:rsidR="5255044C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 – 2026</w:t>
      </w:r>
    </w:p>
    <w:p w:rsidR="003572C5" w:rsidP="003572C5" w:rsidRDefault="003572C5" w14:paraId="06C3C2C5" w14:textId="77777777">
      <w:pPr>
        <w:spacing w:after="0"/>
        <w:rPr>
          <w:rFonts w:ascii="Comic Sans MS" w:hAnsi="Comic Sans MS"/>
          <w:b/>
          <w:sz w:val="24"/>
          <w:szCs w:val="24"/>
        </w:rPr>
      </w:pPr>
    </w:p>
    <w:p w:rsidR="003572C5" w:rsidP="003572C5" w:rsidRDefault="003572C5" w14:paraId="4F6FB9B2" w14:textId="77777777">
      <w:pPr>
        <w:spacing w:after="0"/>
        <w:rPr>
          <w:rFonts w:ascii="Comic Sans MS" w:hAnsi="Comic Sans MS"/>
          <w:b/>
          <w:sz w:val="24"/>
          <w:szCs w:val="24"/>
        </w:rPr>
      </w:pPr>
    </w:p>
    <w:p w:rsidR="003572C5" w:rsidP="0AA8C419" w:rsidRDefault="003572C5" w14:paraId="04ABCFD6" w14:textId="26AEBBF6">
      <w:pPr>
        <w:spacing w:after="0"/>
        <w:rPr>
          <w:rFonts w:ascii="Comic Sans MS" w:hAnsi="Comic Sans MS"/>
          <w:b w:val="1"/>
          <w:bCs w:val="1"/>
          <w:sz w:val="24"/>
          <w:szCs w:val="24"/>
        </w:rPr>
      </w:pPr>
    </w:p>
    <w:p w:rsidRPr="003572C5" w:rsidR="003572C5" w:rsidP="003572C5" w:rsidRDefault="003572C5" w14:paraId="4ECDAEC0" w14:textId="7EFDABDE">
      <w:pPr>
        <w:spacing w:after="0"/>
        <w:rPr>
          <w:rFonts w:ascii="Comic Sans MS" w:hAnsi="Comic Sans MS"/>
          <w:sz w:val="24"/>
          <w:szCs w:val="24"/>
        </w:rPr>
      </w:pPr>
      <w:r w:rsidRPr="276B773C" w:rsidR="003572C5">
        <w:rPr>
          <w:rFonts w:ascii="Comic Sans MS" w:hAnsi="Comic Sans MS"/>
          <w:b w:val="1"/>
          <w:bCs w:val="1"/>
          <w:sz w:val="24"/>
          <w:szCs w:val="24"/>
        </w:rPr>
        <w:t xml:space="preserve">Review:   </w:t>
      </w:r>
      <w:r w:rsidRPr="276B773C" w:rsidR="003572C5">
        <w:rPr>
          <w:rFonts w:ascii="Comic Sans MS" w:hAnsi="Comic Sans MS"/>
          <w:sz w:val="24"/>
          <w:szCs w:val="24"/>
        </w:rPr>
        <w:t>September 202</w:t>
      </w:r>
      <w:r w:rsidRPr="276B773C" w:rsidR="66A02253">
        <w:rPr>
          <w:rFonts w:ascii="Comic Sans MS" w:hAnsi="Comic Sans MS"/>
          <w:sz w:val="24"/>
          <w:szCs w:val="24"/>
        </w:rPr>
        <w:t>6</w:t>
      </w:r>
    </w:p>
    <w:p w:rsidRPr="00E73226" w:rsidR="00033A36" w:rsidP="00033A36" w:rsidRDefault="00033A36" w14:paraId="11C4811B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BA0702" w:rsidRDefault="00BA0702" w14:paraId="7BE34B4D" w14:textId="77777777">
      <w:pPr>
        <w:rPr>
          <w:rFonts w:ascii="Comic Sans MS" w:hAnsi="Comic Sans MS"/>
          <w:sz w:val="24"/>
          <w:szCs w:val="24"/>
        </w:rPr>
      </w:pPr>
    </w:p>
    <w:p w:rsidR="00ED17D7" w:rsidRDefault="00ED17D7" w14:paraId="36B9F8A8" w14:textId="77777777">
      <w:pPr>
        <w:rPr>
          <w:rFonts w:ascii="Comic Sans MS" w:hAnsi="Comic Sans MS"/>
          <w:sz w:val="24"/>
          <w:szCs w:val="24"/>
        </w:rPr>
      </w:pPr>
    </w:p>
    <w:p w:rsidR="003572C5" w:rsidP="00ED17D7" w:rsidRDefault="003572C5" w14:paraId="444A75E7" w14:textId="77777777">
      <w:pPr>
        <w:spacing w:before="85"/>
        <w:rPr>
          <w:rFonts w:ascii="Comic Sans MS" w:hAnsi="Comic Sans MS"/>
          <w:b/>
          <w:sz w:val="24"/>
          <w:szCs w:val="24"/>
        </w:rPr>
      </w:pPr>
    </w:p>
    <w:p w:rsidR="003572C5" w:rsidP="00ED17D7" w:rsidRDefault="003572C5" w14:paraId="6A5BCB77" w14:textId="77777777">
      <w:pPr>
        <w:spacing w:before="85"/>
        <w:rPr>
          <w:rFonts w:ascii="Comic Sans MS" w:hAnsi="Comic Sans MS"/>
          <w:b/>
          <w:sz w:val="24"/>
          <w:szCs w:val="24"/>
        </w:rPr>
      </w:pPr>
    </w:p>
    <w:p w:rsidRPr="00ED17D7" w:rsidR="00ED17D7" w:rsidP="00ED17D7" w:rsidRDefault="00ED17D7" w14:paraId="4797386B" w14:textId="779A026B">
      <w:pPr>
        <w:spacing w:before="85"/>
        <w:rPr>
          <w:rFonts w:ascii="Comic Sans MS" w:hAnsi="Comic Sans MS"/>
          <w:b/>
          <w:sz w:val="24"/>
          <w:szCs w:val="24"/>
        </w:rPr>
      </w:pPr>
      <w:r w:rsidRPr="00ED17D7">
        <w:rPr>
          <w:rFonts w:ascii="Comic Sans MS" w:hAnsi="Comic Sans MS"/>
          <w:b/>
          <w:sz w:val="24"/>
          <w:szCs w:val="24"/>
        </w:rPr>
        <w:t>Contents:</w:t>
      </w:r>
    </w:p>
    <w:p w:rsidRPr="00ED17D7" w:rsidR="00ED17D7" w:rsidP="00ED17D7" w:rsidRDefault="003572C5" w14:paraId="0F5C3BC3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263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0">
        <w:r w:rsidRPr="00ED17D7" w:rsidR="00ED17D7">
          <w:rPr>
            <w:rFonts w:ascii="Comic Sans MS" w:hAnsi="Comic Sans MS"/>
            <w:w w:val="95"/>
            <w:sz w:val="24"/>
            <w:szCs w:val="24"/>
          </w:rPr>
          <w:t>Legal</w:t>
        </w:r>
        <w:r w:rsidRPr="00ED17D7" w:rsidR="00ED17D7">
          <w:rPr>
            <w:rFonts w:ascii="Comic Sans MS" w:hAnsi="Comic Sans MS"/>
            <w:spacing w:val="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framework</w:t>
        </w:r>
      </w:hyperlink>
    </w:p>
    <w:p w:rsidRPr="00ED17D7" w:rsidR="00ED17D7" w:rsidP="00ED17D7" w:rsidRDefault="003572C5" w14:paraId="606D67FA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4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1">
        <w:r w:rsidRPr="00ED17D7" w:rsidR="00ED17D7">
          <w:rPr>
            <w:rFonts w:ascii="Comic Sans MS" w:hAnsi="Comic Sans MS"/>
            <w:w w:val="90"/>
            <w:sz w:val="24"/>
            <w:szCs w:val="24"/>
          </w:rPr>
          <w:t>Roles</w:t>
        </w:r>
        <w:r w:rsidRPr="00ED17D7" w:rsidR="00ED17D7">
          <w:rPr>
            <w:rFonts w:ascii="Comic Sans MS" w:hAnsi="Comic Sans MS"/>
            <w:spacing w:val="17"/>
            <w:w w:val="90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0"/>
            <w:sz w:val="24"/>
            <w:szCs w:val="24"/>
          </w:rPr>
          <w:t>and</w:t>
        </w:r>
        <w:r w:rsidRPr="00ED17D7" w:rsidR="00ED17D7">
          <w:rPr>
            <w:rFonts w:ascii="Comic Sans MS" w:hAnsi="Comic Sans MS"/>
            <w:spacing w:val="17"/>
            <w:w w:val="90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0"/>
            <w:sz w:val="24"/>
            <w:szCs w:val="24"/>
          </w:rPr>
          <w:t>responsibilities</w:t>
        </w:r>
      </w:hyperlink>
    </w:p>
    <w:p w:rsidRPr="00ED17D7" w:rsidR="00ED17D7" w:rsidP="00ED17D7" w:rsidRDefault="003572C5" w14:paraId="603ACE3D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3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2">
        <w:r w:rsidRPr="00ED17D7" w:rsidR="00ED17D7">
          <w:rPr>
            <w:rFonts w:ascii="Comic Sans MS" w:hAnsi="Comic Sans MS"/>
            <w:w w:val="95"/>
            <w:sz w:val="24"/>
            <w:szCs w:val="24"/>
          </w:rPr>
          <w:t>Grounds</w:t>
        </w:r>
        <w:r w:rsidRPr="00ED17D7" w:rsidR="00ED17D7">
          <w:rPr>
            <w:rFonts w:ascii="Comic Sans MS" w:hAnsi="Comic Sans MS"/>
            <w:spacing w:val="-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for</w:t>
        </w:r>
        <w:r w:rsidRPr="00ED17D7" w:rsidR="00ED17D7">
          <w:rPr>
            <w:rFonts w:ascii="Comic Sans MS" w:hAnsi="Comic Sans MS"/>
            <w:spacing w:val="-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exclusion</w:t>
        </w:r>
      </w:hyperlink>
    </w:p>
    <w:p w:rsidRPr="00ED17D7" w:rsidR="00ED17D7" w:rsidP="00ED17D7" w:rsidRDefault="003572C5" w14:paraId="4B06F3FE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3">
        <w:r w:rsidRPr="00ED17D7" w:rsidR="00ED17D7">
          <w:rPr>
            <w:rFonts w:ascii="Comic Sans MS" w:hAnsi="Comic Sans MS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-9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headteacher’s</w:t>
        </w:r>
        <w:r w:rsidRPr="00ED17D7" w:rsidR="00ED17D7">
          <w:rPr>
            <w:rFonts w:ascii="Comic Sans MS" w:hAnsi="Comic Sans MS"/>
            <w:spacing w:val="-9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power</w:t>
        </w:r>
        <w:r w:rsidRPr="00ED17D7" w:rsidR="00ED17D7">
          <w:rPr>
            <w:rFonts w:ascii="Comic Sans MS" w:hAnsi="Comic Sans MS"/>
            <w:spacing w:val="-9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to</w:t>
        </w:r>
        <w:r w:rsidRPr="00ED17D7" w:rsidR="00ED17D7">
          <w:rPr>
            <w:rFonts w:ascii="Comic Sans MS" w:hAnsi="Comic Sans MS"/>
            <w:spacing w:val="-12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exclude</w:t>
        </w:r>
      </w:hyperlink>
    </w:p>
    <w:p w:rsidRPr="00ED17D7" w:rsidR="00ED17D7" w:rsidP="00ED17D7" w:rsidRDefault="003572C5" w14:paraId="64CB3E73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4">
        <w:r w:rsidRPr="00ED17D7" w:rsidR="00ED17D7">
          <w:rPr>
            <w:rFonts w:ascii="Comic Sans MS" w:hAnsi="Comic Sans MS"/>
            <w:w w:val="95"/>
            <w:sz w:val="24"/>
            <w:szCs w:val="24"/>
          </w:rPr>
          <w:t>Factors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to</w:t>
        </w:r>
        <w:r w:rsidRPr="00ED17D7" w:rsidR="00ED17D7">
          <w:rPr>
            <w:rFonts w:ascii="Comic Sans MS" w:hAnsi="Comic Sans MS"/>
            <w:spacing w:val="7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consider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when</w:t>
        </w:r>
        <w:r w:rsidRPr="00ED17D7" w:rsidR="00ED17D7">
          <w:rPr>
            <w:rFonts w:ascii="Comic Sans MS" w:hAnsi="Comic Sans MS"/>
            <w:spacing w:val="8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excluding</w:t>
        </w:r>
        <w:r w:rsidRPr="00ED17D7" w:rsidR="00ED17D7">
          <w:rPr>
            <w:rFonts w:ascii="Comic Sans MS" w:hAnsi="Comic Sans MS"/>
            <w:spacing w:val="8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</w:t>
        </w:r>
        <w:r w:rsidRPr="00ED17D7" w:rsidR="00ED17D7">
          <w:rPr>
            <w:rFonts w:ascii="Comic Sans MS" w:hAnsi="Comic Sans MS"/>
            <w:spacing w:val="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pupil</w:t>
        </w:r>
      </w:hyperlink>
    </w:p>
    <w:p w:rsidRPr="00ED17D7" w:rsidR="00ED17D7" w:rsidP="00ED17D7" w:rsidRDefault="003572C5" w14:paraId="6427A02F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5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5">
        <w:r w:rsidRPr="00ED17D7" w:rsidR="00ED17D7">
          <w:rPr>
            <w:rFonts w:ascii="Comic Sans MS" w:hAnsi="Comic Sans MS"/>
            <w:spacing w:val="-1"/>
            <w:w w:val="95"/>
            <w:sz w:val="24"/>
            <w:szCs w:val="24"/>
          </w:rPr>
          <w:t>Duty</w:t>
        </w:r>
        <w:r w:rsidRPr="00ED17D7" w:rsidR="00ED17D7">
          <w:rPr>
            <w:rFonts w:ascii="Comic Sans MS" w:hAnsi="Comic Sans MS"/>
            <w:spacing w:val="-16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to</w:t>
        </w:r>
        <w:r w:rsidRPr="00ED17D7" w:rsidR="00ED17D7">
          <w:rPr>
            <w:rFonts w:ascii="Comic Sans MS" w:hAnsi="Comic Sans MS"/>
            <w:spacing w:val="-1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inform</w:t>
        </w:r>
        <w:r w:rsidRPr="00ED17D7" w:rsidR="00ED17D7">
          <w:rPr>
            <w:rFonts w:ascii="Comic Sans MS" w:hAnsi="Comic Sans MS"/>
            <w:spacing w:val="-1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parents</w:t>
        </w:r>
      </w:hyperlink>
    </w:p>
    <w:p w:rsidRPr="00ED17D7" w:rsidR="00ED17D7" w:rsidP="00ED17D7" w:rsidRDefault="003572C5" w14:paraId="5F39262E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6">
        <w:r w:rsidRPr="00ED17D7" w:rsidR="00ED17D7">
          <w:rPr>
            <w:rFonts w:ascii="Comic Sans MS" w:hAnsi="Comic Sans MS"/>
            <w:w w:val="95"/>
            <w:sz w:val="24"/>
            <w:szCs w:val="24"/>
          </w:rPr>
          <w:t>Duty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to</w:t>
        </w:r>
        <w:r w:rsidRPr="00ED17D7" w:rsidR="00ED17D7">
          <w:rPr>
            <w:rFonts w:ascii="Comic Sans MS" w:hAnsi="Comic Sans MS"/>
            <w:spacing w:val="2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inform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governing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board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and</w:t>
        </w:r>
        <w:r w:rsidRPr="00ED17D7" w:rsidR="00ED17D7">
          <w:rPr>
            <w:rFonts w:ascii="Comic Sans MS" w:hAnsi="Comic Sans MS"/>
            <w:spacing w:val="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LA</w:t>
        </w:r>
      </w:hyperlink>
    </w:p>
    <w:p w:rsidRPr="00ED17D7" w:rsidR="00ED17D7" w:rsidP="00ED17D7" w:rsidRDefault="003572C5" w14:paraId="2E7A9D43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7">
        <w:r w:rsidRPr="00ED17D7" w:rsidR="00ED17D7">
          <w:rPr>
            <w:rFonts w:ascii="Comic Sans MS" w:hAnsi="Comic Sans MS"/>
            <w:spacing w:val="-1"/>
            <w:sz w:val="24"/>
            <w:szCs w:val="24"/>
          </w:rPr>
          <w:t>Arranging</w:t>
        </w:r>
        <w:r w:rsidRPr="00ED17D7" w:rsidR="00ED17D7">
          <w:rPr>
            <w:rFonts w:ascii="Comic Sans MS" w:hAnsi="Comic Sans MS"/>
            <w:spacing w:val="-18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pacing w:val="-1"/>
            <w:sz w:val="24"/>
            <w:szCs w:val="24"/>
          </w:rPr>
          <w:t>education</w:t>
        </w:r>
        <w:r w:rsidRPr="00ED17D7" w:rsidR="00ED17D7">
          <w:rPr>
            <w:rFonts w:ascii="Comic Sans MS" w:hAnsi="Comic Sans MS"/>
            <w:spacing w:val="-18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pacing w:val="-1"/>
            <w:sz w:val="24"/>
            <w:szCs w:val="24"/>
          </w:rPr>
          <w:t>for</w:t>
        </w:r>
        <w:r w:rsidRPr="00ED17D7" w:rsidR="00ED17D7">
          <w:rPr>
            <w:rFonts w:ascii="Comic Sans MS" w:hAnsi="Comic Sans MS"/>
            <w:spacing w:val="-17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pacing w:val="-1"/>
            <w:sz w:val="24"/>
            <w:szCs w:val="24"/>
          </w:rPr>
          <w:t>excluded</w:t>
        </w:r>
        <w:r w:rsidRPr="00ED17D7" w:rsidR="00ED17D7">
          <w:rPr>
            <w:rFonts w:ascii="Comic Sans MS" w:hAnsi="Comic Sans MS"/>
            <w:spacing w:val="-16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pacing w:val="-1"/>
            <w:sz w:val="24"/>
            <w:szCs w:val="24"/>
          </w:rPr>
          <w:t>pupils</w:t>
        </w:r>
      </w:hyperlink>
    </w:p>
    <w:p w:rsidRPr="00ED17D7" w:rsidR="00ED17D7" w:rsidP="00ED17D7" w:rsidRDefault="003572C5" w14:paraId="30EFD20E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361"/>
        <w:jc w:val="left"/>
        <w:rPr>
          <w:rFonts w:ascii="Comic Sans MS" w:hAnsi="Comic Sans MS"/>
          <w:sz w:val="24"/>
          <w:szCs w:val="24"/>
        </w:rPr>
      </w:pPr>
      <w:hyperlink w:history="1" w:anchor="_bookmark8">
        <w:r w:rsidRPr="00ED17D7" w:rsidR="00ED17D7">
          <w:rPr>
            <w:rFonts w:ascii="Comic Sans MS" w:hAnsi="Comic Sans MS"/>
            <w:w w:val="95"/>
            <w:sz w:val="24"/>
            <w:szCs w:val="24"/>
          </w:rPr>
          <w:t>Considering</w:t>
        </w:r>
        <w:r w:rsidRPr="00ED17D7" w:rsidR="00ED17D7">
          <w:rPr>
            <w:rFonts w:ascii="Comic Sans MS" w:hAnsi="Comic Sans MS"/>
            <w:spacing w:val="-7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exclusions</w:t>
        </w:r>
      </w:hyperlink>
    </w:p>
    <w:p w:rsidRPr="00ED17D7" w:rsidR="00ED17D7" w:rsidP="00ED17D7" w:rsidRDefault="003572C5" w14:paraId="7B5A3E32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5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9">
        <w:r w:rsidRPr="00ED17D7" w:rsidR="00ED17D7">
          <w:rPr>
            <w:rFonts w:ascii="Comic Sans MS" w:hAnsi="Comic Sans MS"/>
            <w:sz w:val="24"/>
            <w:szCs w:val="24"/>
          </w:rPr>
          <w:t>Reaching</w:t>
        </w:r>
        <w:r w:rsidRPr="00ED17D7" w:rsidR="00ED17D7">
          <w:rPr>
            <w:rFonts w:ascii="Comic Sans MS" w:hAnsi="Comic Sans MS"/>
            <w:spacing w:val="-8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a</w:t>
        </w:r>
        <w:r w:rsidRPr="00ED17D7" w:rsidR="00ED17D7">
          <w:rPr>
            <w:rFonts w:ascii="Comic Sans MS" w:hAnsi="Comic Sans MS"/>
            <w:spacing w:val="-6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decision</w:t>
        </w:r>
      </w:hyperlink>
    </w:p>
    <w:p w:rsidRPr="00ED17D7" w:rsidR="00ED17D7" w:rsidP="00ED17D7" w:rsidRDefault="003572C5" w14:paraId="5010FF92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0">
        <w:r w:rsidRPr="00ED17D7" w:rsidR="00ED17D7">
          <w:rPr>
            <w:rFonts w:ascii="Comic Sans MS" w:hAnsi="Comic Sans MS"/>
            <w:w w:val="95"/>
            <w:sz w:val="24"/>
            <w:szCs w:val="24"/>
          </w:rPr>
          <w:t>Notification</w:t>
        </w:r>
        <w:r w:rsidRPr="00ED17D7" w:rsidR="00ED17D7">
          <w:rPr>
            <w:rFonts w:ascii="Comic Sans MS" w:hAnsi="Comic Sans MS"/>
            <w:spacing w:val="7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of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considered</w:t>
        </w:r>
        <w:r w:rsidRPr="00ED17D7" w:rsidR="00ED17D7">
          <w:rPr>
            <w:rFonts w:ascii="Comic Sans MS" w:hAnsi="Comic Sans MS"/>
            <w:spacing w:val="1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exclusions</w:t>
        </w:r>
      </w:hyperlink>
    </w:p>
    <w:p w:rsidRPr="00ED17D7" w:rsidR="00ED17D7" w:rsidP="00ED17D7" w:rsidRDefault="003572C5" w14:paraId="3729642C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3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1">
        <w:r w:rsidRPr="00ED17D7" w:rsidR="00ED17D7">
          <w:rPr>
            <w:rFonts w:ascii="Comic Sans MS" w:hAnsi="Comic Sans MS"/>
            <w:w w:val="95"/>
            <w:sz w:val="24"/>
            <w:szCs w:val="24"/>
          </w:rPr>
          <w:t>Removing</w:t>
        </w:r>
        <w:r w:rsidRPr="00ED17D7" w:rsidR="00ED17D7">
          <w:rPr>
            <w:rFonts w:ascii="Comic Sans MS" w:hAnsi="Comic Sans MS"/>
            <w:spacing w:val="2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permanently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excluded</w:t>
        </w:r>
        <w:r w:rsidRPr="00ED17D7" w:rsidR="00ED17D7">
          <w:rPr>
            <w:rFonts w:ascii="Comic Sans MS" w:hAnsi="Comic Sans MS"/>
            <w:spacing w:val="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pupils</w:t>
        </w:r>
        <w:r w:rsidRPr="00ED17D7" w:rsidR="00ED17D7">
          <w:rPr>
            <w:rFonts w:ascii="Comic Sans MS" w:hAnsi="Comic Sans MS"/>
            <w:spacing w:val="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from</w:t>
        </w:r>
        <w:r w:rsidRPr="00ED17D7" w:rsidR="00ED17D7">
          <w:rPr>
            <w:rFonts w:ascii="Comic Sans MS" w:hAnsi="Comic Sans MS"/>
            <w:spacing w:val="-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school</w:t>
        </w:r>
        <w:r w:rsidRPr="00ED17D7" w:rsidR="00ED17D7">
          <w:rPr>
            <w:rFonts w:ascii="Comic Sans MS" w:hAnsi="Comic Sans MS"/>
            <w:spacing w:val="2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register</w:t>
        </w:r>
      </w:hyperlink>
    </w:p>
    <w:p w:rsidRPr="00ED17D7" w:rsidR="00ED17D7" w:rsidP="00ED17D7" w:rsidRDefault="00ED17D7" w14:paraId="49F4C78C" w14:textId="5C38AEE2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r w:rsidRPr="00ED17D7">
        <w:rPr>
          <w:rFonts w:ascii="Comic Sans MS" w:hAnsi="Comic Sans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0A77" wp14:editId="7CAB8C77">
                <wp:simplePos x="0" y="0"/>
                <wp:positionH relativeFrom="page">
                  <wp:posOffset>1274445</wp:posOffset>
                </wp:positionH>
                <wp:positionV relativeFrom="paragraph">
                  <wp:posOffset>180975</wp:posOffset>
                </wp:positionV>
                <wp:extent cx="181229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7620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0.35pt;margin-top:14.25pt;width:142.7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00ed" stroked="f" w14:anchorId="74C9D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">
                <w10:wrap anchorx="page"/>
              </v:rect>
            </w:pict>
          </mc:Fallback>
        </mc:AlternateContent>
      </w:r>
      <w:hyperlink w:history="1" w:anchor="_bookmark12">
        <w:r w:rsidRPr="00ED17D7">
          <w:rPr>
            <w:rFonts w:ascii="Comic Sans MS" w:hAnsi="Comic Sans MS"/>
            <w:spacing w:val="2"/>
            <w:w w:val="53"/>
            <w:sz w:val="24"/>
            <w:szCs w:val="24"/>
          </w:rPr>
          <w:t>I</w:t>
        </w:r>
        <w:r w:rsidRPr="00ED17D7">
          <w:rPr>
            <w:rFonts w:ascii="Comic Sans MS" w:hAnsi="Comic Sans MS"/>
            <w:spacing w:val="-3"/>
            <w:w w:val="96"/>
            <w:sz w:val="24"/>
            <w:szCs w:val="24"/>
          </w:rPr>
          <w:t>n</w:t>
        </w:r>
        <w:r w:rsidRPr="00ED17D7">
          <w:rPr>
            <w:rFonts w:ascii="Comic Sans MS" w:hAnsi="Comic Sans MS"/>
            <w:spacing w:val="-1"/>
            <w:w w:val="109"/>
            <w:sz w:val="24"/>
            <w:szCs w:val="24"/>
          </w:rPr>
          <w:t>de</w:t>
        </w:r>
        <w:r w:rsidRPr="00ED17D7">
          <w:rPr>
            <w:rFonts w:ascii="Comic Sans MS" w:hAnsi="Comic Sans MS"/>
            <w:spacing w:val="-2"/>
            <w:w w:val="109"/>
            <w:sz w:val="24"/>
            <w:szCs w:val="24"/>
          </w:rPr>
          <w:t>p</w:t>
        </w:r>
        <w:r w:rsidRPr="00ED17D7">
          <w:rPr>
            <w:rFonts w:ascii="Comic Sans MS" w:hAnsi="Comic Sans MS"/>
            <w:w w:val="105"/>
            <w:sz w:val="24"/>
            <w:szCs w:val="24"/>
          </w:rPr>
          <w:t>en</w:t>
        </w:r>
        <w:r w:rsidRPr="00ED17D7">
          <w:rPr>
            <w:rFonts w:ascii="Comic Sans MS" w:hAnsi="Comic Sans MS"/>
            <w:spacing w:val="-3"/>
            <w:w w:val="105"/>
            <w:sz w:val="24"/>
            <w:szCs w:val="24"/>
          </w:rPr>
          <w:t>d</w:t>
        </w:r>
        <w:r w:rsidRPr="00ED17D7">
          <w:rPr>
            <w:rFonts w:ascii="Comic Sans MS" w:hAnsi="Comic Sans MS"/>
            <w:w w:val="98"/>
            <w:sz w:val="24"/>
            <w:szCs w:val="24"/>
          </w:rPr>
          <w:t>ent</w:t>
        </w:r>
        <w:r w:rsidRPr="00ED17D7">
          <w:rPr>
            <w:rFonts w:ascii="Comic Sans MS" w:hAnsi="Comic Sans MS"/>
            <w:spacing w:val="-18"/>
            <w:sz w:val="24"/>
            <w:szCs w:val="24"/>
          </w:rPr>
          <w:t xml:space="preserve"> </w:t>
        </w:r>
        <w:r w:rsidRPr="00ED17D7">
          <w:rPr>
            <w:rFonts w:ascii="Comic Sans MS" w:hAnsi="Comic Sans MS"/>
            <w:w w:val="70"/>
            <w:sz w:val="24"/>
            <w:szCs w:val="24"/>
          </w:rPr>
          <w:t>r</w:t>
        </w:r>
        <w:r w:rsidRPr="00ED17D7">
          <w:rPr>
            <w:rFonts w:ascii="Comic Sans MS" w:hAnsi="Comic Sans MS"/>
            <w:spacing w:val="-2"/>
            <w:w w:val="109"/>
            <w:sz w:val="24"/>
            <w:szCs w:val="24"/>
          </w:rPr>
          <w:t>e</w:t>
        </w:r>
        <w:r w:rsidRPr="00ED17D7">
          <w:rPr>
            <w:rFonts w:ascii="Comic Sans MS" w:hAnsi="Comic Sans MS"/>
            <w:spacing w:val="-1"/>
            <w:w w:val="87"/>
            <w:sz w:val="24"/>
            <w:szCs w:val="24"/>
          </w:rPr>
          <w:t>v</w:t>
        </w:r>
        <w:r w:rsidRPr="00ED17D7">
          <w:rPr>
            <w:rFonts w:ascii="Comic Sans MS" w:hAnsi="Comic Sans MS"/>
            <w:spacing w:val="1"/>
            <w:w w:val="87"/>
            <w:sz w:val="24"/>
            <w:szCs w:val="24"/>
          </w:rPr>
          <w:t>i</w:t>
        </w:r>
        <w:r w:rsidRPr="00ED17D7">
          <w:rPr>
            <w:rFonts w:ascii="Comic Sans MS" w:hAnsi="Comic Sans MS"/>
            <w:w w:val="105"/>
            <w:sz w:val="24"/>
            <w:szCs w:val="24"/>
          </w:rPr>
          <w:t>ew</w:t>
        </w:r>
        <w:r w:rsidRPr="00ED17D7">
          <w:rPr>
            <w:rFonts w:ascii="Comic Sans MS" w:hAnsi="Comic Sans MS"/>
            <w:spacing w:val="-18"/>
            <w:sz w:val="24"/>
            <w:szCs w:val="24"/>
          </w:rPr>
          <w:t xml:space="preserve"> </w:t>
        </w:r>
        <w:r w:rsidRPr="00ED17D7">
          <w:rPr>
            <w:rFonts w:ascii="Comic Sans MS" w:hAnsi="Comic Sans MS"/>
            <w:spacing w:val="-2"/>
            <w:w w:val="109"/>
            <w:sz w:val="24"/>
            <w:szCs w:val="24"/>
          </w:rPr>
          <w:t>p</w:t>
        </w:r>
        <w:r w:rsidRPr="00ED17D7">
          <w:rPr>
            <w:rFonts w:ascii="Comic Sans MS" w:hAnsi="Comic Sans MS"/>
            <w:spacing w:val="-1"/>
            <w:w w:val="106"/>
            <w:sz w:val="24"/>
            <w:szCs w:val="24"/>
          </w:rPr>
          <w:t>an</w:t>
        </w:r>
        <w:r w:rsidRPr="00ED17D7">
          <w:rPr>
            <w:rFonts w:ascii="Comic Sans MS" w:hAnsi="Comic Sans MS"/>
            <w:spacing w:val="-2"/>
            <w:w w:val="106"/>
            <w:sz w:val="24"/>
            <w:szCs w:val="24"/>
          </w:rPr>
          <w:t>e</w:t>
        </w:r>
        <w:r w:rsidRPr="00ED17D7">
          <w:rPr>
            <w:rFonts w:ascii="Comic Sans MS" w:hAnsi="Comic Sans MS"/>
            <w:w w:val="73"/>
            <w:sz w:val="24"/>
            <w:szCs w:val="24"/>
          </w:rPr>
          <w:t>l</w:t>
        </w:r>
      </w:hyperlink>
    </w:p>
    <w:p w:rsidRPr="00ED17D7" w:rsidR="00ED17D7" w:rsidP="00ED17D7" w:rsidRDefault="003572C5" w14:paraId="4E981E59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5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3">
        <w:r w:rsidRPr="00ED17D7" w:rsidR="00ED17D7">
          <w:rPr>
            <w:rFonts w:ascii="Comic Sans MS" w:hAnsi="Comic Sans MS"/>
            <w:w w:val="95"/>
            <w:sz w:val="24"/>
            <w:szCs w:val="24"/>
          </w:rPr>
          <w:t>Appointing</w:t>
        </w:r>
        <w:r w:rsidRPr="00ED17D7" w:rsidR="00ED17D7">
          <w:rPr>
            <w:rFonts w:ascii="Comic Sans MS" w:hAnsi="Comic Sans MS"/>
            <w:spacing w:val="-2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 SEND</w:t>
        </w:r>
        <w:r w:rsidRPr="00ED17D7" w:rsidR="00ED17D7">
          <w:rPr>
            <w:rFonts w:ascii="Comic Sans MS" w:hAnsi="Comic Sans MS"/>
            <w:spacing w:val="-2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expert</w:t>
        </w:r>
      </w:hyperlink>
    </w:p>
    <w:p w:rsidRPr="00ED17D7" w:rsidR="00ED17D7" w:rsidP="00ED17D7" w:rsidRDefault="003572C5" w14:paraId="3CD12A07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4">
        <w:r w:rsidRPr="00ED17D7" w:rsidR="00ED17D7">
          <w:rPr>
            <w:rFonts w:ascii="Comic Sans MS" w:hAnsi="Comic Sans MS"/>
            <w:spacing w:val="-1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-1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pacing w:val="-1"/>
            <w:w w:val="95"/>
            <w:sz w:val="24"/>
            <w:szCs w:val="24"/>
          </w:rPr>
          <w:t>role</w:t>
        </w:r>
        <w:r w:rsidRPr="00ED17D7" w:rsidR="00ED17D7">
          <w:rPr>
            <w:rFonts w:ascii="Comic Sans MS" w:hAnsi="Comic Sans MS"/>
            <w:spacing w:val="-1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of</w:t>
        </w:r>
        <w:r w:rsidRPr="00ED17D7" w:rsidR="00ED17D7">
          <w:rPr>
            <w:rFonts w:ascii="Comic Sans MS" w:hAnsi="Comic Sans MS"/>
            <w:spacing w:val="-1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</w:t>
        </w:r>
        <w:r w:rsidRPr="00ED17D7" w:rsidR="00ED17D7">
          <w:rPr>
            <w:rFonts w:ascii="Comic Sans MS" w:hAnsi="Comic Sans MS"/>
            <w:spacing w:val="-13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SEND</w:t>
        </w:r>
        <w:r w:rsidRPr="00ED17D7" w:rsidR="00ED17D7">
          <w:rPr>
            <w:rFonts w:ascii="Comic Sans MS" w:hAnsi="Comic Sans MS"/>
            <w:spacing w:val="-1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expert</w:t>
        </w:r>
      </w:hyperlink>
    </w:p>
    <w:p w:rsidRPr="00ED17D7" w:rsidR="00ED17D7" w:rsidP="00ED17D7" w:rsidRDefault="003572C5" w14:paraId="3F462563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5">
        <w:r w:rsidRPr="00ED17D7" w:rsidR="00ED17D7">
          <w:rPr>
            <w:rFonts w:ascii="Comic Sans MS" w:hAnsi="Comic Sans MS"/>
            <w:sz w:val="24"/>
            <w:szCs w:val="24"/>
          </w:rPr>
          <w:t>Appointing</w:t>
        </w:r>
        <w:r w:rsidRPr="00ED17D7" w:rsidR="00ED17D7">
          <w:rPr>
            <w:rFonts w:ascii="Comic Sans MS" w:hAnsi="Comic Sans MS"/>
            <w:spacing w:val="-20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a</w:t>
        </w:r>
        <w:r w:rsidRPr="00ED17D7" w:rsidR="00ED17D7">
          <w:rPr>
            <w:rFonts w:ascii="Comic Sans MS" w:hAnsi="Comic Sans MS"/>
            <w:spacing w:val="-18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sz w:val="24"/>
            <w:szCs w:val="24"/>
          </w:rPr>
          <w:t>clerk</w:t>
        </w:r>
      </w:hyperlink>
    </w:p>
    <w:p w:rsidRPr="00ED17D7" w:rsidR="00ED17D7" w:rsidP="00ED17D7" w:rsidRDefault="003572C5" w14:paraId="01150E73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3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6"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-1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role</w:t>
        </w:r>
        <w:r w:rsidRPr="00ED17D7" w:rsidR="00ED17D7">
          <w:rPr>
            <w:rFonts w:ascii="Comic Sans MS" w:hAnsi="Comic Sans MS"/>
            <w:spacing w:val="-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of</w:t>
        </w:r>
        <w:r w:rsidRPr="00ED17D7" w:rsidR="00ED17D7">
          <w:rPr>
            <w:rFonts w:ascii="Comic Sans MS" w:hAnsi="Comic Sans MS"/>
            <w:spacing w:val="-1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-1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clerk</w:t>
        </w:r>
      </w:hyperlink>
    </w:p>
    <w:p w:rsidRPr="00ED17D7" w:rsidR="00ED17D7" w:rsidP="00ED17D7" w:rsidRDefault="003572C5" w14:paraId="1FD81032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4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7"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duties</w:t>
        </w:r>
        <w:r w:rsidRPr="00ED17D7" w:rsidR="00ED17D7">
          <w:rPr>
            <w:rFonts w:ascii="Comic Sans MS" w:hAnsi="Comic Sans MS"/>
            <w:spacing w:val="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of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the</w:t>
        </w:r>
        <w:r w:rsidRPr="00ED17D7" w:rsidR="00ED17D7">
          <w:rPr>
            <w:rFonts w:ascii="Comic Sans MS" w:hAnsi="Comic Sans MS"/>
            <w:spacing w:val="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independent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review</w:t>
        </w:r>
        <w:r w:rsidRPr="00ED17D7" w:rsidR="00ED17D7">
          <w:rPr>
            <w:rFonts w:ascii="Comic Sans MS" w:hAnsi="Comic Sans MS"/>
            <w:spacing w:val="9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panel</w:t>
        </w:r>
      </w:hyperlink>
    </w:p>
    <w:p w:rsidRPr="00ED17D7" w:rsidR="00ED17D7" w:rsidP="00ED17D7" w:rsidRDefault="003572C5" w14:paraId="3EF20D68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3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8">
        <w:r w:rsidRPr="00ED17D7" w:rsidR="00ED17D7">
          <w:rPr>
            <w:rFonts w:ascii="Comic Sans MS" w:hAnsi="Comic Sans MS"/>
            <w:w w:val="95"/>
            <w:sz w:val="24"/>
            <w:szCs w:val="24"/>
          </w:rPr>
          <w:t>Reconsidering</w:t>
        </w:r>
        <w:r w:rsidRPr="00ED17D7" w:rsidR="00ED17D7">
          <w:rPr>
            <w:rFonts w:ascii="Comic Sans MS" w:hAnsi="Comic Sans MS"/>
            <w:spacing w:val="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reinstatement</w:t>
        </w:r>
        <w:r w:rsidRPr="00ED17D7" w:rsidR="00ED17D7">
          <w:rPr>
            <w:rFonts w:ascii="Comic Sans MS" w:hAnsi="Comic Sans MS"/>
            <w:spacing w:val="4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following</w:t>
        </w:r>
        <w:r w:rsidRPr="00ED17D7" w:rsidR="00ED17D7">
          <w:rPr>
            <w:rFonts w:ascii="Comic Sans MS" w:hAnsi="Comic Sans MS"/>
            <w:spacing w:val="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</w:t>
        </w:r>
        <w:r w:rsidRPr="00ED17D7" w:rsidR="00ED17D7">
          <w:rPr>
            <w:rFonts w:ascii="Comic Sans MS" w:hAnsi="Comic Sans MS"/>
            <w:spacing w:val="5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review</w:t>
        </w:r>
      </w:hyperlink>
    </w:p>
    <w:p w:rsidRPr="00ED17D7" w:rsidR="00ED17D7" w:rsidP="00ED17D7" w:rsidRDefault="003572C5" w14:paraId="66F91972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19">
        <w:r w:rsidRPr="00ED17D7" w:rsidR="00ED17D7">
          <w:rPr>
            <w:rFonts w:ascii="Comic Sans MS" w:hAnsi="Comic Sans MS"/>
            <w:w w:val="90"/>
            <w:sz w:val="24"/>
            <w:szCs w:val="24"/>
          </w:rPr>
          <w:t>Criminal</w:t>
        </w:r>
        <w:r w:rsidRPr="00ED17D7" w:rsidR="00ED17D7">
          <w:rPr>
            <w:rFonts w:ascii="Comic Sans MS" w:hAnsi="Comic Sans MS"/>
            <w:spacing w:val="31"/>
            <w:w w:val="90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0"/>
            <w:sz w:val="24"/>
            <w:szCs w:val="24"/>
          </w:rPr>
          <w:t>investigations</w:t>
        </w:r>
      </w:hyperlink>
    </w:p>
    <w:p w:rsidRPr="00ED17D7" w:rsidR="00ED17D7" w:rsidP="00ED17D7" w:rsidRDefault="003572C5" w14:paraId="7D5217A8" w14:textId="77777777">
      <w:pPr>
        <w:pStyle w:val="ListParagraph"/>
        <w:numPr>
          <w:ilvl w:val="0"/>
          <w:numId w:val="1"/>
        </w:numPr>
        <w:tabs>
          <w:tab w:val="left" w:pos="1627"/>
        </w:tabs>
        <w:spacing w:before="42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20">
        <w:r w:rsidRPr="00ED17D7" w:rsidR="00ED17D7">
          <w:rPr>
            <w:rFonts w:ascii="Comic Sans MS" w:hAnsi="Comic Sans MS"/>
            <w:w w:val="90"/>
            <w:sz w:val="24"/>
            <w:szCs w:val="24"/>
          </w:rPr>
          <w:t>Training</w:t>
        </w:r>
        <w:r w:rsidRPr="00ED17D7" w:rsidR="00ED17D7">
          <w:rPr>
            <w:rFonts w:ascii="Comic Sans MS" w:hAnsi="Comic Sans MS"/>
            <w:spacing w:val="22"/>
            <w:w w:val="90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0"/>
            <w:sz w:val="24"/>
            <w:szCs w:val="24"/>
          </w:rPr>
          <w:t>requirements</w:t>
        </w:r>
      </w:hyperlink>
    </w:p>
    <w:p w:rsidRPr="00ED17D7" w:rsidR="00ED17D7" w:rsidP="00ED17D7" w:rsidRDefault="003572C5" w14:paraId="516281CA" w14:textId="77777777">
      <w:pPr>
        <w:pStyle w:val="ListParagraph"/>
        <w:numPr>
          <w:ilvl w:val="0"/>
          <w:numId w:val="1"/>
        </w:numPr>
        <w:spacing w:before="45"/>
        <w:ind w:hanging="435"/>
        <w:jc w:val="left"/>
        <w:rPr>
          <w:rFonts w:ascii="Comic Sans MS" w:hAnsi="Comic Sans MS"/>
          <w:sz w:val="24"/>
          <w:szCs w:val="24"/>
        </w:rPr>
      </w:pPr>
      <w:hyperlink w:history="1" w:anchor="_bookmark21">
        <w:r w:rsidRPr="00ED17D7" w:rsidR="00ED17D7">
          <w:rPr>
            <w:rFonts w:ascii="Comic Sans MS" w:hAnsi="Comic Sans MS"/>
            <w:w w:val="95"/>
            <w:sz w:val="24"/>
            <w:szCs w:val="24"/>
          </w:rPr>
          <w:t>Monitoring</w:t>
        </w:r>
        <w:r w:rsidRPr="00ED17D7" w:rsidR="00ED17D7">
          <w:rPr>
            <w:rFonts w:ascii="Comic Sans MS" w:hAnsi="Comic Sans MS"/>
            <w:spacing w:val="10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and</w:t>
        </w:r>
        <w:r w:rsidRPr="00ED17D7" w:rsidR="00ED17D7">
          <w:rPr>
            <w:rFonts w:ascii="Comic Sans MS" w:hAnsi="Comic Sans MS"/>
            <w:spacing w:val="11"/>
            <w:w w:val="95"/>
            <w:sz w:val="24"/>
            <w:szCs w:val="24"/>
          </w:rPr>
          <w:t xml:space="preserve"> </w:t>
        </w:r>
        <w:r w:rsidRPr="00ED17D7" w:rsidR="00ED17D7">
          <w:rPr>
            <w:rFonts w:ascii="Comic Sans MS" w:hAnsi="Comic Sans MS"/>
            <w:w w:val="95"/>
            <w:sz w:val="24"/>
            <w:szCs w:val="24"/>
          </w:rPr>
          <w:t>review</w:t>
        </w:r>
      </w:hyperlink>
    </w:p>
    <w:p w:rsidRPr="00ED17D7" w:rsidR="00ED17D7" w:rsidP="00ED17D7" w:rsidRDefault="00ED17D7" w14:paraId="4B1A02AA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ED17D7" w:rsidR="00ED17D7" w:rsidP="00ED17D7" w:rsidRDefault="00ED17D7" w14:paraId="6B541A0D" w14:textId="77777777">
      <w:pPr>
        <w:pStyle w:val="Heading2"/>
        <w:ind w:left="0"/>
        <w:rPr>
          <w:rFonts w:ascii="Comic Sans MS" w:hAnsi="Comic Sans MS"/>
          <w:w w:val="95"/>
          <w:sz w:val="24"/>
          <w:szCs w:val="24"/>
          <w:u w:val="single" w:color="0000ED"/>
        </w:rPr>
      </w:pPr>
      <w:r w:rsidRPr="00ED17D7">
        <w:rPr>
          <w:rFonts w:ascii="Comic Sans MS" w:hAnsi="Comic Sans MS"/>
          <w:sz w:val="24"/>
          <w:szCs w:val="24"/>
        </w:rPr>
        <w:t xml:space="preserve">Appendix  </w:t>
      </w:r>
      <w:hyperlink w:history="1" w:anchor="_bookmark22">
        <w:r w:rsidRPr="00ED17D7">
          <w:rPr>
            <w:rFonts w:ascii="Comic Sans MS" w:hAnsi="Comic Sans MS"/>
            <w:w w:val="95"/>
            <w:sz w:val="24"/>
            <w:szCs w:val="24"/>
            <w:u w:val="single" w:color="0000ED"/>
          </w:rPr>
          <w:t>Reviewing</w:t>
        </w:r>
        <w:r w:rsidRPr="00ED17D7">
          <w:rPr>
            <w:rFonts w:ascii="Comic Sans MS" w:hAnsi="Comic Sans MS"/>
            <w:spacing w:val="7"/>
            <w:w w:val="95"/>
            <w:sz w:val="24"/>
            <w:szCs w:val="24"/>
            <w:u w:val="single" w:color="0000ED"/>
          </w:rPr>
          <w:t xml:space="preserve"> </w:t>
        </w:r>
        <w:r w:rsidRPr="00ED17D7">
          <w:rPr>
            <w:rFonts w:ascii="Comic Sans MS" w:hAnsi="Comic Sans MS"/>
            <w:w w:val="95"/>
            <w:sz w:val="24"/>
            <w:szCs w:val="24"/>
            <w:u w:val="single" w:color="0000ED"/>
          </w:rPr>
          <w:t>the</w:t>
        </w:r>
        <w:r w:rsidRPr="00ED17D7">
          <w:rPr>
            <w:rFonts w:ascii="Comic Sans MS" w:hAnsi="Comic Sans MS"/>
            <w:spacing w:val="9"/>
            <w:w w:val="95"/>
            <w:sz w:val="24"/>
            <w:szCs w:val="24"/>
            <w:u w:val="single" w:color="0000ED"/>
          </w:rPr>
          <w:t xml:space="preserve"> </w:t>
        </w:r>
        <w:r w:rsidRPr="00ED17D7">
          <w:rPr>
            <w:rFonts w:ascii="Comic Sans MS" w:hAnsi="Comic Sans MS"/>
            <w:w w:val="95"/>
            <w:sz w:val="24"/>
            <w:szCs w:val="24"/>
            <w:u w:val="single" w:color="0000ED"/>
          </w:rPr>
          <w:t>Headteacher’s</w:t>
        </w:r>
        <w:r w:rsidRPr="00ED17D7">
          <w:rPr>
            <w:rFonts w:ascii="Comic Sans MS" w:hAnsi="Comic Sans MS"/>
            <w:spacing w:val="8"/>
            <w:w w:val="95"/>
            <w:sz w:val="24"/>
            <w:szCs w:val="24"/>
            <w:u w:val="single" w:color="0000ED"/>
          </w:rPr>
          <w:t xml:space="preserve"> </w:t>
        </w:r>
        <w:r w:rsidRPr="00ED17D7">
          <w:rPr>
            <w:rFonts w:ascii="Comic Sans MS" w:hAnsi="Comic Sans MS"/>
            <w:w w:val="95"/>
            <w:sz w:val="24"/>
            <w:szCs w:val="24"/>
            <w:u w:val="single" w:color="0000ED"/>
          </w:rPr>
          <w:t>Exclusion</w:t>
        </w:r>
        <w:r w:rsidRPr="00ED17D7">
          <w:rPr>
            <w:rFonts w:ascii="Comic Sans MS" w:hAnsi="Comic Sans MS"/>
            <w:spacing w:val="6"/>
            <w:w w:val="95"/>
            <w:sz w:val="24"/>
            <w:szCs w:val="24"/>
            <w:u w:val="single" w:color="0000ED"/>
          </w:rPr>
          <w:t xml:space="preserve"> </w:t>
        </w:r>
        <w:r w:rsidRPr="00ED17D7">
          <w:rPr>
            <w:rFonts w:ascii="Comic Sans MS" w:hAnsi="Comic Sans MS"/>
            <w:w w:val="95"/>
            <w:sz w:val="24"/>
            <w:szCs w:val="24"/>
            <w:u w:val="single" w:color="0000ED"/>
          </w:rPr>
          <w:t>Decision</w:t>
        </w:r>
      </w:hyperlink>
    </w:p>
    <w:p w:rsidRPr="00ED17D7" w:rsidR="00ED17D7" w:rsidP="00ED17D7" w:rsidRDefault="00ED17D7" w14:paraId="67606550" w14:textId="77777777">
      <w:pPr>
        <w:pStyle w:val="Heading2"/>
        <w:rPr>
          <w:rFonts w:ascii="Comic Sans MS" w:hAnsi="Comic Sans MS"/>
          <w:sz w:val="24"/>
          <w:szCs w:val="24"/>
        </w:rPr>
      </w:pPr>
    </w:p>
    <w:p w:rsidRPr="00ED17D7" w:rsidR="00ED17D7" w:rsidP="00ED17D7" w:rsidRDefault="00ED17D7" w14:paraId="781BA93E" w14:textId="77777777">
      <w:pPr>
        <w:pStyle w:val="Heading2"/>
        <w:rPr>
          <w:rFonts w:ascii="Comic Sans MS" w:hAnsi="Comic Sans MS"/>
          <w:sz w:val="24"/>
          <w:szCs w:val="24"/>
        </w:rPr>
      </w:pPr>
    </w:p>
    <w:p w:rsidR="003572C5" w:rsidP="00ED17D7" w:rsidRDefault="003572C5" w14:paraId="42EDB23B" w14:textId="77777777">
      <w:pPr>
        <w:pStyle w:val="Heading1"/>
        <w:spacing w:before="87"/>
        <w:rPr>
          <w:rFonts w:ascii="Comic Sans MS" w:hAnsi="Comic Sans MS"/>
          <w:w w:val="90"/>
          <w:sz w:val="24"/>
          <w:szCs w:val="24"/>
        </w:rPr>
      </w:pPr>
    </w:p>
    <w:p w:rsidR="003572C5" w:rsidP="003572C5" w:rsidRDefault="003572C5" w14:paraId="3FE3F16B" w14:textId="77777777"/>
    <w:p w:rsidRPr="003572C5" w:rsidR="003572C5" w:rsidP="003572C5" w:rsidRDefault="003572C5" w14:paraId="7E45BFBD" w14:textId="77777777"/>
    <w:p w:rsidR="003572C5" w:rsidP="00ED17D7" w:rsidRDefault="003572C5" w14:paraId="023DB31D" w14:textId="77777777">
      <w:pPr>
        <w:pStyle w:val="Heading1"/>
        <w:spacing w:before="87"/>
        <w:rPr>
          <w:rFonts w:ascii="Comic Sans MS" w:hAnsi="Comic Sans MS"/>
          <w:w w:val="90"/>
          <w:sz w:val="24"/>
          <w:szCs w:val="24"/>
        </w:rPr>
      </w:pPr>
    </w:p>
    <w:p w:rsidR="003572C5" w:rsidP="00ED17D7" w:rsidRDefault="003572C5" w14:paraId="53CD5534" w14:textId="77777777">
      <w:pPr>
        <w:pStyle w:val="Heading1"/>
        <w:spacing w:before="87"/>
        <w:rPr>
          <w:rFonts w:ascii="Comic Sans MS" w:hAnsi="Comic Sans MS"/>
          <w:w w:val="90"/>
          <w:sz w:val="24"/>
          <w:szCs w:val="24"/>
        </w:rPr>
      </w:pPr>
    </w:p>
    <w:p w:rsidR="003572C5" w:rsidP="00ED17D7" w:rsidRDefault="003572C5" w14:paraId="3BA1D962" w14:textId="77777777">
      <w:pPr>
        <w:pStyle w:val="Heading1"/>
        <w:spacing w:before="87"/>
        <w:rPr>
          <w:rFonts w:ascii="Comic Sans MS" w:hAnsi="Comic Sans MS"/>
          <w:w w:val="90"/>
          <w:sz w:val="24"/>
          <w:szCs w:val="24"/>
        </w:rPr>
      </w:pPr>
    </w:p>
    <w:p w:rsidRPr="00ED17D7" w:rsidR="00ED17D7" w:rsidP="00ED17D7" w:rsidRDefault="00ED17D7" w14:paraId="514F96DD" w14:textId="54D99E7C">
      <w:pPr>
        <w:pStyle w:val="Heading1"/>
        <w:spacing w:before="87"/>
        <w:rPr>
          <w:rFonts w:ascii="Comic Sans MS" w:hAnsi="Comic Sans MS"/>
          <w:sz w:val="24"/>
          <w:szCs w:val="24"/>
        </w:rPr>
      </w:pPr>
      <w:r w:rsidRPr="00ED17D7">
        <w:rPr>
          <w:rFonts w:ascii="Comic Sans MS" w:hAnsi="Comic Sans MS"/>
          <w:w w:val="90"/>
          <w:sz w:val="24"/>
          <w:szCs w:val="24"/>
        </w:rPr>
        <w:t>Statement</w:t>
      </w:r>
      <w:r w:rsidRPr="00ED17D7">
        <w:rPr>
          <w:rFonts w:ascii="Comic Sans MS" w:hAnsi="Comic Sans MS"/>
          <w:spacing w:val="16"/>
          <w:w w:val="90"/>
          <w:sz w:val="24"/>
          <w:szCs w:val="24"/>
        </w:rPr>
        <w:t xml:space="preserve"> </w:t>
      </w:r>
      <w:r w:rsidRPr="00ED17D7">
        <w:rPr>
          <w:rFonts w:ascii="Comic Sans MS" w:hAnsi="Comic Sans MS"/>
          <w:w w:val="90"/>
          <w:sz w:val="24"/>
          <w:szCs w:val="24"/>
        </w:rPr>
        <w:t>of</w:t>
      </w:r>
      <w:r w:rsidRPr="00ED17D7">
        <w:rPr>
          <w:rFonts w:ascii="Comic Sans MS" w:hAnsi="Comic Sans MS"/>
          <w:spacing w:val="17"/>
          <w:w w:val="90"/>
          <w:sz w:val="24"/>
          <w:szCs w:val="24"/>
        </w:rPr>
        <w:t xml:space="preserve"> </w:t>
      </w:r>
      <w:r w:rsidRPr="00ED17D7">
        <w:rPr>
          <w:rFonts w:ascii="Comic Sans MS" w:hAnsi="Comic Sans MS"/>
          <w:w w:val="90"/>
          <w:sz w:val="24"/>
          <w:szCs w:val="24"/>
        </w:rPr>
        <w:t>intent</w:t>
      </w:r>
    </w:p>
    <w:p w:rsidRPr="00ED17D7" w:rsidR="00ED17D7" w:rsidP="00ED17D7" w:rsidRDefault="00ED17D7" w14:paraId="755B8BDA" w14:textId="74D56A17">
      <w:pPr>
        <w:pStyle w:val="BodyText"/>
        <w:spacing w:before="254" w:line="278" w:lineRule="auto"/>
        <w:ind w:left="0" w:right="1030"/>
        <w:rPr>
          <w:rFonts w:ascii="Comic Sans MS" w:hAnsi="Comic Sans MS"/>
          <w:sz w:val="24"/>
          <w:szCs w:val="24"/>
        </w:rPr>
      </w:pPr>
      <w:r w:rsidRPr="00ED17D7">
        <w:rPr>
          <w:rFonts w:ascii="Comic Sans MS" w:hAnsi="Comic Sans MS"/>
          <w:w w:val="95"/>
          <w:sz w:val="24"/>
          <w:szCs w:val="24"/>
        </w:rPr>
        <w:t>At</w:t>
      </w:r>
      <w:r w:rsidRPr="00ED17D7">
        <w:rPr>
          <w:rFonts w:ascii="Comic Sans MS" w:hAnsi="Comic Sans MS"/>
          <w:spacing w:val="7"/>
          <w:w w:val="95"/>
          <w:sz w:val="24"/>
          <w:szCs w:val="24"/>
        </w:rPr>
        <w:t xml:space="preserve"> The Rosary Catholic Primary School</w:t>
      </w:r>
      <w:r w:rsidRPr="00ED17D7">
        <w:rPr>
          <w:rFonts w:ascii="Comic Sans MS" w:hAnsi="Comic Sans MS"/>
          <w:w w:val="95"/>
          <w:sz w:val="24"/>
          <w:szCs w:val="24"/>
        </w:rPr>
        <w:t>,</w:t>
      </w:r>
      <w:r w:rsidRPr="00ED17D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we</w:t>
      </w:r>
      <w:r w:rsidRPr="00ED17D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understand</w:t>
      </w:r>
      <w:r w:rsidRPr="00ED17D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that</w:t>
      </w:r>
      <w:r w:rsidRPr="00ED17D7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good</w:t>
      </w:r>
      <w:r w:rsidRPr="00ED17D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proofErr w:type="spellStart"/>
      <w:r w:rsidRPr="00ED17D7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ED17D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and</w:t>
      </w:r>
      <w:r w:rsidRPr="00ED17D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discipline</w:t>
      </w:r>
      <w:r w:rsidRPr="00ED17D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is</w:t>
      </w:r>
      <w:r w:rsidRPr="00ED17D7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essential</w:t>
      </w:r>
      <w:r w:rsidRPr="00ED17D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for</w:t>
      </w:r>
      <w:r w:rsidRPr="00ED17D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promoting</w:t>
      </w:r>
      <w:r w:rsidRPr="00ED17D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</w:t>
      </w:r>
      <w:r w:rsidRPr="00ED17D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high-quality</w:t>
      </w:r>
      <w:r w:rsidRPr="00ED17D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education.</w:t>
      </w:r>
    </w:p>
    <w:p w:rsidRPr="00ED17D7" w:rsidR="00ED17D7" w:rsidP="00ED17D7" w:rsidRDefault="00ED17D7" w14:paraId="2E7DE04B" w14:textId="105878A1">
      <w:pPr>
        <w:pStyle w:val="BodyText"/>
        <w:spacing w:before="200" w:line="278" w:lineRule="auto"/>
        <w:ind w:left="0" w:right="279"/>
        <w:rPr>
          <w:rFonts w:ascii="Comic Sans MS" w:hAnsi="Comic Sans MS"/>
          <w:sz w:val="24"/>
          <w:szCs w:val="24"/>
        </w:rPr>
      </w:pPr>
      <w:r w:rsidRPr="00ED17D7">
        <w:rPr>
          <w:rFonts w:ascii="Comic Sans MS" w:hAnsi="Comic Sans MS"/>
          <w:w w:val="95"/>
          <w:sz w:val="24"/>
          <w:szCs w:val="24"/>
        </w:rPr>
        <w:t xml:space="preserve">Amongst other disciplinary sanctions, the school </w:t>
      </w:r>
      <w:proofErr w:type="spellStart"/>
      <w:r w:rsidRPr="00ED17D7">
        <w:rPr>
          <w:rFonts w:ascii="Comic Sans MS" w:hAnsi="Comic Sans MS"/>
          <w:w w:val="95"/>
          <w:sz w:val="24"/>
          <w:szCs w:val="24"/>
        </w:rPr>
        <w:t>recognises</w:t>
      </w:r>
      <w:proofErr w:type="spellEnd"/>
      <w:r w:rsidRPr="00ED17D7">
        <w:rPr>
          <w:rFonts w:ascii="Comic Sans MS" w:hAnsi="Comic Sans MS"/>
          <w:w w:val="95"/>
          <w:sz w:val="24"/>
          <w:szCs w:val="24"/>
        </w:rPr>
        <w:t xml:space="preserve"> that exclusion of children</w:t>
      </w:r>
      <w:r w:rsidRPr="00ED17D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may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be</w:t>
      </w:r>
      <w:r w:rsidRPr="00ED17D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necessary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where</w:t>
      </w:r>
      <w:r w:rsidRPr="00ED17D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there</w:t>
      </w:r>
      <w:r w:rsidRPr="00ED17D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has</w:t>
      </w:r>
      <w:r w:rsidRPr="00ED17D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been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</w:t>
      </w:r>
      <w:r w:rsidRPr="00ED17D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serious</w:t>
      </w:r>
      <w:r w:rsidRPr="00ED17D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breach, or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consistent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 xml:space="preserve">breaches, of the school’s </w:t>
      </w:r>
      <w:proofErr w:type="spellStart"/>
      <w:r w:rsidRPr="00ED17D7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ED17D7">
        <w:rPr>
          <w:rFonts w:ascii="Comic Sans MS" w:hAnsi="Comic Sans MS"/>
          <w:w w:val="95"/>
          <w:sz w:val="24"/>
          <w:szCs w:val="24"/>
        </w:rPr>
        <w:t xml:space="preserve"> for Learning  Policy. Excluding a child may also be required in</w:t>
      </w:r>
      <w:r w:rsidRPr="00ED17D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instances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where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allowing</w:t>
      </w:r>
      <w:r w:rsidRPr="00ED17D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the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child</w:t>
      </w:r>
      <w:r w:rsidRPr="00ED17D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to</w:t>
      </w:r>
      <w:r w:rsidRPr="00ED17D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remain</w:t>
      </w:r>
      <w:r w:rsidRPr="00ED17D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in</w:t>
      </w:r>
      <w:r w:rsidRPr="00ED17D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school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would</w:t>
      </w:r>
      <w:r w:rsidRPr="00ED17D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ED17D7">
        <w:rPr>
          <w:rFonts w:ascii="Comic Sans MS" w:hAnsi="Comic Sans MS"/>
          <w:spacing w:val="-1"/>
          <w:sz w:val="24"/>
          <w:szCs w:val="24"/>
        </w:rPr>
        <w:t>be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z w:val="24"/>
          <w:szCs w:val="24"/>
        </w:rPr>
        <w:t>damaging</w:t>
      </w:r>
      <w:r w:rsidRPr="00ED17D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ED17D7">
        <w:rPr>
          <w:rFonts w:ascii="Comic Sans MS" w:hAnsi="Comic Sans MS"/>
          <w:sz w:val="24"/>
          <w:szCs w:val="24"/>
        </w:rPr>
        <w:t>to</w:t>
      </w:r>
      <w:r w:rsidRPr="00ED17D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ED17D7">
        <w:rPr>
          <w:rFonts w:ascii="Comic Sans MS" w:hAnsi="Comic Sans MS"/>
          <w:sz w:val="24"/>
          <w:szCs w:val="24"/>
        </w:rPr>
        <w:t>the</w:t>
      </w:r>
      <w:r w:rsidRPr="00ED17D7">
        <w:rPr>
          <w:rFonts w:ascii="Comic Sans MS" w:hAnsi="Comic Sans MS"/>
          <w:spacing w:val="-74"/>
          <w:sz w:val="24"/>
          <w:szCs w:val="24"/>
        </w:rPr>
        <w:t xml:space="preserve"> </w:t>
      </w:r>
      <w:r w:rsid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education and welfare of themselves or others; in all cases, excluding children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should</w:t>
      </w:r>
      <w:r w:rsidRPr="00ED17D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only</w:t>
      </w:r>
      <w:r w:rsidRPr="00ED17D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be</w:t>
      </w:r>
      <w:r w:rsidRPr="00ED17D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used</w:t>
      </w:r>
      <w:r w:rsidRPr="00ED17D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as</w:t>
      </w:r>
      <w:r w:rsidRPr="00ED17D7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</w:t>
      </w:r>
      <w:r w:rsidRPr="00ED17D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last</w:t>
      </w:r>
      <w:r w:rsidRPr="00ED17D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resort.</w:t>
      </w:r>
    </w:p>
    <w:p w:rsidRPr="00ED17D7" w:rsidR="00ED17D7" w:rsidP="00ED17D7" w:rsidRDefault="00ED17D7" w14:paraId="2E126507" w14:textId="77777777">
      <w:pPr>
        <w:pStyle w:val="BodyText"/>
        <w:spacing w:before="199" w:line="278" w:lineRule="auto"/>
        <w:ind w:left="0" w:right="1006"/>
        <w:rPr>
          <w:rFonts w:ascii="Comic Sans MS" w:hAnsi="Comic Sans MS"/>
          <w:sz w:val="24"/>
          <w:szCs w:val="24"/>
        </w:rPr>
      </w:pPr>
      <w:r w:rsidRPr="00ED17D7">
        <w:rPr>
          <w:rFonts w:ascii="Comic Sans MS" w:hAnsi="Comic Sans MS"/>
          <w:w w:val="95"/>
          <w:sz w:val="24"/>
          <w:szCs w:val="24"/>
        </w:rPr>
        <w:t>The school has created this policy to clearly define the legal responsibilities of the</w:t>
      </w:r>
      <w:r w:rsidRPr="00ED17D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headteacher,</w:t>
      </w:r>
      <w:r w:rsidRPr="00ED17D7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governing</w:t>
      </w:r>
      <w:r w:rsidRPr="00ED17D7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board</w:t>
      </w:r>
      <w:r w:rsidRPr="00ED17D7">
        <w:rPr>
          <w:rFonts w:ascii="Comic Sans MS" w:hAnsi="Comic Sans MS"/>
          <w:spacing w:val="19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and</w:t>
      </w:r>
      <w:r w:rsidRPr="00ED17D7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LA</w:t>
      </w:r>
      <w:r w:rsidRPr="00ED17D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when</w:t>
      </w:r>
      <w:r w:rsidRPr="00ED17D7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responding</w:t>
      </w:r>
      <w:r w:rsidRPr="00ED17D7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to</w:t>
      </w:r>
      <w:r w:rsidRPr="00ED17D7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exclusions,</w:t>
      </w:r>
      <w:r w:rsidRPr="00ED17D7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to</w:t>
      </w:r>
      <w:r w:rsidRPr="00ED17D7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ensure</w:t>
      </w:r>
      <w:r w:rsidRPr="00ED17D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w w:val="95"/>
          <w:sz w:val="24"/>
          <w:szCs w:val="24"/>
        </w:rPr>
        <w:t>that they are dealt with both fairly and lawfully, and in line with DfE statutory</w:t>
      </w:r>
      <w:r w:rsidRPr="00ED17D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ED17D7">
        <w:rPr>
          <w:rFonts w:ascii="Comic Sans MS" w:hAnsi="Comic Sans MS"/>
          <w:sz w:val="24"/>
          <w:szCs w:val="24"/>
        </w:rPr>
        <w:t>guidance.</w:t>
      </w:r>
    </w:p>
    <w:p w:rsidRPr="009A1EDA" w:rsidR="002A2368" w:rsidP="00ED17D7" w:rsidRDefault="00ED17D7" w14:paraId="21C7441E" w14:textId="55C4945A">
      <w:pPr>
        <w:rPr>
          <w:rFonts w:ascii="Comic Sans MS" w:hAnsi="Comic Sans MS"/>
          <w:spacing w:val="-1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This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policy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also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aims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 secure</w:t>
      </w:r>
      <w:r w:rsidRPr="009A1EDA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children’s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right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 an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education despite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having</w:t>
      </w:r>
      <w:r w:rsidRPr="009A1EDA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sz w:val="24"/>
          <w:szCs w:val="24"/>
        </w:rPr>
        <w:t>been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excluded,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by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ensuring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that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appropriate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arrangements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are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in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place.</w:t>
      </w:r>
    </w:p>
    <w:p w:rsidRPr="009A1EDA" w:rsidR="009A1EDA" w:rsidP="009A1EDA" w:rsidRDefault="009A1EDA" w14:paraId="500EE647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87" w:line="240" w:lineRule="auto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Legal</w:t>
      </w:r>
      <w:r w:rsidRPr="009A1EDA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framework</w:t>
      </w:r>
    </w:p>
    <w:p w:rsidRPr="009A1EDA" w:rsidR="009A1EDA" w:rsidP="009A1EDA" w:rsidRDefault="009A1EDA" w14:paraId="66A50AE1" w14:textId="77777777">
      <w:pPr>
        <w:pStyle w:val="BodyText"/>
        <w:spacing w:before="254" w:line="278" w:lineRule="auto"/>
        <w:ind w:left="0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This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policy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has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due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regard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all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relevant</w:t>
      </w:r>
      <w:r w:rsidRPr="009A1EDA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legislation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including,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but</w:t>
      </w:r>
      <w:r w:rsidRPr="009A1EDA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not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limited</w:t>
      </w:r>
      <w:r w:rsidRPr="009A1EDA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to,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following:</w:t>
      </w:r>
    </w:p>
    <w:p w:rsidRPr="009A1EDA" w:rsidR="009A1EDA" w:rsidP="009A1EDA" w:rsidRDefault="009A1EDA" w14:paraId="649F58D1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200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Education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Act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2002</w:t>
      </w:r>
    </w:p>
    <w:p w:rsidRPr="009A1EDA" w:rsidR="009A1EDA" w:rsidP="009A1EDA" w:rsidRDefault="009A1EDA" w14:paraId="501F2629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41"/>
        <w:ind w:right="595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1"/>
          <w:sz w:val="24"/>
          <w:szCs w:val="24"/>
        </w:rPr>
        <w:t>The</w:t>
      </w:r>
      <w:r w:rsidRPr="009A1EDA">
        <w:rPr>
          <w:rFonts w:ascii="Comic Sans MS" w:hAnsi="Comic Sans MS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School</w:t>
      </w:r>
      <w:r w:rsidRPr="009A1EDA">
        <w:rPr>
          <w:rFonts w:ascii="Comic Sans MS" w:hAnsi="Comic Sans MS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Discipline (Pupil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Exclusions</w:t>
      </w:r>
      <w:r w:rsidRPr="009A1EDA">
        <w:rPr>
          <w:rFonts w:ascii="Comic Sans MS" w:hAnsi="Comic Sans MS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and</w:t>
      </w:r>
      <w:r w:rsidRPr="009A1EDA">
        <w:rPr>
          <w:rFonts w:ascii="Comic Sans MS" w:hAnsi="Comic Sans MS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Reviews) (England)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Regulations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2012</w:t>
      </w:r>
    </w:p>
    <w:p w:rsidRPr="009A1EDA" w:rsidR="009A1EDA" w:rsidP="009A1EDA" w:rsidRDefault="009A1EDA" w14:paraId="5607E3BC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1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1"/>
          <w:w w:val="85"/>
          <w:sz w:val="24"/>
          <w:szCs w:val="24"/>
        </w:rPr>
        <w:t>E</w:t>
      </w:r>
      <w:r w:rsidRPr="009A1EDA">
        <w:rPr>
          <w:rFonts w:ascii="Comic Sans MS" w:hAnsi="Comic Sans MS"/>
          <w:spacing w:val="-1"/>
          <w:w w:val="109"/>
          <w:sz w:val="24"/>
          <w:szCs w:val="24"/>
        </w:rPr>
        <w:t>du</w:t>
      </w:r>
      <w:r w:rsidRPr="009A1EDA">
        <w:rPr>
          <w:rFonts w:ascii="Comic Sans MS" w:hAnsi="Comic Sans MS"/>
          <w:spacing w:val="1"/>
          <w:w w:val="109"/>
          <w:sz w:val="24"/>
          <w:szCs w:val="24"/>
        </w:rPr>
        <w:t>c</w:t>
      </w:r>
      <w:r w:rsidRPr="009A1EDA">
        <w:rPr>
          <w:rFonts w:ascii="Comic Sans MS" w:hAnsi="Comic Sans MS"/>
          <w:spacing w:val="-1"/>
          <w:w w:val="103"/>
          <w:sz w:val="24"/>
          <w:szCs w:val="24"/>
        </w:rPr>
        <w:t>a</w:t>
      </w:r>
      <w:r w:rsidRPr="009A1EDA">
        <w:rPr>
          <w:rFonts w:ascii="Comic Sans MS" w:hAnsi="Comic Sans MS"/>
          <w:spacing w:val="-3"/>
          <w:w w:val="103"/>
          <w:sz w:val="24"/>
          <w:szCs w:val="24"/>
        </w:rPr>
        <w:t>t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02"/>
          <w:sz w:val="24"/>
          <w:szCs w:val="24"/>
        </w:rPr>
        <w:t>on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106"/>
          <w:sz w:val="24"/>
          <w:szCs w:val="24"/>
        </w:rPr>
        <w:t>an</w:t>
      </w:r>
      <w:r w:rsidRPr="009A1EDA">
        <w:rPr>
          <w:rFonts w:ascii="Comic Sans MS" w:hAnsi="Comic Sans MS"/>
          <w:w w:val="106"/>
          <w:sz w:val="24"/>
          <w:szCs w:val="24"/>
        </w:rPr>
        <w:t>d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9A1EDA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9A1EDA">
        <w:rPr>
          <w:rFonts w:ascii="Comic Sans MS" w:hAnsi="Comic Sans MS"/>
          <w:w w:val="74"/>
          <w:sz w:val="24"/>
          <w:szCs w:val="24"/>
        </w:rPr>
        <w:t>s</w:t>
      </w:r>
      <w:r w:rsidRPr="009A1EDA">
        <w:rPr>
          <w:rFonts w:ascii="Comic Sans MS" w:hAnsi="Comic Sans MS"/>
          <w:spacing w:val="-2"/>
          <w:w w:val="109"/>
          <w:sz w:val="24"/>
          <w:szCs w:val="24"/>
        </w:rPr>
        <w:t>p</w:t>
      </w:r>
      <w:r w:rsidRPr="009A1EDA">
        <w:rPr>
          <w:rFonts w:ascii="Comic Sans MS" w:hAnsi="Comic Sans MS"/>
          <w:w w:val="116"/>
          <w:sz w:val="24"/>
          <w:szCs w:val="24"/>
        </w:rPr>
        <w:t>e</w:t>
      </w:r>
      <w:r w:rsidRPr="009A1EDA">
        <w:rPr>
          <w:rFonts w:ascii="Comic Sans MS" w:hAnsi="Comic Sans MS"/>
          <w:spacing w:val="1"/>
          <w:w w:val="116"/>
          <w:sz w:val="24"/>
          <w:szCs w:val="24"/>
        </w:rPr>
        <w:t>c</w:t>
      </w:r>
      <w:r w:rsidRPr="009A1EDA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02"/>
          <w:sz w:val="24"/>
          <w:szCs w:val="24"/>
        </w:rPr>
        <w:t>o</w:t>
      </w:r>
      <w:r w:rsidRPr="009A1EDA">
        <w:rPr>
          <w:rFonts w:ascii="Comic Sans MS" w:hAnsi="Comic Sans MS"/>
          <w:spacing w:val="-1"/>
          <w:w w:val="102"/>
          <w:sz w:val="24"/>
          <w:szCs w:val="24"/>
        </w:rPr>
        <w:t>n</w:t>
      </w:r>
      <w:r w:rsidRPr="009A1EDA">
        <w:rPr>
          <w:rFonts w:ascii="Comic Sans MS" w:hAnsi="Comic Sans MS"/>
          <w:w w:val="74"/>
          <w:sz w:val="24"/>
          <w:szCs w:val="24"/>
        </w:rPr>
        <w:t>s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6"/>
          <w:w w:val="108"/>
          <w:sz w:val="24"/>
          <w:szCs w:val="24"/>
        </w:rPr>
        <w:t>A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w w:val="86"/>
          <w:sz w:val="24"/>
          <w:szCs w:val="24"/>
        </w:rPr>
        <w:t>t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87"/>
          <w:sz w:val="24"/>
          <w:szCs w:val="24"/>
        </w:rPr>
        <w:t>2006</w:t>
      </w:r>
    </w:p>
    <w:p w:rsidRPr="009A1EDA" w:rsidR="009A1EDA" w:rsidP="009A1EDA" w:rsidRDefault="009A1EDA" w14:paraId="07B89245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43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Education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Act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1996</w:t>
      </w:r>
    </w:p>
    <w:p w:rsidRPr="009A1EDA" w:rsidR="009A1EDA" w:rsidP="009A1EDA" w:rsidRDefault="009A1EDA" w14:paraId="4ED014EB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40"/>
        <w:ind w:right="596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The Education (Provision of Full-Time Education for Excluded Pupils) (England)</w:t>
      </w:r>
      <w:r w:rsidRPr="009A1EDA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Regulations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2007</w:t>
      </w:r>
    </w:p>
    <w:p w:rsidRPr="009A1EDA" w:rsidR="009A1EDA" w:rsidP="009A1EDA" w:rsidRDefault="009A1EDA" w14:paraId="1FBF4986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European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Convention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on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Human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Rights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(ECHR)</w:t>
      </w:r>
    </w:p>
    <w:p w:rsidRPr="009A1EDA" w:rsidR="009A1EDA" w:rsidP="009A1EDA" w:rsidRDefault="009A1EDA" w14:paraId="08745E78" w14:textId="77777777">
      <w:pPr>
        <w:pStyle w:val="ListParagraph"/>
        <w:numPr>
          <w:ilvl w:val="2"/>
          <w:numId w:val="3"/>
        </w:numPr>
        <w:tabs>
          <w:tab w:val="left" w:pos="1780"/>
          <w:tab w:val="left" w:pos="1781"/>
        </w:tabs>
        <w:spacing w:before="4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1"/>
          <w:w w:val="95"/>
          <w:sz w:val="24"/>
          <w:szCs w:val="24"/>
        </w:rPr>
        <w:t>Equality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>Act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>2010</w:t>
      </w:r>
    </w:p>
    <w:p w:rsidRPr="009A1EDA" w:rsidR="009A1EDA" w:rsidP="009A1EDA" w:rsidRDefault="009A1EDA" w14:paraId="7358CB53" w14:textId="77777777">
      <w:pPr>
        <w:pStyle w:val="BodyText"/>
        <w:spacing w:before="9"/>
        <w:ind w:left="0"/>
        <w:rPr>
          <w:rFonts w:ascii="Comic Sans MS" w:hAnsi="Comic Sans MS"/>
          <w:sz w:val="24"/>
          <w:szCs w:val="24"/>
        </w:rPr>
      </w:pPr>
    </w:p>
    <w:p w:rsidRPr="009A1EDA" w:rsidR="009A1EDA" w:rsidP="009A1EDA" w:rsidRDefault="009A1EDA" w14:paraId="307D3606" w14:textId="77777777">
      <w:pPr>
        <w:pStyle w:val="BodyText"/>
        <w:spacing w:line="278" w:lineRule="auto"/>
        <w:ind w:left="0" w:right="279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This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policy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also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has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due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regard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statutory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non-statutory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guidance,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including,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but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not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limited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to,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following:</w:t>
      </w:r>
    </w:p>
    <w:p w:rsidRPr="009A1EDA" w:rsidR="009A1EDA" w:rsidP="009A1EDA" w:rsidRDefault="009A1EDA" w14:paraId="4E8E5C38" w14:textId="77777777">
      <w:pPr>
        <w:pStyle w:val="ListParagraph"/>
        <w:numPr>
          <w:ilvl w:val="2"/>
          <w:numId w:val="4"/>
        </w:numPr>
        <w:tabs>
          <w:tab w:val="left" w:pos="1780"/>
          <w:tab w:val="left" w:pos="1781"/>
        </w:tabs>
        <w:spacing w:before="201"/>
        <w:ind w:right="60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DfE</w:t>
      </w:r>
      <w:r w:rsidRPr="009A1EDA">
        <w:rPr>
          <w:rFonts w:ascii="Comic Sans MS" w:hAnsi="Comic Sans MS"/>
          <w:spacing w:val="2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(2017)</w:t>
      </w:r>
      <w:r w:rsidRPr="009A1EDA">
        <w:rPr>
          <w:rFonts w:ascii="Comic Sans MS" w:hAnsi="Comic Sans MS"/>
          <w:spacing w:val="2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‘Exclusion</w:t>
      </w:r>
      <w:r w:rsidRPr="009A1EDA">
        <w:rPr>
          <w:rFonts w:ascii="Comic Sans MS" w:hAnsi="Comic Sans MS"/>
          <w:spacing w:val="1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from</w:t>
      </w:r>
      <w:r w:rsidRPr="009A1EDA">
        <w:rPr>
          <w:rFonts w:ascii="Comic Sans MS" w:hAnsi="Comic Sans MS"/>
          <w:spacing w:val="2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maintained</w:t>
      </w:r>
      <w:r w:rsidRPr="009A1EDA">
        <w:rPr>
          <w:rFonts w:ascii="Comic Sans MS" w:hAnsi="Comic Sans MS"/>
          <w:spacing w:val="2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schools,</w:t>
      </w:r>
      <w:r w:rsidRPr="009A1EDA">
        <w:rPr>
          <w:rFonts w:ascii="Comic Sans MS" w:hAnsi="Comic Sans MS"/>
          <w:spacing w:val="2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academies</w:t>
      </w:r>
      <w:r w:rsidRPr="009A1EDA">
        <w:rPr>
          <w:rFonts w:ascii="Comic Sans MS" w:hAnsi="Comic Sans MS"/>
          <w:spacing w:val="2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2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pupil</w:t>
      </w:r>
      <w:r w:rsidRPr="009A1EDA">
        <w:rPr>
          <w:rFonts w:ascii="Comic Sans MS" w:hAnsi="Comic Sans MS"/>
          <w:spacing w:val="2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referral</w:t>
      </w:r>
      <w:r w:rsidRPr="009A1EDA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units</w:t>
      </w:r>
      <w:r w:rsidRPr="009A1EDA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England’</w:t>
      </w:r>
    </w:p>
    <w:p w:rsidRPr="009A1EDA" w:rsidR="009A1EDA" w:rsidP="009A1EDA" w:rsidRDefault="009A1EDA" w14:paraId="4674BA98" w14:textId="77777777">
      <w:pPr>
        <w:pStyle w:val="ListParagraph"/>
        <w:numPr>
          <w:ilvl w:val="2"/>
          <w:numId w:val="4"/>
        </w:numPr>
        <w:tabs>
          <w:tab w:val="left" w:pos="1780"/>
          <w:tab w:val="left" w:pos="1781"/>
        </w:tabs>
        <w:spacing w:before="4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DfE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(2016)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‘</w:t>
      </w:r>
      <w:proofErr w:type="spellStart"/>
      <w:r w:rsidRPr="009A1EDA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discipline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schools’</w:t>
      </w:r>
    </w:p>
    <w:p w:rsidRPr="009A1EDA" w:rsidR="009A1EDA" w:rsidP="009A1EDA" w:rsidRDefault="009A1EDA" w14:paraId="0727226D" w14:textId="77777777">
      <w:pPr>
        <w:pStyle w:val="ListParagraph"/>
        <w:numPr>
          <w:ilvl w:val="2"/>
          <w:numId w:val="4"/>
        </w:numPr>
        <w:tabs>
          <w:tab w:val="left" w:pos="1780"/>
          <w:tab w:val="left" w:pos="1781"/>
        </w:tabs>
        <w:spacing w:before="40"/>
        <w:ind w:right="60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DfE</w:t>
      </w:r>
      <w:r w:rsidRPr="009A1EDA">
        <w:rPr>
          <w:rFonts w:ascii="Comic Sans MS" w:hAnsi="Comic Sans MS"/>
          <w:spacing w:val="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(2015)</w:t>
      </w:r>
      <w:r w:rsidRPr="009A1EDA">
        <w:rPr>
          <w:rFonts w:ascii="Comic Sans MS" w:hAnsi="Comic Sans MS"/>
          <w:spacing w:val="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‘Special</w:t>
      </w:r>
      <w:r w:rsidRPr="009A1EDA">
        <w:rPr>
          <w:rFonts w:ascii="Comic Sans MS" w:hAnsi="Comic Sans MS"/>
          <w:spacing w:val="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educational</w:t>
      </w:r>
      <w:r w:rsidRPr="009A1EDA">
        <w:rPr>
          <w:rFonts w:ascii="Comic Sans MS" w:hAnsi="Comic Sans MS"/>
          <w:spacing w:val="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needs</w:t>
      </w:r>
      <w:r w:rsidRPr="009A1EDA">
        <w:rPr>
          <w:rFonts w:ascii="Comic Sans MS" w:hAnsi="Comic Sans MS"/>
          <w:spacing w:val="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disability</w:t>
      </w:r>
      <w:r w:rsidRPr="009A1EDA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code</w:t>
      </w:r>
      <w:r w:rsidRPr="009A1EDA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practice:</w:t>
      </w:r>
      <w:r w:rsidRPr="009A1EDA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0</w:t>
      </w:r>
      <w:r w:rsidRPr="009A1EDA">
        <w:rPr>
          <w:rFonts w:ascii="Comic Sans MS" w:hAnsi="Comic Sans MS"/>
          <w:spacing w:val="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25</w:t>
      </w:r>
      <w:r w:rsidRPr="009A1EDA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years’</w:t>
      </w:r>
    </w:p>
    <w:p w:rsidRPr="009A1EDA" w:rsidR="009A1EDA" w:rsidP="009A1EDA" w:rsidRDefault="009A1EDA" w14:paraId="036074D6" w14:textId="77777777">
      <w:pPr>
        <w:pStyle w:val="ListParagraph"/>
        <w:numPr>
          <w:ilvl w:val="2"/>
          <w:numId w:val="4"/>
        </w:numPr>
        <w:tabs>
          <w:tab w:val="left" w:pos="1780"/>
          <w:tab w:val="left" w:pos="1781"/>
        </w:tabs>
        <w:spacing w:before="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DfE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(2018) ‘Mental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health and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proofErr w:type="spellStart"/>
      <w:r w:rsidRPr="009A1EDA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schools’</w:t>
      </w:r>
    </w:p>
    <w:p w:rsidRPr="009A1EDA" w:rsidR="009A1EDA" w:rsidP="009A1EDA" w:rsidRDefault="009A1EDA" w14:paraId="266EE2ED" w14:textId="77777777">
      <w:pPr>
        <w:pStyle w:val="BodyText"/>
        <w:spacing w:before="10"/>
        <w:ind w:left="0"/>
        <w:rPr>
          <w:rFonts w:ascii="Comic Sans MS" w:hAnsi="Comic Sans MS"/>
          <w:sz w:val="24"/>
          <w:szCs w:val="24"/>
        </w:rPr>
      </w:pPr>
    </w:p>
    <w:p w:rsidRPr="009A1EDA" w:rsidR="009A1EDA" w:rsidP="009A1EDA" w:rsidRDefault="009A1EDA" w14:paraId="070465E2" w14:textId="77777777">
      <w:pPr>
        <w:pStyle w:val="BodyText"/>
        <w:ind w:left="0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83"/>
          <w:sz w:val="24"/>
          <w:szCs w:val="24"/>
        </w:rPr>
        <w:t>T</w:t>
      </w:r>
      <w:r w:rsidRPr="009A1EDA">
        <w:rPr>
          <w:rFonts w:ascii="Comic Sans MS" w:hAnsi="Comic Sans MS"/>
          <w:spacing w:val="-1"/>
          <w:w w:val="83"/>
          <w:sz w:val="24"/>
          <w:szCs w:val="24"/>
        </w:rPr>
        <w:t>h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74"/>
          <w:sz w:val="24"/>
          <w:szCs w:val="24"/>
        </w:rPr>
        <w:t>s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109"/>
          <w:sz w:val="24"/>
          <w:szCs w:val="24"/>
        </w:rPr>
        <w:t>p</w:t>
      </w:r>
      <w:r w:rsidRPr="009A1EDA">
        <w:rPr>
          <w:rFonts w:ascii="Comic Sans MS" w:hAnsi="Comic Sans MS"/>
          <w:spacing w:val="-3"/>
          <w:w w:val="109"/>
          <w:sz w:val="24"/>
          <w:szCs w:val="24"/>
        </w:rPr>
        <w:t>o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9A1EDA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w w:val="90"/>
          <w:sz w:val="24"/>
          <w:szCs w:val="24"/>
        </w:rPr>
        <w:t>y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w w:val="109"/>
          <w:sz w:val="24"/>
          <w:szCs w:val="24"/>
        </w:rPr>
        <w:t>op</w:t>
      </w:r>
      <w:r w:rsidRPr="009A1EDA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9A1EDA">
        <w:rPr>
          <w:rFonts w:ascii="Comic Sans MS" w:hAnsi="Comic Sans MS"/>
          <w:w w:val="70"/>
          <w:sz w:val="24"/>
          <w:szCs w:val="24"/>
        </w:rPr>
        <w:t>r</w:t>
      </w:r>
      <w:r w:rsidRPr="009A1EDA">
        <w:rPr>
          <w:rFonts w:ascii="Comic Sans MS" w:hAnsi="Comic Sans MS"/>
          <w:spacing w:val="-1"/>
          <w:w w:val="103"/>
          <w:sz w:val="24"/>
          <w:szCs w:val="24"/>
        </w:rPr>
        <w:t>a</w:t>
      </w:r>
      <w:r w:rsidRPr="009A1EDA">
        <w:rPr>
          <w:rFonts w:ascii="Comic Sans MS" w:hAnsi="Comic Sans MS"/>
          <w:spacing w:val="-3"/>
          <w:w w:val="103"/>
          <w:sz w:val="24"/>
          <w:szCs w:val="24"/>
        </w:rPr>
        <w:t>t</w:t>
      </w:r>
      <w:r w:rsidRPr="009A1EDA">
        <w:rPr>
          <w:rFonts w:ascii="Comic Sans MS" w:hAnsi="Comic Sans MS"/>
          <w:w w:val="93"/>
          <w:sz w:val="24"/>
          <w:szCs w:val="24"/>
        </w:rPr>
        <w:t>es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96"/>
          <w:sz w:val="24"/>
          <w:szCs w:val="24"/>
        </w:rPr>
        <w:t>n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w w:val="102"/>
          <w:sz w:val="24"/>
          <w:szCs w:val="24"/>
        </w:rPr>
        <w:t>o</w:t>
      </w:r>
      <w:r w:rsidRPr="009A1EDA">
        <w:rPr>
          <w:rFonts w:ascii="Comic Sans MS" w:hAnsi="Comic Sans MS"/>
          <w:spacing w:val="-1"/>
          <w:w w:val="102"/>
          <w:sz w:val="24"/>
          <w:szCs w:val="24"/>
        </w:rPr>
        <w:t>n</w:t>
      </w:r>
      <w:r w:rsidRPr="009A1EDA">
        <w:rPr>
          <w:rFonts w:ascii="Comic Sans MS" w:hAnsi="Comic Sans MS"/>
          <w:w w:val="59"/>
          <w:sz w:val="24"/>
          <w:szCs w:val="24"/>
        </w:rPr>
        <w:t>j</w:t>
      </w:r>
      <w:r w:rsidRPr="009A1EDA">
        <w:rPr>
          <w:rFonts w:ascii="Comic Sans MS" w:hAnsi="Comic Sans MS"/>
          <w:w w:val="96"/>
          <w:sz w:val="24"/>
          <w:szCs w:val="24"/>
        </w:rPr>
        <w:t>u</w:t>
      </w:r>
      <w:r w:rsidRPr="009A1EDA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02"/>
          <w:sz w:val="24"/>
          <w:szCs w:val="24"/>
        </w:rPr>
        <w:t>on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92"/>
          <w:sz w:val="24"/>
          <w:szCs w:val="24"/>
        </w:rPr>
        <w:t>th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w w:val="92"/>
          <w:sz w:val="24"/>
          <w:szCs w:val="24"/>
        </w:rPr>
        <w:t>t</w:t>
      </w:r>
      <w:r w:rsidRPr="009A1EDA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9A1EDA">
        <w:rPr>
          <w:rFonts w:ascii="Comic Sans MS" w:hAnsi="Comic Sans MS"/>
          <w:w w:val="109"/>
          <w:sz w:val="24"/>
          <w:szCs w:val="24"/>
        </w:rPr>
        <w:t>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w w:val="101"/>
          <w:sz w:val="24"/>
          <w:szCs w:val="24"/>
        </w:rPr>
        <w:t>f</w:t>
      </w:r>
      <w:r w:rsidRPr="009A1EDA">
        <w:rPr>
          <w:rFonts w:ascii="Comic Sans MS" w:hAnsi="Comic Sans MS"/>
          <w:spacing w:val="-3"/>
          <w:w w:val="101"/>
          <w:sz w:val="24"/>
          <w:szCs w:val="24"/>
        </w:rPr>
        <w:t>o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ll</w:t>
      </w:r>
      <w:r w:rsidRPr="009A1EDA">
        <w:rPr>
          <w:rFonts w:ascii="Comic Sans MS" w:hAnsi="Comic Sans MS"/>
          <w:w w:val="104"/>
          <w:sz w:val="24"/>
          <w:szCs w:val="24"/>
        </w:rPr>
        <w:t>o</w:t>
      </w:r>
      <w:r w:rsidRPr="009A1EDA">
        <w:rPr>
          <w:rFonts w:ascii="Comic Sans MS" w:hAnsi="Comic Sans MS"/>
          <w:spacing w:val="-5"/>
          <w:w w:val="104"/>
          <w:sz w:val="24"/>
          <w:szCs w:val="24"/>
        </w:rPr>
        <w:t>w</w:t>
      </w:r>
      <w:r w:rsidRPr="009A1EDA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02"/>
          <w:sz w:val="24"/>
          <w:szCs w:val="24"/>
        </w:rPr>
        <w:t>ng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w w:val="74"/>
          <w:sz w:val="24"/>
          <w:szCs w:val="24"/>
        </w:rPr>
        <w:t>s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w w:val="102"/>
          <w:sz w:val="24"/>
          <w:szCs w:val="24"/>
        </w:rPr>
        <w:t>h</w:t>
      </w:r>
      <w:r w:rsidRPr="009A1EDA">
        <w:rPr>
          <w:rFonts w:ascii="Comic Sans MS" w:hAnsi="Comic Sans MS"/>
          <w:spacing w:val="-1"/>
          <w:w w:val="102"/>
          <w:sz w:val="24"/>
          <w:szCs w:val="24"/>
        </w:rPr>
        <w:t>o</w:t>
      </w:r>
      <w:r w:rsidRPr="009A1EDA">
        <w:rPr>
          <w:rFonts w:ascii="Comic Sans MS" w:hAnsi="Comic Sans MS"/>
          <w:spacing w:val="-4"/>
          <w:w w:val="108"/>
          <w:sz w:val="24"/>
          <w:szCs w:val="24"/>
        </w:rPr>
        <w:t>o</w:t>
      </w:r>
      <w:r w:rsidRPr="009A1EDA">
        <w:rPr>
          <w:rFonts w:ascii="Comic Sans MS" w:hAnsi="Comic Sans MS"/>
          <w:w w:val="73"/>
          <w:sz w:val="24"/>
          <w:szCs w:val="24"/>
        </w:rPr>
        <w:t>l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102"/>
          <w:sz w:val="24"/>
          <w:szCs w:val="24"/>
        </w:rPr>
        <w:t>pol</w:t>
      </w:r>
      <w:r w:rsidRPr="009A1EDA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124"/>
          <w:sz w:val="24"/>
          <w:szCs w:val="24"/>
        </w:rPr>
        <w:t>c</w:t>
      </w:r>
      <w:r w:rsidRPr="009A1EDA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9A1EDA">
        <w:rPr>
          <w:rFonts w:ascii="Comic Sans MS" w:hAnsi="Comic Sans MS"/>
          <w:w w:val="93"/>
          <w:sz w:val="24"/>
          <w:szCs w:val="24"/>
        </w:rPr>
        <w:t>es</w:t>
      </w:r>
      <w:r w:rsidRPr="009A1EDA">
        <w:rPr>
          <w:rFonts w:ascii="Comic Sans MS" w:hAnsi="Comic Sans MS"/>
          <w:w w:val="61"/>
          <w:sz w:val="24"/>
          <w:szCs w:val="24"/>
        </w:rPr>
        <w:t>:</w:t>
      </w:r>
    </w:p>
    <w:p w:rsidRPr="009A1EDA" w:rsidR="009A1EDA" w:rsidP="009A1EDA" w:rsidRDefault="009A1EDA" w14:paraId="4EC54307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9A1EDA" w:rsidR="009A1EDA" w:rsidP="009A1EDA" w:rsidRDefault="009A1EDA" w14:paraId="00A938AA" w14:textId="2CF8FD81">
      <w:pPr>
        <w:pStyle w:val="ListParagraph"/>
        <w:numPr>
          <w:ilvl w:val="0"/>
          <w:numId w:val="5"/>
        </w:numPr>
        <w:tabs>
          <w:tab w:val="left" w:pos="1780"/>
          <w:tab w:val="left" w:pos="1781"/>
        </w:tabs>
        <w:rPr>
          <w:rFonts w:ascii="Comic Sans MS" w:hAnsi="Comic Sans MS"/>
          <w:sz w:val="24"/>
          <w:szCs w:val="24"/>
        </w:rPr>
      </w:pPr>
      <w:proofErr w:type="spellStart"/>
      <w:r w:rsidRPr="009A1EDA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w w:val="95"/>
          <w:sz w:val="24"/>
          <w:szCs w:val="24"/>
        </w:rPr>
        <w:t xml:space="preserve"> for Learning Policy</w:t>
      </w:r>
    </w:p>
    <w:p w:rsidRPr="009A1EDA" w:rsidR="009A1EDA" w:rsidP="009A1EDA" w:rsidRDefault="009A1EDA" w14:paraId="76EF926B" w14:textId="77777777">
      <w:pPr>
        <w:pStyle w:val="ListParagraph"/>
        <w:numPr>
          <w:ilvl w:val="0"/>
          <w:numId w:val="5"/>
        </w:numPr>
        <w:tabs>
          <w:tab w:val="left" w:pos="1780"/>
          <w:tab w:val="left" w:pos="1781"/>
        </w:tabs>
        <w:spacing w:before="43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0"/>
          <w:sz w:val="24"/>
          <w:szCs w:val="24"/>
        </w:rPr>
        <w:t>Anti-Bullying</w:t>
      </w:r>
      <w:r w:rsidRPr="009A1EDA">
        <w:rPr>
          <w:rFonts w:ascii="Comic Sans MS" w:hAnsi="Comic Sans MS"/>
          <w:spacing w:val="47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Policy</w:t>
      </w:r>
    </w:p>
    <w:p w:rsidRPr="009A1EDA" w:rsidR="009A1EDA" w:rsidP="009A1EDA" w:rsidRDefault="009A1EDA" w14:paraId="716E4D47" w14:textId="77777777">
      <w:pPr>
        <w:pStyle w:val="ListParagraph"/>
        <w:numPr>
          <w:ilvl w:val="0"/>
          <w:numId w:val="5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Special</w:t>
      </w:r>
      <w:r w:rsidRPr="009A1EDA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Educational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Needs</w:t>
      </w:r>
      <w:r w:rsidRPr="009A1EDA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Disabilities</w:t>
      </w:r>
      <w:r w:rsidRPr="009A1EDA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(SEND)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Policy</w:t>
      </w:r>
    </w:p>
    <w:p w:rsidRPr="009A1EDA" w:rsidR="009A1EDA" w:rsidP="009A1EDA" w:rsidRDefault="009A1EDA" w14:paraId="62EAFCC9" w14:textId="77777777">
      <w:pPr>
        <w:pStyle w:val="ListParagraph"/>
        <w:numPr>
          <w:ilvl w:val="0"/>
          <w:numId w:val="5"/>
        </w:numPr>
        <w:tabs>
          <w:tab w:val="left" w:pos="1780"/>
          <w:tab w:val="left" w:pos="1781"/>
        </w:tabs>
        <w:spacing w:before="4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1"/>
          <w:sz w:val="24"/>
          <w:szCs w:val="24"/>
        </w:rPr>
        <w:t>Child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Protection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and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Safeguarding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Policy</w:t>
      </w:r>
    </w:p>
    <w:p w:rsidRPr="009A1EDA" w:rsidR="009A1EDA" w:rsidP="009A1EDA" w:rsidRDefault="009A1EDA" w14:paraId="6BF09C4F" w14:textId="77777777">
      <w:pPr>
        <w:pStyle w:val="BodyText"/>
        <w:ind w:left="0"/>
        <w:rPr>
          <w:rFonts w:ascii="Comic Sans MS" w:hAnsi="Comic Sans MS"/>
          <w:sz w:val="24"/>
          <w:szCs w:val="24"/>
        </w:rPr>
      </w:pPr>
    </w:p>
    <w:p w:rsidRPr="009A1EDA" w:rsidR="009A1EDA" w:rsidP="009A1EDA" w:rsidRDefault="009A1EDA" w14:paraId="08A9751E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0" w:line="240" w:lineRule="auto"/>
        <w:rPr>
          <w:rFonts w:ascii="Comic Sans MS" w:hAnsi="Comic Sans MS"/>
          <w:sz w:val="24"/>
          <w:szCs w:val="24"/>
        </w:rPr>
      </w:pPr>
      <w:bookmarkStart w:name="_bookmark1" w:id="0"/>
      <w:bookmarkEnd w:id="0"/>
      <w:r w:rsidRPr="009A1EDA">
        <w:rPr>
          <w:rFonts w:ascii="Comic Sans MS" w:hAnsi="Comic Sans MS"/>
          <w:w w:val="90"/>
          <w:sz w:val="24"/>
          <w:szCs w:val="24"/>
        </w:rPr>
        <w:t>Roles</w:t>
      </w:r>
      <w:r w:rsidRPr="009A1EDA">
        <w:rPr>
          <w:rFonts w:ascii="Comic Sans MS" w:hAnsi="Comic Sans MS"/>
          <w:spacing w:val="59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and</w:t>
      </w:r>
      <w:r w:rsidRPr="009A1EDA">
        <w:rPr>
          <w:rFonts w:ascii="Comic Sans MS" w:hAnsi="Comic Sans MS"/>
          <w:spacing w:val="60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responsibilities</w:t>
      </w:r>
    </w:p>
    <w:p w:rsidRPr="009A1EDA" w:rsidR="009A1EDA" w:rsidP="009A1EDA" w:rsidRDefault="009A1EDA" w14:paraId="67FEC175" w14:textId="77777777">
      <w:pPr>
        <w:pStyle w:val="Heading2"/>
        <w:spacing w:before="255"/>
        <w:ind w:left="0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0"/>
          <w:sz w:val="24"/>
          <w:szCs w:val="24"/>
        </w:rPr>
        <w:t>The</w:t>
      </w:r>
      <w:r w:rsidRPr="009A1EDA">
        <w:rPr>
          <w:rFonts w:ascii="Comic Sans MS" w:hAnsi="Comic Sans MS"/>
          <w:spacing w:val="11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LA</w:t>
      </w:r>
      <w:r w:rsidRPr="009A1EDA">
        <w:rPr>
          <w:rFonts w:ascii="Comic Sans MS" w:hAnsi="Comic Sans MS"/>
          <w:spacing w:val="12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is</w:t>
      </w:r>
      <w:r w:rsidRPr="009A1EDA">
        <w:rPr>
          <w:rFonts w:ascii="Comic Sans MS" w:hAnsi="Comic Sans MS"/>
          <w:spacing w:val="10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responsible</w:t>
      </w:r>
      <w:r w:rsidRPr="009A1EDA">
        <w:rPr>
          <w:rFonts w:ascii="Comic Sans MS" w:hAnsi="Comic Sans MS"/>
          <w:spacing w:val="9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for:</w:t>
      </w:r>
    </w:p>
    <w:p w:rsidRPr="009A1EDA" w:rsidR="009A1EDA" w:rsidP="009A1EDA" w:rsidRDefault="009A1EDA" w14:paraId="3350A33C" w14:textId="77777777">
      <w:pPr>
        <w:pStyle w:val="BodyText"/>
        <w:spacing w:before="3"/>
        <w:ind w:left="0"/>
        <w:rPr>
          <w:rFonts w:ascii="Comic Sans MS" w:hAnsi="Comic Sans MS"/>
          <w:b/>
          <w:sz w:val="24"/>
          <w:szCs w:val="24"/>
        </w:rPr>
      </w:pPr>
    </w:p>
    <w:p w:rsidRPr="009A1EDA" w:rsidR="009A1EDA" w:rsidP="009A1EDA" w:rsidRDefault="009A1EDA" w14:paraId="379306B2" w14:textId="77777777">
      <w:pPr>
        <w:pStyle w:val="ListParagraph"/>
        <w:numPr>
          <w:ilvl w:val="0"/>
          <w:numId w:val="6"/>
        </w:numPr>
        <w:tabs>
          <w:tab w:val="left" w:pos="1781"/>
        </w:tabs>
        <w:ind w:right="598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Having</w:t>
      </w:r>
      <w:r w:rsidRPr="009A1EDA">
        <w:rPr>
          <w:rFonts w:ascii="Comic Sans MS" w:hAnsi="Comic Sans MS"/>
          <w:spacing w:val="-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due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regard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relevant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statutory</w:t>
      </w:r>
      <w:r w:rsidRPr="009A1EDA">
        <w:rPr>
          <w:rFonts w:ascii="Comic Sans MS" w:hAnsi="Comic Sans MS"/>
          <w:spacing w:val="-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guidance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when</w:t>
      </w:r>
      <w:r w:rsidRPr="009A1EDA">
        <w:rPr>
          <w:rFonts w:ascii="Comic Sans MS" w:hAnsi="Comic Sans MS"/>
          <w:spacing w:val="-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carrying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out</w:t>
      </w:r>
      <w:r w:rsidRPr="009A1EDA">
        <w:rPr>
          <w:rFonts w:ascii="Comic Sans MS" w:hAnsi="Comic Sans MS"/>
          <w:spacing w:val="-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its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duties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relation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education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LAC.</w:t>
      </w:r>
    </w:p>
    <w:p w:rsidRPr="009A1EDA" w:rsidR="009A1EDA" w:rsidP="009A1EDA" w:rsidRDefault="009A1EDA" w14:paraId="1E74A299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3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2"/>
          <w:sz w:val="24"/>
          <w:szCs w:val="24"/>
        </w:rPr>
        <w:t>Arranging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sz w:val="24"/>
          <w:szCs w:val="24"/>
        </w:rPr>
        <w:t>suitable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full-time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education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for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child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of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compulsory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school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age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excluded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permanently,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coordination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school.</w:t>
      </w:r>
    </w:p>
    <w:p w:rsidRPr="009A1EDA" w:rsidR="009A1EDA" w:rsidP="009A1EDA" w:rsidRDefault="009A1EDA" w14:paraId="7B8E8971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4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Reviewing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reassessing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children’s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needs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consultation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with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their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sz w:val="24"/>
          <w:szCs w:val="24"/>
        </w:rPr>
        <w:t>parents/carers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where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they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have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EHC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plan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and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are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excluded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permanently,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with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view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identifying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new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placement.</w:t>
      </w:r>
    </w:p>
    <w:p w:rsidRPr="009A1EDA" w:rsidR="009A1EDA" w:rsidP="009A1EDA" w:rsidRDefault="009A1EDA" w14:paraId="598DA9A8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83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Arranging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for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independent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review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panel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hearing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review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decision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 governing board not to reinstate a permanently excluded child where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required.</w:t>
      </w:r>
    </w:p>
    <w:p w:rsidRPr="009A1EDA" w:rsidR="009A1EDA" w:rsidP="009A1EDA" w:rsidRDefault="009A1EDA" w14:paraId="2AB281D3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7"/>
        <w:ind w:right="602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Arranging the hearing without delay at a time, date and venue convenient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for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all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parties.</w:t>
      </w:r>
    </w:p>
    <w:p w:rsidRPr="009A1EDA" w:rsidR="009A1EDA" w:rsidP="009A1EDA" w:rsidRDefault="009A1EDA" w14:paraId="1D2B55CB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2"/>
        <w:ind w:right="601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Ensuring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independent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review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panel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consists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three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or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five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members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as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appropriate,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which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represent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required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categories.</w:t>
      </w:r>
    </w:p>
    <w:p w:rsidR="009A1EDA" w:rsidP="009A1EDA" w:rsidRDefault="009A1EDA" w14:paraId="228713EE" w14:textId="77777777">
      <w:pPr>
        <w:pStyle w:val="BodyText"/>
        <w:ind w:left="0"/>
        <w:rPr>
          <w:sz w:val="26"/>
        </w:rPr>
      </w:pPr>
    </w:p>
    <w:p w:rsidR="009A1EDA" w:rsidP="009A1EDA" w:rsidRDefault="009A1EDA" w14:paraId="33145A5E" w14:textId="77777777">
      <w:pPr>
        <w:pStyle w:val="BodyText"/>
        <w:spacing w:before="10"/>
        <w:ind w:left="0"/>
        <w:rPr>
          <w:sz w:val="32"/>
        </w:rPr>
      </w:pPr>
    </w:p>
    <w:p w:rsidRPr="009A1EDA" w:rsidR="009A1EDA" w:rsidP="009A1EDA" w:rsidRDefault="009A1EDA" w14:paraId="2EDB97E0" w14:textId="77777777">
      <w:pPr>
        <w:pStyle w:val="Heading2"/>
        <w:spacing w:before="1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governing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board</w:t>
      </w:r>
      <w:r w:rsidRPr="009A1EDA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is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responsible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for:</w:t>
      </w:r>
    </w:p>
    <w:p w:rsidRPr="009A1EDA" w:rsidR="009A1EDA" w:rsidP="009A1EDA" w:rsidRDefault="009A1EDA" w14:paraId="395E2A0B" w14:textId="77777777">
      <w:pPr>
        <w:pStyle w:val="BodyText"/>
        <w:spacing w:before="2"/>
        <w:ind w:left="0"/>
        <w:rPr>
          <w:rFonts w:ascii="Comic Sans MS" w:hAnsi="Comic Sans MS"/>
          <w:b/>
          <w:sz w:val="24"/>
          <w:szCs w:val="24"/>
        </w:rPr>
      </w:pPr>
    </w:p>
    <w:p w:rsidRPr="009A1EDA" w:rsidR="009A1EDA" w:rsidP="009A1EDA" w:rsidRDefault="009A1EDA" w14:paraId="6C7FAE47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ind w:right="603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Providing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information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Secretary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State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LA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about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any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exclusions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within</w:t>
      </w:r>
      <w:r w:rsidRPr="009A1EDA">
        <w:rPr>
          <w:rFonts w:ascii="Comic Sans MS" w:hAnsi="Comic Sans MS"/>
          <w:spacing w:val="-10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the</w:t>
      </w:r>
      <w:r w:rsidRPr="009A1EDA">
        <w:rPr>
          <w:rFonts w:ascii="Comic Sans MS" w:hAnsi="Comic Sans MS"/>
          <w:spacing w:val="-12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last</w:t>
      </w:r>
      <w:r w:rsidRPr="009A1EDA">
        <w:rPr>
          <w:rFonts w:ascii="Comic Sans MS" w:hAnsi="Comic Sans MS"/>
          <w:spacing w:val="-9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12</w:t>
      </w:r>
      <w:r w:rsidRPr="009A1EDA">
        <w:rPr>
          <w:rFonts w:ascii="Comic Sans MS" w:hAnsi="Comic Sans MS"/>
          <w:spacing w:val="-10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months.</w:t>
      </w:r>
    </w:p>
    <w:p w:rsidRPr="009A1EDA" w:rsidR="009A1EDA" w:rsidP="009A1EDA" w:rsidRDefault="009A1EDA" w14:paraId="794DC22A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5"/>
        <w:ind w:right="596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2"/>
          <w:sz w:val="24"/>
          <w:szCs w:val="24"/>
        </w:rPr>
        <w:t>Arranging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2"/>
          <w:sz w:val="24"/>
          <w:szCs w:val="24"/>
        </w:rPr>
        <w:t>suitable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full-time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education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for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any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child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of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compulsory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school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age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excluded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on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fixed-term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basis.</w:t>
      </w:r>
    </w:p>
    <w:p w:rsidRPr="009A1EDA" w:rsidR="009A1EDA" w:rsidP="009A1EDA" w:rsidRDefault="009A1EDA" w14:paraId="371EC683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2"/>
        <w:ind w:right="599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Considering</w:t>
      </w:r>
      <w:r w:rsidRPr="009A1EDA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parents/carers’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representations</w:t>
      </w:r>
      <w:r w:rsidRPr="009A1EDA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about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exclusions</w:t>
      </w:r>
      <w:r w:rsidRPr="009A1EDA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within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15</w:t>
      </w:r>
      <w:r w:rsidRPr="009A1EDA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</w:t>
      </w:r>
      <w:r w:rsidRPr="009A1EDA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days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receiving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notice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if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appropriate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requirements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are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met.</w:t>
      </w:r>
    </w:p>
    <w:p w:rsidRPr="009A1EDA" w:rsidR="009A1EDA" w:rsidP="009A1EDA" w:rsidRDefault="009A1EDA" w14:paraId="32B24FCE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4"/>
        <w:ind w:right="596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Where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exclusion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would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result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missing</w:t>
      </w:r>
      <w:r w:rsidRPr="009A1EDA">
        <w:rPr>
          <w:rFonts w:ascii="Comic Sans MS" w:hAnsi="Comic Sans MS"/>
          <w:spacing w:val="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public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examination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or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test,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considering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exclusion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before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this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date.</w:t>
      </w:r>
    </w:p>
    <w:p w:rsidRPr="009A1EDA" w:rsidR="009A1EDA" w:rsidP="009A1EDA" w:rsidRDefault="009A1EDA" w14:paraId="7DAC5EDC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2"/>
        <w:ind w:right="594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Considering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whether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it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would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be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appropriate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for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be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permitted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onto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premises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sit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public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examination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or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test.</w:t>
      </w:r>
    </w:p>
    <w:p w:rsidRPr="009A1EDA" w:rsidR="009A1EDA" w:rsidP="009A1EDA" w:rsidRDefault="009A1EDA" w14:paraId="58C013A2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4"/>
        <w:ind w:right="601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Arranging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representation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meeting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at</w:t>
      </w:r>
      <w:r w:rsidRPr="009A1EDA">
        <w:rPr>
          <w:rFonts w:ascii="Comic Sans MS" w:hAnsi="Comic Sans MS"/>
          <w:spacing w:val="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time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date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convenient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all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parties,</w:t>
      </w:r>
      <w:r w:rsidRPr="009A1EDA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but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compliance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statutory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time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limits.</w:t>
      </w:r>
    </w:p>
    <w:p w:rsidRPr="009A1EDA" w:rsidR="009A1EDA" w:rsidP="009A1EDA" w:rsidRDefault="009A1EDA" w14:paraId="5BBE157A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2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Adhering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its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responsibilities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consider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reinstatement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children.</w:t>
      </w:r>
    </w:p>
    <w:p w:rsidRPr="009A1EDA" w:rsidR="009A1EDA" w:rsidP="009A1EDA" w:rsidRDefault="009A1EDA" w14:paraId="264ACB2E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before="40" w:line="278" w:lineRule="auto"/>
        <w:ind w:right="594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Considering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interests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circumstances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excluded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child,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lastRenderedPageBreak/>
        <w:t>including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circumstances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which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they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were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excluded,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have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due</w:t>
      </w:r>
      <w:r w:rsidRPr="009A1EDA">
        <w:rPr>
          <w:rFonts w:ascii="Comic Sans MS" w:hAnsi="Comic Sans MS"/>
          <w:spacing w:val="-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regard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interests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others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at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school.</w:t>
      </w:r>
    </w:p>
    <w:p w:rsidRPr="009A1EDA" w:rsidR="009A1EDA" w:rsidP="009A1EDA" w:rsidRDefault="009A1EDA" w14:paraId="1E615FBB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line="278" w:lineRule="auto"/>
        <w:ind w:right="599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Using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civil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standard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proof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(based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on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‘balance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probabilities’,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it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is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more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than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likely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that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fact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is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true)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when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establishing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facts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relating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</w:t>
      </w:r>
      <w:r w:rsidRPr="009A1EDA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exclusion.</w:t>
      </w:r>
    </w:p>
    <w:p w:rsidRPr="009A1EDA" w:rsidR="009A1EDA" w:rsidP="009A1EDA" w:rsidRDefault="009A1EDA" w14:paraId="18A24F5E" w14:textId="77777777">
      <w:pPr>
        <w:pStyle w:val="ListParagraph"/>
        <w:numPr>
          <w:ilvl w:val="0"/>
          <w:numId w:val="6"/>
        </w:numPr>
        <w:tabs>
          <w:tab w:val="left" w:pos="1781"/>
        </w:tabs>
        <w:spacing w:line="268" w:lineRule="exact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Ensuring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clear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minutes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are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taken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representation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meeting.</w:t>
      </w:r>
    </w:p>
    <w:p w:rsidRPr="009A1EDA" w:rsidR="009A1EDA" w:rsidP="009A1EDA" w:rsidRDefault="009A1EDA" w14:paraId="25CB9919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38"/>
        <w:ind w:right="596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Noting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outcome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representation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meeting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on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child’s education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record,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along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copies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relevant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papers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for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future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reference.</w:t>
      </w:r>
    </w:p>
    <w:p w:rsidRPr="009A1EDA" w:rsidR="009A1EDA" w:rsidP="009A1EDA" w:rsidRDefault="009A1EDA" w14:paraId="0EBD26A8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4"/>
        <w:ind w:right="597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Notifying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child’s</w:t>
      </w:r>
      <w:r w:rsidRPr="009A1EDA">
        <w:rPr>
          <w:rFonts w:ascii="Comic Sans MS" w:hAnsi="Comic Sans MS"/>
          <w:spacing w:val="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parents/carers,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headteacher</w:t>
      </w:r>
      <w:r w:rsidRPr="009A1EDA">
        <w:rPr>
          <w:rFonts w:ascii="Comic Sans MS" w:hAnsi="Comic Sans MS"/>
          <w:spacing w:val="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 LA</w:t>
      </w:r>
      <w:r w:rsidRPr="009A1EDA">
        <w:rPr>
          <w:rFonts w:ascii="Comic Sans MS" w:hAnsi="Comic Sans MS"/>
          <w:spacing w:val="-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its</w:t>
      </w:r>
      <w:r w:rsidRPr="009A1EDA">
        <w:rPr>
          <w:rFonts w:ascii="Comic Sans MS" w:hAnsi="Comic Sans MS"/>
          <w:spacing w:val="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decision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reasons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for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it,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without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delay.</w:t>
      </w:r>
    </w:p>
    <w:p w:rsidRPr="009A1EDA" w:rsidR="009A1EDA" w:rsidP="009A1EDA" w:rsidRDefault="009A1EDA" w14:paraId="0980B4F4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2"/>
        <w:ind w:right="595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Where</w:t>
      </w:r>
      <w:r w:rsidRPr="009A1EDA">
        <w:rPr>
          <w:rFonts w:ascii="Comic Sans MS" w:hAnsi="Comic Sans MS"/>
          <w:spacing w:val="6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appropriate,</w:t>
      </w:r>
      <w:r w:rsidRPr="009A1EDA">
        <w:rPr>
          <w:rFonts w:ascii="Comic Sans MS" w:hAnsi="Comic Sans MS"/>
          <w:spacing w:val="6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informing</w:t>
      </w:r>
      <w:r w:rsidRPr="009A1EDA">
        <w:rPr>
          <w:rFonts w:ascii="Comic Sans MS" w:hAnsi="Comic Sans MS"/>
          <w:spacing w:val="6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parents/carers</w:t>
      </w:r>
      <w:r w:rsidRPr="009A1EDA">
        <w:rPr>
          <w:rFonts w:ascii="Comic Sans MS" w:hAnsi="Comic Sans MS"/>
          <w:spacing w:val="6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6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where</w:t>
      </w:r>
      <w:r w:rsidRPr="009A1EDA">
        <w:rPr>
          <w:rFonts w:ascii="Comic Sans MS" w:hAnsi="Comic Sans MS"/>
          <w:spacing w:val="6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6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apply</w:t>
      </w:r>
      <w:r w:rsidRPr="009A1EDA">
        <w:rPr>
          <w:rFonts w:ascii="Comic Sans MS" w:hAnsi="Comic Sans MS"/>
          <w:spacing w:val="6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for</w:t>
      </w:r>
      <w:r w:rsidRPr="009A1EDA">
        <w:rPr>
          <w:rFonts w:ascii="Comic Sans MS" w:hAnsi="Comic Sans MS"/>
          <w:spacing w:val="6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independent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review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panel.</w:t>
      </w:r>
    </w:p>
    <w:p w:rsidRPr="009A1EDA" w:rsidR="009A1EDA" w:rsidP="009A1EDA" w:rsidRDefault="009A1EDA" w14:paraId="29AAB7C7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5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Informing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parents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relevant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sources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information.</w:t>
      </w:r>
    </w:p>
    <w:p w:rsidRPr="009A1EDA" w:rsidR="009A1EDA" w:rsidP="009A1EDA" w:rsidRDefault="009A1EDA" w14:paraId="15591D8B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40"/>
        <w:ind w:right="594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Ensuring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child’s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name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is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removed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from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school</w:t>
      </w:r>
      <w:r w:rsidRPr="009A1EDA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admissions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register,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where</w:t>
      </w:r>
      <w:r w:rsidRPr="009A1EDA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appropriate.</w:t>
      </w:r>
    </w:p>
    <w:p w:rsidRPr="009A1EDA" w:rsidR="009A1EDA" w:rsidP="009A1EDA" w:rsidRDefault="009A1EDA" w14:paraId="16CF2594" w14:textId="77777777">
      <w:pPr>
        <w:pStyle w:val="ListParagraph"/>
        <w:numPr>
          <w:ilvl w:val="0"/>
          <w:numId w:val="6"/>
        </w:numPr>
        <w:tabs>
          <w:tab w:val="left" w:pos="1780"/>
          <w:tab w:val="left" w:pos="1781"/>
        </w:tabs>
        <w:spacing w:before="2" w:line="278" w:lineRule="auto"/>
        <w:ind w:right="598"/>
        <w:rPr>
          <w:rFonts w:ascii="Symbol" w:hAnsi="Symbol"/>
        </w:rPr>
      </w:pPr>
      <w:r w:rsidRPr="009A1EDA">
        <w:rPr>
          <w:rFonts w:ascii="Comic Sans MS" w:hAnsi="Comic Sans MS"/>
          <w:sz w:val="24"/>
          <w:szCs w:val="24"/>
        </w:rPr>
        <w:t>Reconvening</w:t>
      </w:r>
      <w:r w:rsidRPr="009A1EDA">
        <w:rPr>
          <w:rFonts w:ascii="Comic Sans MS" w:hAnsi="Comic Sans MS"/>
          <w:spacing w:val="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within</w:t>
      </w:r>
      <w:r w:rsidRPr="009A1EDA">
        <w:rPr>
          <w:rFonts w:ascii="Comic Sans MS" w:hAnsi="Comic Sans MS"/>
          <w:spacing w:val="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10</w:t>
      </w:r>
      <w:r w:rsidRPr="009A1EDA">
        <w:rPr>
          <w:rFonts w:ascii="Comic Sans MS" w:hAnsi="Comic Sans MS"/>
          <w:spacing w:val="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school</w:t>
      </w:r>
      <w:r w:rsidRPr="009A1EDA">
        <w:rPr>
          <w:rFonts w:ascii="Comic Sans MS" w:hAnsi="Comic Sans MS"/>
          <w:spacing w:val="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days</w:t>
      </w:r>
      <w:r w:rsidRPr="009A1EDA">
        <w:rPr>
          <w:rFonts w:ascii="Comic Sans MS" w:hAnsi="Comic Sans MS"/>
          <w:spacing w:val="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reconsider</w:t>
      </w:r>
      <w:r w:rsidRPr="009A1EDA">
        <w:rPr>
          <w:rFonts w:ascii="Comic Sans MS" w:hAnsi="Comic Sans MS"/>
          <w:spacing w:val="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reinstatement</w:t>
      </w:r>
      <w:r w:rsidRPr="009A1EDA">
        <w:rPr>
          <w:rFonts w:ascii="Comic Sans MS" w:hAnsi="Comic Sans MS"/>
          <w:spacing w:val="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</w:t>
      </w:r>
      <w:r w:rsidRPr="009A1EDA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where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directed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do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so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by</w:t>
      </w:r>
      <w:r w:rsidRPr="009A1EDA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exclusions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review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panel</w:t>
      </w:r>
      <w:r w:rsidRPr="009A1EDA">
        <w:rPr>
          <w:w w:val="95"/>
        </w:rPr>
        <w:t>.</w:t>
      </w:r>
    </w:p>
    <w:p w:rsidRPr="009A1EDA" w:rsidR="009A1EDA" w:rsidP="009A1EDA" w:rsidRDefault="009A1EDA" w14:paraId="23E16E91" w14:textId="77777777">
      <w:pPr>
        <w:pStyle w:val="Heading2"/>
        <w:spacing w:before="199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headteacher is responsible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for:</w:t>
      </w:r>
    </w:p>
    <w:p w:rsidR="009A1EDA" w:rsidP="009A1EDA" w:rsidRDefault="009A1EDA" w14:paraId="1A5B7550" w14:textId="77777777">
      <w:pPr>
        <w:rPr>
          <w:rFonts w:ascii="Comic Sans MS" w:hAnsi="Comic Sans MS"/>
          <w:sz w:val="24"/>
          <w:szCs w:val="24"/>
        </w:rPr>
      </w:pPr>
    </w:p>
    <w:p w:rsidRPr="009A1EDA" w:rsidR="009A1EDA" w:rsidP="009A1EDA" w:rsidRDefault="009A1EDA" w14:paraId="41B04039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83"/>
        <w:ind w:right="594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Implementing good levels of discipline to ensure all children can benefit from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opportunities</w:t>
      </w:r>
      <w:r w:rsidRPr="009A1EDA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provided</w:t>
      </w:r>
      <w:r w:rsidRPr="009A1EDA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by</w:t>
      </w:r>
      <w:r w:rsidRPr="009A1EDA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education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to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proofErr w:type="spellStart"/>
      <w:r w:rsidRPr="009A1EDA">
        <w:rPr>
          <w:rFonts w:ascii="Comic Sans MS" w:hAnsi="Comic Sans MS"/>
          <w:w w:val="95"/>
          <w:sz w:val="24"/>
          <w:szCs w:val="24"/>
        </w:rPr>
        <w:t>minimise</w:t>
      </w:r>
      <w:proofErr w:type="spellEnd"/>
      <w:r w:rsidRPr="009A1EDA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potential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exclusions.</w:t>
      </w:r>
    </w:p>
    <w:p w:rsidRPr="009A1EDA" w:rsidR="009A1EDA" w:rsidP="009A1EDA" w:rsidRDefault="009A1EDA" w14:paraId="219CB375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2" w:line="278" w:lineRule="auto"/>
        <w:ind w:right="598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Applying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civil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standard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proof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when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establishing</w:t>
      </w:r>
      <w:r w:rsidRPr="009A1EDA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facts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relation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exclusion.</w:t>
      </w:r>
    </w:p>
    <w:p w:rsidRPr="009A1EDA" w:rsidR="009A1EDA" w:rsidP="009A1EDA" w:rsidRDefault="009A1EDA" w14:paraId="139D66CC" w14:textId="77777777">
      <w:pPr>
        <w:pStyle w:val="ListParagraph"/>
        <w:numPr>
          <w:ilvl w:val="2"/>
          <w:numId w:val="7"/>
        </w:numPr>
        <w:tabs>
          <w:tab w:val="left" w:pos="1781"/>
        </w:tabs>
        <w:ind w:right="599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pacing w:val="-1"/>
          <w:sz w:val="24"/>
          <w:szCs w:val="24"/>
        </w:rPr>
        <w:t>Complying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with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their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statutory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duties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in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relation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children</w:t>
      </w:r>
      <w:r w:rsidRPr="009A1EDA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with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SEND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when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administering the exclusion process, as outlined in the Special Educational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Needs</w:t>
      </w:r>
      <w:r w:rsidRPr="009A1EDA">
        <w:rPr>
          <w:rFonts w:ascii="Comic Sans MS" w:hAnsi="Comic Sans MS"/>
          <w:spacing w:val="-8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and</w:t>
      </w:r>
      <w:r w:rsidRPr="009A1EDA">
        <w:rPr>
          <w:rFonts w:ascii="Comic Sans MS" w:hAnsi="Comic Sans MS"/>
          <w:spacing w:val="-8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Disabilities</w:t>
      </w:r>
      <w:r w:rsidRPr="009A1EDA">
        <w:rPr>
          <w:rFonts w:ascii="Comic Sans MS" w:hAnsi="Comic Sans MS"/>
          <w:spacing w:val="-7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(SEND)</w:t>
      </w:r>
      <w:r w:rsidRPr="009A1EDA">
        <w:rPr>
          <w:rFonts w:ascii="Comic Sans MS" w:hAnsi="Comic Sans MS"/>
          <w:spacing w:val="-11"/>
          <w:w w:val="90"/>
          <w:sz w:val="24"/>
          <w:szCs w:val="24"/>
        </w:rPr>
        <w:t xml:space="preserve"> </w:t>
      </w:r>
      <w:r w:rsidRPr="009A1EDA">
        <w:rPr>
          <w:rFonts w:ascii="Comic Sans MS" w:hAnsi="Comic Sans MS"/>
          <w:w w:val="90"/>
          <w:sz w:val="24"/>
          <w:szCs w:val="24"/>
        </w:rPr>
        <w:t>Policy.</w:t>
      </w:r>
    </w:p>
    <w:p w:rsidRPr="009A1EDA" w:rsidR="009A1EDA" w:rsidP="009A1EDA" w:rsidRDefault="009A1EDA" w14:paraId="187D6B0A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6"/>
        <w:ind w:right="593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Considering any contributing factors that are identified after an incident of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 xml:space="preserve">poor </w:t>
      </w:r>
      <w:proofErr w:type="spellStart"/>
      <w:r w:rsidRPr="009A1EDA">
        <w:rPr>
          <w:rFonts w:ascii="Comic Sans MS" w:hAnsi="Comic Sans MS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sz w:val="24"/>
          <w:szCs w:val="24"/>
        </w:rPr>
        <w:t xml:space="preserve"> has occurred, e.g. if a child has suffered bereavement,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bullying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or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has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mental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health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issue.</w:t>
      </w:r>
    </w:p>
    <w:p w:rsidRPr="009A1EDA" w:rsidR="009A1EDA" w:rsidP="009A1EDA" w:rsidRDefault="009A1EDA" w14:paraId="1E802AB0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3" w:line="278" w:lineRule="auto"/>
        <w:ind w:right="592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Considering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use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multi-agency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assessment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for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who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demonstrates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persistent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disruptive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proofErr w:type="spellStart"/>
      <w:r w:rsidRPr="009A1EDA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w w:val="95"/>
          <w:sz w:val="24"/>
          <w:szCs w:val="24"/>
        </w:rPr>
        <w:t>.</w:t>
      </w:r>
    </w:p>
    <w:p w:rsidRPr="009A1EDA" w:rsidR="009A1EDA" w:rsidP="009A1EDA" w:rsidRDefault="009A1EDA" w14:paraId="35F2636D" w14:textId="77777777">
      <w:pPr>
        <w:pStyle w:val="ListParagraph"/>
        <w:numPr>
          <w:ilvl w:val="2"/>
          <w:numId w:val="7"/>
        </w:numPr>
        <w:tabs>
          <w:tab w:val="left" w:pos="1781"/>
        </w:tabs>
        <w:ind w:right="594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Reviewing the effectiveness of exclusions as a sanction, e.g. if a child has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received multiple exclusions or is approaching the legal limit for exclusions in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academic</w:t>
      </w:r>
      <w:r w:rsidRPr="009A1EDA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year.</w:t>
      </w:r>
    </w:p>
    <w:p w:rsidRPr="009A1EDA" w:rsidR="009A1EDA" w:rsidP="009A1EDA" w:rsidRDefault="009A1EDA" w14:paraId="2EDD1CFF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6"/>
        <w:ind w:right="594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Considering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what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extra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support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may</w:t>
      </w:r>
      <w:r w:rsidRPr="009A1EDA">
        <w:rPr>
          <w:rFonts w:ascii="Comic Sans MS" w:hAnsi="Comic Sans MS"/>
          <w:spacing w:val="-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be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needed</w:t>
      </w:r>
      <w:r w:rsidRPr="009A1EDA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6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identify</w:t>
      </w:r>
      <w:r w:rsidRPr="009A1EDA">
        <w:rPr>
          <w:rFonts w:ascii="Comic Sans MS" w:hAnsi="Comic Sans MS"/>
          <w:spacing w:val="-4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and</w:t>
      </w:r>
      <w:r w:rsidRPr="009A1EDA">
        <w:rPr>
          <w:rFonts w:ascii="Comic Sans MS" w:hAnsi="Comic Sans MS"/>
          <w:spacing w:val="-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address</w:t>
      </w:r>
      <w:r w:rsidRPr="009A1EDA">
        <w:rPr>
          <w:rFonts w:ascii="Comic Sans MS" w:hAnsi="Comic Sans MS"/>
          <w:spacing w:val="-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needs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individual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children,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particularly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those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with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SEND,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eligible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for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FSM,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LAC</w:t>
      </w:r>
      <w:r w:rsidRPr="009A1EDA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those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from</w:t>
      </w:r>
      <w:r w:rsidRPr="009A1EDA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certain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ethnic</w:t>
      </w:r>
      <w:r w:rsidRPr="009A1EDA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groups.</w:t>
      </w:r>
    </w:p>
    <w:p w:rsidRPr="009A1EDA" w:rsidR="009A1EDA" w:rsidP="009A1EDA" w:rsidRDefault="009A1EDA" w14:paraId="73AE38A7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4" w:line="278" w:lineRule="auto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 xml:space="preserve">Engaging effectively with parents/carers in supporting the </w:t>
      </w:r>
      <w:proofErr w:type="spellStart"/>
      <w:r w:rsidRPr="009A1EDA">
        <w:rPr>
          <w:rFonts w:ascii="Comic Sans MS" w:hAnsi="Comic Sans MS"/>
          <w:sz w:val="24"/>
          <w:szCs w:val="24"/>
        </w:rPr>
        <w:t>behaviour</w:t>
      </w:r>
      <w:proofErr w:type="spellEnd"/>
      <w:r w:rsidRPr="009A1EDA">
        <w:rPr>
          <w:rFonts w:ascii="Comic Sans MS" w:hAnsi="Comic Sans MS"/>
          <w:sz w:val="24"/>
          <w:szCs w:val="24"/>
        </w:rPr>
        <w:t xml:space="preserve"> of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children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with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additional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needs.</w:t>
      </w:r>
    </w:p>
    <w:p w:rsidRPr="009A1EDA" w:rsidR="009A1EDA" w:rsidP="009A1EDA" w:rsidRDefault="009A1EDA" w14:paraId="7DC04C96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line="268" w:lineRule="exact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Determining</w:t>
      </w:r>
      <w:r w:rsidRPr="009A1EDA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whether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 child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will</w:t>
      </w:r>
      <w:r w:rsidRPr="009A1EDA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be</w:t>
      </w:r>
      <w:r w:rsidRPr="009A1EDA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excluded on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disciplinary</w:t>
      </w:r>
      <w:r w:rsidRPr="009A1EDA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grounds.</w:t>
      </w:r>
    </w:p>
    <w:p w:rsidRPr="009A1EDA" w:rsidR="009A1EDA" w:rsidP="009A1EDA" w:rsidRDefault="009A1EDA" w14:paraId="55470250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40"/>
        <w:ind w:right="595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lastRenderedPageBreak/>
        <w:t>Withdrawing any exclusions that have not been reviewed by the governing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board,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where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appropriate.</w:t>
      </w:r>
    </w:p>
    <w:p w:rsidRPr="009A1EDA" w:rsidR="009A1EDA" w:rsidP="009A1EDA" w:rsidRDefault="009A1EDA" w14:paraId="20309F97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4"/>
        <w:ind w:right="601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Ensuring any decision to exclude is lawful, rational, reasonable, fair and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proportionate.</w:t>
      </w:r>
    </w:p>
    <w:p w:rsidRPr="009A1EDA" w:rsidR="009A1EDA" w:rsidP="009A1EDA" w:rsidRDefault="009A1EDA" w14:paraId="0467263F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2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Complying with the requirements of the Equality Act 2010 when deciding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sz w:val="24"/>
          <w:szCs w:val="24"/>
        </w:rPr>
        <w:t>whether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exclude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child.</w:t>
      </w:r>
    </w:p>
    <w:p w:rsidRPr="009A1EDA" w:rsidR="009A1EDA" w:rsidP="009A1EDA" w:rsidRDefault="009A1EDA" w14:paraId="0432EFD2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5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Ensuring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they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have</w:t>
      </w:r>
      <w:r w:rsidRPr="009A1EDA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considered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their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legal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duty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of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care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when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sending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child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home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following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</w:t>
      </w:r>
      <w:r w:rsidRPr="009A1EDA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exclusion.</w:t>
      </w:r>
    </w:p>
    <w:p w:rsidRPr="009A1EDA" w:rsidR="009A1EDA" w:rsidP="009A1EDA" w:rsidRDefault="009A1EDA" w14:paraId="3126EFDB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1"/>
        <w:ind w:right="599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Making</w:t>
      </w:r>
      <w:r w:rsidRPr="009A1EDA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decision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to</w:t>
      </w:r>
      <w:r w:rsidRPr="009A1EDA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exclude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based</w:t>
      </w:r>
      <w:r w:rsidRPr="009A1EDA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on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evidence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available</w:t>
      </w:r>
      <w:r w:rsidRPr="009A1EDA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at</w:t>
      </w:r>
      <w:r w:rsidRPr="009A1EDA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the</w:t>
      </w:r>
      <w:r w:rsidRPr="009A1EDA">
        <w:rPr>
          <w:rFonts w:ascii="Comic Sans MS" w:hAnsi="Comic Sans MS"/>
          <w:spacing w:val="-9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time,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regardless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of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any</w:t>
      </w:r>
      <w:r w:rsidRPr="009A1EDA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police</w:t>
      </w:r>
      <w:r w:rsidRPr="009A1EDA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investigation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and/or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criminal</w:t>
      </w:r>
      <w:r w:rsidRPr="009A1EDA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proceedings.</w:t>
      </w:r>
    </w:p>
    <w:p w:rsidRPr="009A1EDA" w:rsidR="009A1EDA" w:rsidP="009A1EDA" w:rsidRDefault="009A1EDA" w14:paraId="3DCC709C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5"/>
        <w:ind w:right="594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w w:val="95"/>
          <w:sz w:val="24"/>
          <w:szCs w:val="24"/>
        </w:rPr>
        <w:t>Notifying a child’s parents/carers without delay where the decision is taken to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exclude , including the days on which the parents must ensure the child is not</w:t>
      </w:r>
      <w:r w:rsidRPr="009A1EDA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present in a public place at any time during school hours, as well as any other</w:t>
      </w:r>
      <w:r w:rsidRPr="009A1EDA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>necessary</w:t>
      </w:r>
      <w:r w:rsidRPr="009A1EDA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>information</w:t>
      </w:r>
      <w:r w:rsidRPr="009A1EDA">
        <w:rPr>
          <w:rFonts w:ascii="Comic Sans MS" w:hAnsi="Comic Sans MS"/>
          <w:spacing w:val="-17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spacing w:val="-1"/>
          <w:w w:val="95"/>
          <w:sz w:val="24"/>
          <w:szCs w:val="24"/>
        </w:rPr>
        <w:t>statutorily</w:t>
      </w:r>
      <w:r w:rsidRPr="009A1EDA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required.</w:t>
      </w:r>
    </w:p>
    <w:p w:rsidRPr="009A1EDA" w:rsidR="009A1EDA" w:rsidP="009A1EDA" w:rsidRDefault="009A1EDA" w14:paraId="6708F885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8"/>
        <w:ind w:right="595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Ensuring that all information provided to parents/carers is clear and easily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understood.</w:t>
      </w:r>
    </w:p>
    <w:p w:rsidRPr="009A1EDA" w:rsidR="009A1EDA" w:rsidP="009A1EDA" w:rsidRDefault="009A1EDA" w14:paraId="5E32FD14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2"/>
        <w:ind w:right="596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Notifying the governing board and LA of their decision to exclude a child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where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appropriate,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as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well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as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the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child’s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home</w:t>
      </w:r>
      <w:r w:rsidRPr="009A1EDA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authority</w:t>
      </w:r>
      <w:r w:rsidRPr="009A1EDA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if</w:t>
      </w:r>
      <w:r w:rsidRPr="009A1EDA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9A1EDA">
        <w:rPr>
          <w:rFonts w:ascii="Comic Sans MS" w:hAnsi="Comic Sans MS"/>
          <w:w w:val="95"/>
          <w:sz w:val="24"/>
          <w:szCs w:val="24"/>
        </w:rPr>
        <w:t>required.</w:t>
      </w:r>
    </w:p>
    <w:p w:rsidRPr="009A1EDA" w:rsidR="009A1EDA" w:rsidP="009A1EDA" w:rsidRDefault="009A1EDA" w14:paraId="6523BE48" w14:textId="77777777">
      <w:pPr>
        <w:pStyle w:val="ListParagraph"/>
        <w:numPr>
          <w:ilvl w:val="2"/>
          <w:numId w:val="7"/>
        </w:numPr>
        <w:tabs>
          <w:tab w:val="left" w:pos="1781"/>
        </w:tabs>
        <w:spacing w:before="5"/>
        <w:ind w:right="597"/>
        <w:jc w:val="both"/>
        <w:rPr>
          <w:rFonts w:ascii="Comic Sans MS" w:hAnsi="Comic Sans MS"/>
          <w:sz w:val="24"/>
          <w:szCs w:val="24"/>
        </w:rPr>
      </w:pPr>
      <w:r w:rsidRPr="009A1EDA">
        <w:rPr>
          <w:rFonts w:ascii="Comic Sans MS" w:hAnsi="Comic Sans MS"/>
          <w:sz w:val="24"/>
          <w:szCs w:val="24"/>
        </w:rPr>
        <w:t>Notifying the governing board once per term of any exclusions not already</w:t>
      </w:r>
      <w:r w:rsidRPr="009A1EDA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notified.</w:t>
      </w:r>
    </w:p>
    <w:p w:rsidRPr="009A1EDA" w:rsidR="009A1EDA" w:rsidP="009A1EDA" w:rsidRDefault="009A1EDA" w14:paraId="0653CAA7" w14:textId="2AA3EA95">
      <w:pPr>
        <w:pStyle w:val="ListParagraph"/>
        <w:numPr>
          <w:ilvl w:val="2"/>
          <w:numId w:val="7"/>
        </w:numPr>
        <w:tabs>
          <w:tab w:val="left" w:pos="1781"/>
          <w:tab w:val="left" w:pos="5927"/>
        </w:tabs>
        <w:spacing w:before="1"/>
        <w:ind w:right="598"/>
        <w:jc w:val="both"/>
        <w:rPr>
          <w:rFonts w:ascii="Symbol" w:hAnsi="Symbol"/>
        </w:rPr>
      </w:pPr>
      <w:proofErr w:type="spellStart"/>
      <w:r w:rsidRPr="009A1EDA">
        <w:rPr>
          <w:rFonts w:ascii="Comic Sans MS" w:hAnsi="Comic Sans MS"/>
          <w:sz w:val="24"/>
          <w:szCs w:val="24"/>
        </w:rPr>
        <w:t>Organising</w:t>
      </w:r>
      <w:proofErr w:type="spellEnd"/>
      <w:r w:rsidRPr="009A1EDA">
        <w:rPr>
          <w:rFonts w:ascii="Comic Sans MS" w:hAnsi="Comic Sans MS"/>
          <w:sz w:val="24"/>
          <w:szCs w:val="24"/>
        </w:rPr>
        <w:t xml:space="preserve"> suitable work for excluded pupils where alternative provision</w:t>
      </w:r>
      <w:r w:rsidRPr="009A1EDA">
        <w:rPr>
          <w:rFonts w:ascii="Comic Sans MS" w:hAnsi="Comic Sans MS"/>
          <w:spacing w:val="1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cannot</w:t>
      </w:r>
      <w:r w:rsidRPr="009A1EDA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be</w:t>
      </w:r>
      <w:r w:rsidRPr="009A1EDA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9A1EDA">
        <w:rPr>
          <w:rFonts w:ascii="Comic Sans MS" w:hAnsi="Comic Sans MS"/>
          <w:sz w:val="24"/>
          <w:szCs w:val="24"/>
        </w:rPr>
        <w:t>arranged</w:t>
      </w:r>
      <w:r w:rsidRPr="009A1EDA">
        <w:rPr>
          <w:sz w:val="24"/>
          <w:szCs w:val="24"/>
        </w:rPr>
        <w:t>.</w:t>
      </w:r>
      <w:r w:rsidRPr="009A1EDA">
        <w:rPr>
          <w:rFonts w:ascii="Symbol" w:hAnsi="Symbol"/>
        </w:rPr>
        <w:tab/>
      </w:r>
    </w:p>
    <w:p w:rsidRPr="006A40D9" w:rsidR="009A1EDA" w:rsidP="009A1EDA" w:rsidRDefault="009A1EDA" w14:paraId="1C73BBED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102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2" w:id="1"/>
      <w:bookmarkEnd w:id="1"/>
      <w:r w:rsidRPr="006A40D9">
        <w:rPr>
          <w:rFonts w:ascii="Comic Sans MS" w:hAnsi="Comic Sans MS"/>
          <w:color w:val="auto"/>
          <w:w w:val="95"/>
          <w:sz w:val="24"/>
          <w:szCs w:val="24"/>
        </w:rPr>
        <w:t>Grounds</w:t>
      </w:r>
      <w:r w:rsidRPr="006A40D9">
        <w:rPr>
          <w:rFonts w:ascii="Comic Sans MS" w:hAnsi="Comic Sans MS"/>
          <w:color w:val="auto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for</w:t>
      </w:r>
      <w:r w:rsidRPr="006A40D9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exclusion</w:t>
      </w:r>
    </w:p>
    <w:p w:rsidRPr="006A40D9" w:rsidR="009A1EDA" w:rsidP="009A1EDA" w:rsidRDefault="009A1EDA" w14:paraId="1EFD27C6" w14:textId="4D5777E7">
      <w:pPr>
        <w:pStyle w:val="BodyText"/>
        <w:spacing w:before="252" w:line="278" w:lineRule="auto"/>
        <w:ind w:left="0" w:right="595"/>
        <w:jc w:val="both"/>
        <w:rPr>
          <w:rFonts w:ascii="Comic Sans MS" w:hAnsi="Comic Sans MS"/>
          <w:spacing w:val="-75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only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it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absolutely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necessary,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all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="006A40D9">
        <w:rPr>
          <w:rFonts w:ascii="Comic Sans MS" w:hAnsi="Comic Sans MS"/>
          <w:spacing w:val="-75"/>
          <w:sz w:val="24"/>
          <w:szCs w:val="24"/>
        </w:rPr>
        <w:t xml:space="preserve">   </w:t>
      </w:r>
      <w:r w:rsidRPr="006A40D9">
        <w:rPr>
          <w:rFonts w:ascii="Comic Sans MS" w:hAnsi="Comic Sans MS"/>
          <w:sz w:val="24"/>
          <w:szCs w:val="24"/>
        </w:rPr>
        <w:t>other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possible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disciplinary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sanctions,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as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detailed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school’s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 w:rsidR="006A40D9">
        <w:rPr>
          <w:rFonts w:ascii="Comic Sans MS" w:hAnsi="Comic Sans MS"/>
          <w:sz w:val="24"/>
          <w:szCs w:val="24"/>
        </w:rPr>
        <w:t xml:space="preserve"> for Learning 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Policy,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have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failed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successful.</w:t>
      </w:r>
    </w:p>
    <w:p w:rsidRPr="006A40D9" w:rsidR="009A1EDA" w:rsidP="009A1EDA" w:rsidRDefault="009A1EDA" w14:paraId="70EBA501" w14:textId="77777777">
      <w:pPr>
        <w:pStyle w:val="BodyText"/>
        <w:spacing w:before="199" w:line="280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following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examples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may</w:t>
      </w:r>
      <w:r w:rsidRPr="006A40D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underline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school’s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decision</w:t>
      </w:r>
      <w:r w:rsidRPr="006A40D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114"/>
          <w:sz w:val="24"/>
          <w:szCs w:val="24"/>
        </w:rPr>
        <w:t>a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89"/>
          <w:sz w:val="24"/>
          <w:szCs w:val="24"/>
        </w:rPr>
        <w:t>h</w:t>
      </w:r>
      <w:r w:rsidRPr="006A40D9">
        <w:rPr>
          <w:rFonts w:ascii="Comic Sans MS" w:hAnsi="Comic Sans MS"/>
          <w:spacing w:val="-2"/>
          <w:w w:val="89"/>
          <w:sz w:val="24"/>
          <w:szCs w:val="24"/>
        </w:rPr>
        <w:t>i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6A40D9">
        <w:rPr>
          <w:rFonts w:ascii="Comic Sans MS" w:hAnsi="Comic Sans MS"/>
          <w:w w:val="110"/>
          <w:sz w:val="24"/>
          <w:szCs w:val="24"/>
        </w:rPr>
        <w:t>d</w:t>
      </w:r>
      <w:r w:rsidRPr="006A40D9">
        <w:rPr>
          <w:rFonts w:ascii="Comic Sans MS" w:hAnsi="Comic Sans MS"/>
          <w:w w:val="61"/>
          <w:sz w:val="24"/>
          <w:szCs w:val="24"/>
        </w:rPr>
        <w:t>:</w:t>
      </w:r>
    </w:p>
    <w:p w:rsidRPr="006A40D9" w:rsidR="009A1EDA" w:rsidP="006A40D9" w:rsidRDefault="009A1EDA" w14:paraId="1B25FB8C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before="196" w:line="278" w:lineRule="auto"/>
        <w:ind w:right="598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incident</w:t>
      </w:r>
      <w:r w:rsidRPr="006A40D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poses</w:t>
      </w:r>
      <w:r w:rsidRPr="006A40D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risk</w:t>
      </w:r>
      <w:r w:rsidRPr="006A40D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2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other</w:t>
      </w:r>
      <w:r w:rsidRPr="006A40D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pupils</w:t>
      </w:r>
      <w:r w:rsidRPr="006A40D9">
        <w:rPr>
          <w:rFonts w:ascii="Comic Sans MS" w:hAnsi="Comic Sans MS"/>
          <w:spacing w:val="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members</w:t>
      </w:r>
      <w:r w:rsidRPr="006A40D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staff,</w:t>
      </w:r>
      <w:r w:rsidRPr="006A40D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e.g.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bringing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weapon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onto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premises</w:t>
      </w:r>
    </w:p>
    <w:p w:rsidRPr="006A40D9" w:rsidR="009A1EDA" w:rsidP="006A40D9" w:rsidRDefault="009A1EDA" w14:paraId="1B2FD7CB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line="268" w:lineRule="exact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incident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breaches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law</w:t>
      </w:r>
    </w:p>
    <w:p w:rsidRPr="006A40D9" w:rsidR="009A1EDA" w:rsidP="006A40D9" w:rsidRDefault="009A1EDA" w14:paraId="1576477D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pacing w:val="-1"/>
          <w:w w:val="95"/>
          <w:sz w:val="24"/>
          <w:szCs w:val="24"/>
        </w:rPr>
        <w:t>Persistent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severe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bullying</w:t>
      </w:r>
    </w:p>
    <w:p w:rsidRPr="006A40D9" w:rsidR="009A1EDA" w:rsidP="006A40D9" w:rsidRDefault="009A1EDA" w14:paraId="75A1377C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Verbal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physical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abuse</w:t>
      </w:r>
    </w:p>
    <w:p w:rsidRPr="006A40D9" w:rsidR="009A1EDA" w:rsidP="006A40D9" w:rsidRDefault="009A1EDA" w14:paraId="44DA8F46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before="43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Constant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disruption</w:t>
      </w:r>
    </w:p>
    <w:p w:rsidRPr="006A40D9" w:rsidR="009A1EDA" w:rsidP="006A40D9" w:rsidRDefault="009A1EDA" w14:paraId="0FB75A9B" w14:textId="77777777">
      <w:pPr>
        <w:pStyle w:val="ListParagraph"/>
        <w:numPr>
          <w:ilvl w:val="2"/>
          <w:numId w:val="8"/>
        </w:numPr>
        <w:tabs>
          <w:tab w:val="left" w:pos="1780"/>
          <w:tab w:val="left" w:pos="1781"/>
        </w:tabs>
        <w:spacing w:before="40"/>
        <w:ind w:right="596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single,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serious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major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incident,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e.g.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serious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assault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another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individual</w:t>
      </w:r>
      <w:r w:rsidRPr="006A40D9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leading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injury</w:t>
      </w:r>
    </w:p>
    <w:p w:rsidRPr="006A40D9" w:rsidR="009A1EDA" w:rsidP="006A40D9" w:rsidRDefault="009A1EDA" w14:paraId="081BAE8D" w14:textId="3730ECE2">
      <w:pPr>
        <w:pStyle w:val="BodyText"/>
        <w:spacing w:before="203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Children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can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="006A40D9">
        <w:rPr>
          <w:rFonts w:ascii="Comic Sans MS" w:hAnsi="Comic Sans MS"/>
          <w:spacing w:val="-13"/>
          <w:sz w:val="24"/>
          <w:szCs w:val="24"/>
        </w:rPr>
        <w:t xml:space="preserve">suspended </w:t>
      </w:r>
      <w:r w:rsidRPr="006A40D9">
        <w:rPr>
          <w:rFonts w:ascii="Comic Sans MS" w:hAnsi="Comic Sans MS"/>
          <w:sz w:val="24"/>
          <w:szCs w:val="24"/>
        </w:rPr>
        <w:t>on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basis,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i.e.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up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45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days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within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year, or permanently. Similarly, pupils can be permanently excluded following a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 exclusion, where further evidence is presented. In all cases,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105"/>
          <w:sz w:val="24"/>
          <w:szCs w:val="24"/>
        </w:rPr>
        <w:t>headt</w:t>
      </w:r>
      <w:r w:rsidRPr="006A40D9">
        <w:rPr>
          <w:rFonts w:ascii="Comic Sans MS" w:hAnsi="Comic Sans MS"/>
          <w:spacing w:val="-2"/>
          <w:w w:val="105"/>
          <w:sz w:val="24"/>
          <w:szCs w:val="24"/>
        </w:rPr>
        <w:t>e</w:t>
      </w:r>
      <w:r w:rsidRPr="006A40D9">
        <w:rPr>
          <w:rFonts w:ascii="Comic Sans MS" w:hAnsi="Comic Sans MS"/>
          <w:spacing w:val="-3"/>
          <w:w w:val="114"/>
          <w:sz w:val="24"/>
          <w:szCs w:val="24"/>
        </w:rPr>
        <w:t>a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94"/>
          <w:sz w:val="24"/>
          <w:szCs w:val="24"/>
        </w:rPr>
        <w:t>her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il</w:t>
      </w:r>
      <w:r w:rsidRPr="006A40D9">
        <w:rPr>
          <w:rFonts w:ascii="Comic Sans MS" w:hAnsi="Comic Sans MS"/>
          <w:w w:val="73"/>
          <w:sz w:val="24"/>
          <w:szCs w:val="24"/>
        </w:rPr>
        <w:t>l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9"/>
          <w:sz w:val="24"/>
          <w:szCs w:val="24"/>
        </w:rPr>
        <w:t>d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1"/>
          <w:w w:val="109"/>
          <w:sz w:val="24"/>
          <w:szCs w:val="24"/>
        </w:rPr>
        <w:t>d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w w:val="89"/>
          <w:sz w:val="24"/>
          <w:szCs w:val="24"/>
        </w:rPr>
        <w:t>h</w:t>
      </w:r>
      <w:r w:rsidRPr="006A40D9">
        <w:rPr>
          <w:rFonts w:ascii="Comic Sans MS" w:hAnsi="Comic Sans MS"/>
          <w:spacing w:val="-2"/>
          <w:w w:val="89"/>
          <w:sz w:val="24"/>
          <w:szCs w:val="24"/>
        </w:rPr>
        <w:t>i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96"/>
          <w:sz w:val="24"/>
          <w:szCs w:val="24"/>
        </w:rPr>
        <w:t>h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w w:val="104"/>
          <w:sz w:val="24"/>
          <w:szCs w:val="24"/>
        </w:rPr>
        <w:t>ex</w:t>
      </w:r>
      <w:r w:rsidRPr="006A40D9">
        <w:rPr>
          <w:rFonts w:ascii="Comic Sans MS" w:hAnsi="Comic Sans MS"/>
          <w:spacing w:val="-2"/>
          <w:w w:val="104"/>
          <w:sz w:val="24"/>
          <w:szCs w:val="24"/>
        </w:rPr>
        <w:t>c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6A40D9">
        <w:rPr>
          <w:rFonts w:ascii="Comic Sans MS" w:hAnsi="Comic Sans MS"/>
          <w:spacing w:val="-3"/>
          <w:w w:val="96"/>
          <w:sz w:val="24"/>
          <w:szCs w:val="24"/>
        </w:rPr>
        <w:t>u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4"/>
          <w:w w:val="108"/>
          <w:sz w:val="24"/>
          <w:szCs w:val="24"/>
        </w:rPr>
        <w:t>o</w:t>
      </w:r>
      <w:r w:rsidRPr="006A40D9">
        <w:rPr>
          <w:rFonts w:ascii="Comic Sans MS" w:hAnsi="Comic Sans MS"/>
          <w:w w:val="96"/>
          <w:sz w:val="24"/>
          <w:szCs w:val="24"/>
        </w:rPr>
        <w:t>n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9"/>
          <w:sz w:val="24"/>
          <w:szCs w:val="24"/>
        </w:rPr>
        <w:t>p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w w:val="70"/>
          <w:sz w:val="24"/>
          <w:szCs w:val="24"/>
        </w:rPr>
        <w:t>r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4"/>
          <w:w w:val="108"/>
          <w:sz w:val="24"/>
          <w:szCs w:val="24"/>
        </w:rPr>
        <w:t>o</w:t>
      </w:r>
      <w:r w:rsidRPr="006A40D9">
        <w:rPr>
          <w:rFonts w:ascii="Comic Sans MS" w:hAnsi="Comic Sans MS"/>
          <w:w w:val="110"/>
          <w:sz w:val="24"/>
          <w:szCs w:val="24"/>
        </w:rPr>
        <w:t>d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w w:val="114"/>
          <w:sz w:val="24"/>
          <w:szCs w:val="24"/>
        </w:rPr>
        <w:t>a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3"/>
          <w:sz w:val="24"/>
          <w:szCs w:val="24"/>
        </w:rPr>
        <w:t>p</w:t>
      </w:r>
      <w:r w:rsidRPr="006A40D9">
        <w:rPr>
          <w:rFonts w:ascii="Comic Sans MS" w:hAnsi="Comic Sans MS"/>
          <w:w w:val="103"/>
          <w:sz w:val="24"/>
          <w:szCs w:val="24"/>
        </w:rPr>
        <w:t>u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p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73"/>
          <w:sz w:val="24"/>
          <w:szCs w:val="24"/>
        </w:rPr>
        <w:t>l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6A40D9">
        <w:rPr>
          <w:rFonts w:ascii="Comic Sans MS" w:hAnsi="Comic Sans MS"/>
          <w:w w:val="73"/>
          <w:sz w:val="24"/>
          <w:szCs w:val="24"/>
        </w:rPr>
        <w:t>l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9"/>
          <w:sz w:val="24"/>
          <w:szCs w:val="24"/>
        </w:rPr>
        <w:t>b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w w:val="103"/>
          <w:sz w:val="24"/>
          <w:szCs w:val="24"/>
        </w:rPr>
        <w:t>ub</w:t>
      </w:r>
      <w:r w:rsidRPr="006A40D9">
        <w:rPr>
          <w:rFonts w:ascii="Comic Sans MS" w:hAnsi="Comic Sans MS"/>
          <w:spacing w:val="-2"/>
          <w:w w:val="59"/>
          <w:sz w:val="24"/>
          <w:szCs w:val="24"/>
        </w:rPr>
        <w:t>j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86"/>
          <w:sz w:val="24"/>
          <w:szCs w:val="24"/>
        </w:rPr>
        <w:t>t</w:t>
      </w:r>
      <w:r w:rsidRP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w w:val="99"/>
          <w:sz w:val="24"/>
          <w:szCs w:val="24"/>
        </w:rPr>
        <w:t>t</w:t>
      </w:r>
      <w:r w:rsidRPr="006A40D9">
        <w:rPr>
          <w:rFonts w:ascii="Comic Sans MS" w:hAnsi="Comic Sans MS"/>
          <w:spacing w:val="-2"/>
          <w:w w:val="99"/>
          <w:sz w:val="24"/>
          <w:szCs w:val="24"/>
        </w:rPr>
        <w:t>o</w:t>
      </w:r>
      <w:r w:rsidRPr="006A40D9">
        <w:rPr>
          <w:rFonts w:ascii="Comic Sans MS" w:hAnsi="Comic Sans MS"/>
          <w:w w:val="76"/>
          <w:sz w:val="24"/>
          <w:szCs w:val="24"/>
        </w:rPr>
        <w:t xml:space="preserve">, </w:t>
      </w:r>
      <w:r w:rsidRPr="006A40D9">
        <w:rPr>
          <w:rFonts w:ascii="Comic Sans MS" w:hAnsi="Comic Sans MS"/>
          <w:spacing w:val="-1"/>
          <w:sz w:val="24"/>
          <w:szCs w:val="24"/>
        </w:rPr>
        <w:t>depending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on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what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circumstances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warrant.</w:t>
      </w:r>
    </w:p>
    <w:p w:rsidRPr="006A40D9" w:rsidR="009A1EDA" w:rsidP="006A40D9" w:rsidRDefault="009A1EDA" w14:paraId="2903FA37" w14:textId="77777777">
      <w:pPr>
        <w:pStyle w:val="BodyText"/>
        <w:spacing w:before="199"/>
        <w:ind w:left="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lastRenderedPageBreak/>
        <w:t>The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has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power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direct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pupil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off-site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improve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w w:val="95"/>
          <w:sz w:val="24"/>
          <w:szCs w:val="24"/>
        </w:rPr>
        <w:t>.</w:t>
      </w:r>
    </w:p>
    <w:p w:rsidR="006A40D9" w:rsidP="006A40D9" w:rsidRDefault="006A40D9" w14:paraId="441694F0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0" w:line="240" w:lineRule="auto"/>
        <w:rPr>
          <w:rFonts w:ascii="Comic Sans MS" w:hAnsi="Comic Sans MS" w:eastAsia="Verdana" w:cs="Verdana"/>
          <w:b w:val="0"/>
          <w:bCs w:val="0"/>
          <w:color w:val="auto"/>
          <w:sz w:val="24"/>
          <w:szCs w:val="24"/>
          <w:lang w:val="en-US"/>
        </w:rPr>
      </w:pPr>
      <w:bookmarkStart w:name="_bookmark3" w:id="2"/>
      <w:bookmarkEnd w:id="2"/>
    </w:p>
    <w:p w:rsidRPr="006A40D9" w:rsidR="009A1EDA" w:rsidP="006A40D9" w:rsidRDefault="009A1EDA" w14:paraId="3BF11A79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0" w:line="240" w:lineRule="auto"/>
        <w:rPr>
          <w:rFonts w:ascii="Comic Sans MS" w:hAnsi="Comic Sans MS"/>
          <w:color w:val="auto"/>
          <w:sz w:val="24"/>
          <w:szCs w:val="24"/>
        </w:rPr>
      </w:pPr>
      <w:r w:rsidRPr="006A40D9">
        <w:rPr>
          <w:rFonts w:ascii="Comic Sans MS" w:hAnsi="Comic Sans MS"/>
          <w:color w:val="auto"/>
          <w:spacing w:val="-2"/>
          <w:sz w:val="24"/>
          <w:szCs w:val="24"/>
        </w:rPr>
        <w:t>The</w:t>
      </w:r>
      <w:r w:rsidRPr="006A40D9">
        <w:rPr>
          <w:rFonts w:ascii="Comic Sans MS" w:hAnsi="Comic Sans MS"/>
          <w:color w:val="auto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spacing w:val="-1"/>
          <w:sz w:val="24"/>
          <w:szCs w:val="24"/>
        </w:rPr>
        <w:t>headteacher’s</w:t>
      </w:r>
      <w:r w:rsidRPr="006A40D9">
        <w:rPr>
          <w:rFonts w:ascii="Comic Sans MS" w:hAnsi="Comic Sans MS"/>
          <w:color w:val="auto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spacing w:val="-1"/>
          <w:sz w:val="24"/>
          <w:szCs w:val="24"/>
        </w:rPr>
        <w:t>power</w:t>
      </w:r>
      <w:r w:rsidRPr="006A40D9">
        <w:rPr>
          <w:rFonts w:ascii="Comic Sans MS" w:hAnsi="Comic Sans MS"/>
          <w:color w:val="auto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color w:val="auto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spacing w:val="-1"/>
          <w:sz w:val="24"/>
          <w:szCs w:val="24"/>
        </w:rPr>
        <w:t>exclude</w:t>
      </w:r>
    </w:p>
    <w:p w:rsidRPr="006A40D9" w:rsidR="009A1EDA" w:rsidP="006A40D9" w:rsidRDefault="009A1EDA" w14:paraId="2B915C7D" w14:textId="77777777">
      <w:pPr>
        <w:pStyle w:val="BodyText"/>
        <w:spacing w:before="254" w:line="278" w:lineRule="auto"/>
        <w:ind w:left="0" w:right="598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Only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power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pupil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from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school,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able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decide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whether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this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fixed-period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permanent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basis.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All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exclusions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only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issued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disciplinary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grounds.</w:t>
      </w:r>
    </w:p>
    <w:p w:rsidRPr="006A40D9" w:rsidR="009A1EDA" w:rsidP="006A40D9" w:rsidRDefault="009A1EDA" w14:paraId="0295FAA9" w14:textId="77C12196">
      <w:pPr>
        <w:pStyle w:val="BodyText"/>
        <w:spacing w:before="199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headteacher is able to exclude children from the premises where their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w w:val="95"/>
          <w:sz w:val="24"/>
          <w:szCs w:val="24"/>
        </w:rPr>
        <w:t xml:space="preserve"> is disruptive during lunchtime. All lunchtime exclusions will be counted as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half of a school day. The headteacher is also able to consider a child’s disruptive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z w:val="24"/>
          <w:szCs w:val="24"/>
        </w:rPr>
        <w:t xml:space="preserve"> outside of the school premises as grounds for exclusion, in accordance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school’s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="006A40D9">
        <w:rPr>
          <w:rFonts w:ascii="Comic Sans MS" w:hAnsi="Comic Sans MS"/>
          <w:w w:val="95"/>
          <w:sz w:val="24"/>
          <w:szCs w:val="24"/>
        </w:rPr>
        <w:t xml:space="preserve"> for Learning </w:t>
      </w:r>
      <w:r w:rsidRPr="006A40D9">
        <w:rPr>
          <w:rFonts w:ascii="Comic Sans MS" w:hAnsi="Comic Sans MS"/>
          <w:w w:val="95"/>
          <w:sz w:val="24"/>
          <w:szCs w:val="24"/>
        </w:rPr>
        <w:t>Policy.</w:t>
      </w:r>
    </w:p>
    <w:p w:rsidRPr="006A40D9" w:rsidR="009A1EDA" w:rsidP="006A40D9" w:rsidRDefault="009A1EDA" w14:paraId="4EBDD14D" w14:textId="77777777">
      <w:pPr>
        <w:pStyle w:val="BodyText"/>
        <w:spacing w:before="199" w:line="280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When sending a child home following any exclusion, the headteacher will ensure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that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they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exercise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duty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care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at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all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times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always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inform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parents.</w:t>
      </w:r>
    </w:p>
    <w:p w:rsidRPr="006A40D9" w:rsidR="009A1EDA" w:rsidP="006A40D9" w:rsidRDefault="009A1EDA" w14:paraId="1B7483C7" w14:textId="2C1F057B">
      <w:pPr>
        <w:pStyle w:val="BodyText"/>
        <w:spacing w:before="196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 decision made to exclude a child will be lawful, proportionate and fair, with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respect to legislation relating directly to exclusions and the school’s wider legal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duties, including the ECHR. At all times, the headteacher will take into account their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legal duties under the Equality Act 2010 and the ‘Special educational needs and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disability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code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practice: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0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25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years’,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ensuring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discriminate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on</w:t>
      </w:r>
      <w:r w:rsidR="006A40D9">
        <w:rPr>
          <w:rFonts w:ascii="Comic Sans MS" w:hAnsi="Comic Sans MS"/>
          <w:sz w:val="24"/>
          <w:szCs w:val="24"/>
        </w:rPr>
        <w:t xml:space="preserve"> a</w:t>
      </w:r>
      <w:r w:rsidRPr="006A40D9">
        <w:rPr>
          <w:rFonts w:ascii="Comic Sans MS" w:hAnsi="Comic Sans MS"/>
          <w:spacing w:val="-1"/>
          <w:sz w:val="24"/>
          <w:szCs w:val="24"/>
        </w:rPr>
        <w:t>ny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grounds,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e.g.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race,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sex,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disability,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increase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severity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pupil’s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on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these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grounds.</w:t>
      </w:r>
    </w:p>
    <w:p w:rsidRPr="006A40D9" w:rsidR="009A1EDA" w:rsidP="006A40D9" w:rsidRDefault="009A1EDA" w14:paraId="5FF019EB" w14:textId="77777777">
      <w:pPr>
        <w:pStyle w:val="BodyText"/>
        <w:spacing w:before="201" w:line="278" w:lineRule="auto"/>
        <w:ind w:left="0" w:right="598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apply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civil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standard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proof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responding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facts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relating to an exclusion, i.e. that ‘on the balance of probabilities’ it is more likely than</w:t>
      </w:r>
      <w:r w:rsidRPr="006A40D9">
        <w:rPr>
          <w:rFonts w:ascii="Comic Sans MS" w:hAnsi="Comic Sans MS"/>
          <w:spacing w:val="-7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facts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are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true.</w:t>
      </w:r>
    </w:p>
    <w:p w:rsidRPr="006A40D9" w:rsidR="009A1EDA" w:rsidP="006A40D9" w:rsidRDefault="009A1EDA" w14:paraId="191F4828" w14:textId="77777777">
      <w:pPr>
        <w:pStyle w:val="BodyText"/>
        <w:spacing w:before="200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may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withdraw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has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already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been</w:t>
      </w:r>
      <w:r w:rsidRPr="006A40D9">
        <w:rPr>
          <w:rFonts w:ascii="Comic Sans MS" w:hAnsi="Comic Sans MS"/>
          <w:spacing w:val="-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reviewed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by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governing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board.</w:t>
      </w:r>
    </w:p>
    <w:p w:rsidRPr="006A40D9" w:rsidR="009A1EDA" w:rsidP="006A40D9" w:rsidRDefault="009A1EDA" w14:paraId="601FDCB4" w14:textId="77777777">
      <w:pPr>
        <w:pStyle w:val="BodyText"/>
        <w:spacing w:before="201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 headteacher will not issue any ‘informal’ or ‘unofficial’ exclusions, e.g. sending a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 home to ‘cool-off’, regardless of whether or not the parents have agreed to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this.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use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threat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as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means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instructing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remove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from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premises.</w:t>
      </w:r>
    </w:p>
    <w:p w:rsidR="009A1EDA" w:rsidP="006A40D9" w:rsidRDefault="009A1EDA" w14:paraId="4162CBBE" w14:textId="61F3C8F6">
      <w:pPr>
        <w:pStyle w:val="BodyText"/>
        <w:spacing w:before="200" w:line="278" w:lineRule="auto"/>
        <w:ind w:left="0" w:right="597"/>
        <w:jc w:val="both"/>
      </w:pPr>
      <w:r w:rsidRPr="006A40D9">
        <w:rPr>
          <w:rFonts w:ascii="Comic Sans MS" w:hAnsi="Comic Sans MS"/>
          <w:sz w:val="24"/>
          <w:szCs w:val="24"/>
        </w:rPr>
        <w:t>All exclusions will be f</w:t>
      </w:r>
      <w:r w:rsidR="006A40D9">
        <w:rPr>
          <w:rFonts w:ascii="Comic Sans MS" w:hAnsi="Comic Sans MS"/>
          <w:sz w:val="24"/>
          <w:szCs w:val="24"/>
        </w:rPr>
        <w:t xml:space="preserve">ormally recorded on </w:t>
      </w:r>
      <w:proofErr w:type="spellStart"/>
      <w:r w:rsidR="006A40D9">
        <w:rPr>
          <w:rFonts w:ascii="Comic Sans MS" w:hAnsi="Comic Sans MS"/>
          <w:sz w:val="24"/>
          <w:szCs w:val="24"/>
        </w:rPr>
        <w:t>MyConcern</w:t>
      </w:r>
      <w:proofErr w:type="spellEnd"/>
      <w:r>
        <w:rPr>
          <w:w w:val="76"/>
        </w:rPr>
        <w:t>.</w:t>
      </w:r>
    </w:p>
    <w:p w:rsidRPr="006A40D9" w:rsidR="009A1EDA" w:rsidP="006A40D9" w:rsidRDefault="009A1EDA" w14:paraId="062F1683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4" w:id="3"/>
      <w:bookmarkEnd w:id="3"/>
      <w:r w:rsidRPr="006A40D9">
        <w:rPr>
          <w:rFonts w:ascii="Comic Sans MS" w:hAnsi="Comic Sans MS"/>
          <w:color w:val="auto"/>
          <w:w w:val="95"/>
          <w:sz w:val="24"/>
          <w:szCs w:val="24"/>
        </w:rPr>
        <w:t>Factors</w:t>
      </w:r>
      <w:r w:rsidRPr="006A40D9">
        <w:rPr>
          <w:rFonts w:ascii="Comic Sans MS" w:hAnsi="Comic Sans MS"/>
          <w:color w:val="auto"/>
          <w:spacing w:val="1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to</w:t>
      </w:r>
      <w:r w:rsidRPr="006A40D9">
        <w:rPr>
          <w:rFonts w:ascii="Comic Sans MS" w:hAnsi="Comic Sans MS"/>
          <w:color w:val="auto"/>
          <w:spacing w:val="2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consider</w:t>
      </w:r>
      <w:r w:rsidRPr="006A40D9">
        <w:rPr>
          <w:rFonts w:ascii="Comic Sans MS" w:hAnsi="Comic Sans MS"/>
          <w:color w:val="auto"/>
          <w:spacing w:val="1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when</w:t>
      </w:r>
      <w:r w:rsidRPr="006A40D9">
        <w:rPr>
          <w:rFonts w:ascii="Comic Sans MS" w:hAnsi="Comic Sans MS"/>
          <w:color w:val="auto"/>
          <w:spacing w:val="1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excluding</w:t>
      </w:r>
      <w:r w:rsidRPr="006A40D9">
        <w:rPr>
          <w:rFonts w:ascii="Comic Sans MS" w:hAnsi="Comic Sans MS"/>
          <w:color w:val="auto"/>
          <w:spacing w:val="2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a</w:t>
      </w:r>
      <w:r w:rsidRPr="006A40D9">
        <w:rPr>
          <w:rFonts w:ascii="Comic Sans MS" w:hAnsi="Comic Sans MS"/>
          <w:color w:val="auto"/>
          <w:spacing w:val="2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child</w:t>
      </w:r>
    </w:p>
    <w:p w:rsidRPr="006A40D9" w:rsidR="009A1EDA" w:rsidP="006A40D9" w:rsidRDefault="009A1EDA" w14:paraId="577F54F0" w14:textId="77777777">
      <w:pPr>
        <w:pStyle w:val="BodyText"/>
        <w:spacing w:before="253"/>
        <w:ind w:left="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When</w:t>
      </w:r>
      <w:r w:rsidRPr="006A40D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considering</w:t>
      </w:r>
      <w:r w:rsidRPr="006A40D9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child,</w:t>
      </w:r>
      <w:r w:rsidRPr="006A40D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headteacher</w:t>
      </w:r>
      <w:r w:rsidRPr="006A40D9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will:</w:t>
      </w:r>
    </w:p>
    <w:p w:rsidRPr="006A40D9" w:rsidR="009A1EDA" w:rsidP="009A1EDA" w:rsidRDefault="009A1EDA" w14:paraId="4AEA619D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6A40D9" w:rsidRDefault="009A1EDA" w14:paraId="1CAFA97E" w14:textId="77777777">
      <w:pPr>
        <w:pStyle w:val="ListParagraph"/>
        <w:numPr>
          <w:ilvl w:val="2"/>
          <w:numId w:val="9"/>
        </w:numPr>
        <w:tabs>
          <w:tab w:val="left" w:pos="1781"/>
        </w:tabs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Allow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opportunity to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talk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about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actions.</w:t>
      </w:r>
    </w:p>
    <w:p w:rsidRPr="006A40D9" w:rsidR="009A1EDA" w:rsidP="006A40D9" w:rsidRDefault="009A1EDA" w14:paraId="1A05F801" w14:textId="77777777">
      <w:pPr>
        <w:pStyle w:val="ListParagraph"/>
        <w:numPr>
          <w:ilvl w:val="2"/>
          <w:numId w:val="9"/>
        </w:numPr>
        <w:tabs>
          <w:tab w:val="left" w:pos="1781"/>
        </w:tabs>
        <w:spacing w:before="42"/>
        <w:ind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Take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into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account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contributing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factors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are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identified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after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lastRenderedPageBreak/>
        <w:t>case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poor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occurred,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e.g.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if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child’s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wellbeing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been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compromised,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they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have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been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subjected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bullying.</w:t>
      </w:r>
    </w:p>
    <w:p w:rsidRPr="006A40D9" w:rsidR="009A1EDA" w:rsidP="006A40D9" w:rsidRDefault="009A1EDA" w14:paraId="7207FECD" w14:textId="0AFC351B">
      <w:pPr>
        <w:pStyle w:val="ListParagraph"/>
        <w:numPr>
          <w:ilvl w:val="2"/>
          <w:numId w:val="9"/>
        </w:numPr>
        <w:tabs>
          <w:tab w:val="left" w:pos="1781"/>
        </w:tabs>
        <w:spacing w:before="4" w:line="278" w:lineRule="auto"/>
        <w:ind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Take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into</w:t>
      </w:r>
      <w:r w:rsidRPr="006A40D9">
        <w:rPr>
          <w:rFonts w:ascii="Comic Sans MS" w:hAnsi="Comic Sans MS"/>
          <w:spacing w:val="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consideration</w:t>
      </w:r>
      <w:r w:rsidRPr="006A40D9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whether</w:t>
      </w:r>
      <w:r w:rsidRPr="006A40D9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2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has</w:t>
      </w:r>
      <w:r w:rsidRPr="006A40D9">
        <w:rPr>
          <w:rFonts w:ascii="Comic Sans MS" w:hAnsi="Comic Sans MS"/>
          <w:spacing w:val="1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received</w:t>
      </w:r>
      <w:r w:rsidRPr="006A40D9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multiple</w:t>
      </w:r>
      <w:r w:rsidRPr="006A40D9">
        <w:rPr>
          <w:rFonts w:ascii="Comic Sans MS" w:hAnsi="Comic Sans MS"/>
          <w:spacing w:val="1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exclusions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 w:rsidR="006A40D9">
        <w:rPr>
          <w:rFonts w:ascii="Comic Sans MS" w:hAnsi="Comic Sans MS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 approaching the legal limit of 45 excluded days per school year, and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whether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serving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effective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sanction.</w:t>
      </w:r>
    </w:p>
    <w:p w:rsidRPr="006A40D9" w:rsidR="009A1EDA" w:rsidP="006A40D9" w:rsidRDefault="009A1EDA" w14:paraId="37C6E068" w14:textId="37B6AFA2">
      <w:pPr>
        <w:pStyle w:val="ListParagraph"/>
        <w:numPr>
          <w:ilvl w:val="2"/>
          <w:numId w:val="9"/>
        </w:numPr>
        <w:tabs>
          <w:tab w:val="left" w:pos="1781"/>
        </w:tabs>
        <w:spacing w:line="278" w:lineRule="auto"/>
        <w:ind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Consider early intervention to address underlying causes of disruptive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z w:val="24"/>
          <w:szCs w:val="24"/>
        </w:rPr>
        <w:t>, including liaising with external agencies, to assess children who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="006A40D9">
        <w:rPr>
          <w:rFonts w:ascii="Comic Sans MS" w:hAnsi="Comic Sans MS"/>
          <w:spacing w:val="-75"/>
          <w:sz w:val="24"/>
          <w:szCs w:val="24"/>
        </w:rPr>
        <w:t xml:space="preserve">  </w:t>
      </w:r>
      <w:r w:rsidRPr="006A40D9">
        <w:rPr>
          <w:rFonts w:ascii="Comic Sans MS" w:hAnsi="Comic Sans MS"/>
          <w:w w:val="95"/>
          <w:sz w:val="24"/>
          <w:szCs w:val="24"/>
        </w:rPr>
        <w:t>demonstrate</w:t>
      </w:r>
      <w:r w:rsidRPr="006A40D9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consistently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poor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w w:val="95"/>
          <w:sz w:val="24"/>
          <w:szCs w:val="24"/>
        </w:rPr>
        <w:t>.</w:t>
      </w:r>
    </w:p>
    <w:p w:rsidRPr="006A40D9" w:rsidR="009A1EDA" w:rsidP="009A1EDA" w:rsidRDefault="009A1EDA" w14:paraId="639BB8D7" w14:textId="77777777">
      <w:pPr>
        <w:pStyle w:val="BodyText"/>
        <w:spacing w:before="196" w:line="278" w:lineRule="auto"/>
        <w:ind w:left="1060"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headteacher/SENCO will consider what extra support may be available for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vulnerable groups whose exclusion rates are higher, to reduce their risk of exclusion,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including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following:</w:t>
      </w:r>
    </w:p>
    <w:p w:rsidRPr="006A40D9" w:rsidR="009A1EDA" w:rsidP="006A40D9" w:rsidRDefault="009A1EDA" w14:paraId="680EFFBF" w14:textId="77777777">
      <w:pPr>
        <w:pStyle w:val="ListParagraph"/>
        <w:numPr>
          <w:ilvl w:val="0"/>
          <w:numId w:val="10"/>
        </w:numPr>
        <w:tabs>
          <w:tab w:val="left" w:pos="1781"/>
        </w:tabs>
        <w:spacing w:before="20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105"/>
          <w:sz w:val="24"/>
          <w:szCs w:val="24"/>
        </w:rPr>
        <w:t>LAC</w:t>
      </w:r>
    </w:p>
    <w:p w:rsidRPr="006A40D9" w:rsidR="009A1EDA" w:rsidP="006A40D9" w:rsidRDefault="009A1EDA" w14:paraId="227634F4" w14:textId="77777777">
      <w:pPr>
        <w:pStyle w:val="ListParagraph"/>
        <w:numPr>
          <w:ilvl w:val="0"/>
          <w:numId w:val="10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Children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eligible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for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FSM</w:t>
      </w:r>
    </w:p>
    <w:p w:rsidRPr="006A40D9" w:rsidR="009A1EDA" w:rsidP="006A40D9" w:rsidRDefault="009A1EDA" w14:paraId="2BDA4411" w14:textId="77777777">
      <w:pPr>
        <w:pStyle w:val="ListParagraph"/>
        <w:numPr>
          <w:ilvl w:val="0"/>
          <w:numId w:val="10"/>
        </w:numPr>
        <w:tabs>
          <w:tab w:val="left" w:pos="1780"/>
          <w:tab w:val="left" w:pos="1781"/>
        </w:tabs>
        <w:spacing w:before="43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0"/>
          <w:sz w:val="24"/>
          <w:szCs w:val="24"/>
        </w:rPr>
        <w:t>Children</w:t>
      </w:r>
      <w:r w:rsidRPr="006A40D9">
        <w:rPr>
          <w:rFonts w:ascii="Comic Sans MS" w:hAnsi="Comic Sans MS"/>
          <w:spacing w:val="15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with</w:t>
      </w:r>
      <w:r w:rsidRPr="006A40D9">
        <w:rPr>
          <w:rFonts w:ascii="Comic Sans MS" w:hAnsi="Comic Sans MS"/>
          <w:spacing w:val="14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SEND</w:t>
      </w:r>
    </w:p>
    <w:p w:rsidRPr="006A40D9" w:rsidR="009A1EDA" w:rsidP="006A40D9" w:rsidRDefault="009A1EDA" w14:paraId="6F720854" w14:textId="77777777">
      <w:pPr>
        <w:pStyle w:val="ListParagraph"/>
        <w:numPr>
          <w:ilvl w:val="0"/>
          <w:numId w:val="10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Certain</w:t>
      </w:r>
      <w:r w:rsidRPr="006A40D9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ethnic</w:t>
      </w:r>
      <w:r w:rsidRPr="006A40D9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groups</w:t>
      </w:r>
    </w:p>
    <w:p w:rsidRPr="006A40D9" w:rsidR="009A1EDA" w:rsidP="009A1EDA" w:rsidRDefault="009A1EDA" w14:paraId="04B67BA6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6A40D9" w:rsidRDefault="009A1EDA" w14:paraId="0B2C9CE2" w14:textId="0FB231FB">
      <w:pPr>
        <w:pStyle w:val="BodyText"/>
        <w:spacing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headteacher will consider avoiding permanently excluding LAC, those with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SEMH issues or children with an EHC plan. Where any member of staff has concerns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about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vulnerable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groups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their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z w:val="24"/>
          <w:szCs w:val="24"/>
        </w:rPr>
        <w:t>,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they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report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this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headteacher/SENCO and DSL, who will instigate a multi-agency assessment to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determine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whether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z w:val="24"/>
          <w:szCs w:val="24"/>
        </w:rPr>
        <w:t>behavioural</w:t>
      </w:r>
      <w:proofErr w:type="spellEnd"/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issues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might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result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educational,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mental</w:t>
      </w:r>
      <w:r w:rsid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health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other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needs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vulnerabilities.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Special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needs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processes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procedures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are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outlined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within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schools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SEND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policy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SEND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offer.</w:t>
      </w:r>
    </w:p>
    <w:p w:rsidRPr="006A40D9" w:rsidR="009A1EDA" w:rsidP="006A40D9" w:rsidRDefault="009A1EDA" w14:paraId="498B4CCA" w14:textId="2391D7AF">
      <w:pPr>
        <w:pStyle w:val="BodyText"/>
        <w:spacing w:before="201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 xml:space="preserve">Where SEND or SEMH issues are identified, an individual </w:t>
      </w:r>
      <w:proofErr w:type="spellStart"/>
      <w:r w:rsidRPr="006A40D9">
        <w:rPr>
          <w:rFonts w:ascii="Comic Sans MS" w:hAnsi="Comic Sans MS"/>
          <w:sz w:val="24"/>
          <w:szCs w:val="24"/>
        </w:rPr>
        <w:t>behaviour</w:t>
      </w:r>
      <w:proofErr w:type="spellEnd"/>
      <w:r w:rsidRPr="006A40D9">
        <w:rPr>
          <w:rFonts w:ascii="Comic Sans MS" w:hAnsi="Comic Sans MS"/>
          <w:sz w:val="24"/>
          <w:szCs w:val="24"/>
        </w:rPr>
        <w:t xml:space="preserve"> plan will be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="006A40D9">
        <w:rPr>
          <w:rFonts w:ascii="Comic Sans MS" w:hAnsi="Comic Sans MS"/>
          <w:sz w:val="24"/>
          <w:szCs w:val="24"/>
        </w:rPr>
        <w:t>created</w:t>
      </w:r>
      <w:r w:rsidRPr="006A40D9">
        <w:rPr>
          <w:rFonts w:ascii="Comic Sans MS" w:hAnsi="Comic Sans MS"/>
          <w:sz w:val="24"/>
          <w:szCs w:val="24"/>
        </w:rPr>
        <w:t>. If the child continues to endanger the physical or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emotional wellbeing of other children or staff, despite exhausting the graduated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response process, then exclusion may be considered. In accordance with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Equality Act 2010, under no circumstances will a child with identified SEND or SEMH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issues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excluded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before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graduated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response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process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has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been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completed.</w:t>
      </w:r>
    </w:p>
    <w:p w:rsidRPr="006A40D9" w:rsidR="009A1EDA" w:rsidP="006A40D9" w:rsidRDefault="009A1EDA" w14:paraId="000DAE30" w14:textId="77777777">
      <w:pPr>
        <w:pStyle w:val="BodyText"/>
        <w:spacing w:before="200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Where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SEND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SEMH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issues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permanently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because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SEND-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SEMH-related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need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could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met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at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school,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detailed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records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kept highlighting that these children are closely tracked and showing that the school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has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close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relationship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pupil’s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next</w:t>
      </w:r>
      <w:r w:rsidRPr="006A40D9">
        <w:rPr>
          <w:rFonts w:ascii="Comic Sans MS" w:hAnsi="Comic Sans MS"/>
          <w:spacing w:val="-1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destination.</w:t>
      </w:r>
    </w:p>
    <w:p w:rsidRPr="006A40D9" w:rsidR="009A1EDA" w:rsidP="006A40D9" w:rsidRDefault="009A1EDA" w14:paraId="27E021E2" w14:textId="77777777">
      <w:pPr>
        <w:pStyle w:val="BodyText"/>
        <w:spacing w:before="200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83"/>
          <w:sz w:val="24"/>
          <w:szCs w:val="24"/>
        </w:rPr>
        <w:t>T</w:t>
      </w:r>
      <w:r w:rsidRPr="006A40D9">
        <w:rPr>
          <w:rFonts w:ascii="Comic Sans MS" w:hAnsi="Comic Sans MS"/>
          <w:spacing w:val="-1"/>
          <w:w w:val="83"/>
          <w:sz w:val="24"/>
          <w:szCs w:val="24"/>
        </w:rPr>
        <w:t>h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w w:val="106"/>
          <w:sz w:val="24"/>
          <w:szCs w:val="24"/>
        </w:rPr>
        <w:t>headte</w:t>
      </w:r>
      <w:r w:rsidRPr="006A40D9">
        <w:rPr>
          <w:rFonts w:ascii="Comic Sans MS" w:hAnsi="Comic Sans MS"/>
          <w:spacing w:val="-2"/>
          <w:w w:val="106"/>
          <w:sz w:val="24"/>
          <w:szCs w:val="24"/>
        </w:rPr>
        <w:t>a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spacing w:val="-3"/>
          <w:w w:val="96"/>
          <w:sz w:val="24"/>
          <w:szCs w:val="24"/>
        </w:rPr>
        <w:t>h</w:t>
      </w:r>
      <w:r w:rsidRPr="006A40D9">
        <w:rPr>
          <w:rFonts w:ascii="Comic Sans MS" w:hAnsi="Comic Sans MS"/>
          <w:w w:val="93"/>
          <w:sz w:val="24"/>
          <w:szCs w:val="24"/>
        </w:rPr>
        <w:t>e</w:t>
      </w:r>
      <w:r w:rsidRPr="006A40D9">
        <w:rPr>
          <w:rFonts w:ascii="Comic Sans MS" w:hAnsi="Comic Sans MS"/>
          <w:spacing w:val="1"/>
          <w:w w:val="93"/>
          <w:sz w:val="24"/>
          <w:szCs w:val="24"/>
        </w:rPr>
        <w:t>r</w:t>
      </w:r>
      <w:r w:rsidRPr="006A40D9">
        <w:rPr>
          <w:rFonts w:ascii="Comic Sans MS" w:hAnsi="Comic Sans MS"/>
          <w:w w:val="83"/>
          <w:sz w:val="24"/>
          <w:szCs w:val="24"/>
        </w:rPr>
        <w:t>/S</w:t>
      </w:r>
      <w:r w:rsidRPr="006A40D9">
        <w:rPr>
          <w:rFonts w:ascii="Comic Sans MS" w:hAnsi="Comic Sans MS"/>
          <w:spacing w:val="-1"/>
          <w:w w:val="83"/>
          <w:sz w:val="24"/>
          <w:szCs w:val="24"/>
        </w:rPr>
        <w:t>E</w:t>
      </w:r>
      <w:r w:rsidRPr="006A40D9">
        <w:rPr>
          <w:rFonts w:ascii="Comic Sans MS" w:hAnsi="Comic Sans MS"/>
          <w:spacing w:val="-3"/>
          <w:w w:val="99"/>
          <w:sz w:val="24"/>
          <w:szCs w:val="24"/>
        </w:rPr>
        <w:t>N</w:t>
      </w:r>
      <w:r w:rsidRPr="006A40D9">
        <w:rPr>
          <w:rFonts w:ascii="Comic Sans MS" w:hAnsi="Comic Sans MS"/>
          <w:w w:val="113"/>
          <w:sz w:val="24"/>
          <w:szCs w:val="24"/>
        </w:rPr>
        <w:t>CO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6"/>
          <w:sz w:val="24"/>
          <w:szCs w:val="24"/>
        </w:rPr>
        <w:t>an</w:t>
      </w:r>
      <w:r w:rsidRPr="006A40D9">
        <w:rPr>
          <w:rFonts w:ascii="Comic Sans MS" w:hAnsi="Comic Sans MS"/>
          <w:w w:val="106"/>
          <w:sz w:val="24"/>
          <w:szCs w:val="24"/>
        </w:rPr>
        <w:t>d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96"/>
          <w:sz w:val="24"/>
          <w:szCs w:val="24"/>
        </w:rPr>
        <w:t>D</w:t>
      </w:r>
      <w:r w:rsidRPr="006A40D9">
        <w:rPr>
          <w:rFonts w:ascii="Comic Sans MS" w:hAnsi="Comic Sans MS"/>
          <w:spacing w:val="-1"/>
          <w:w w:val="77"/>
          <w:sz w:val="24"/>
          <w:szCs w:val="24"/>
        </w:rPr>
        <w:t>S</w:t>
      </w:r>
      <w:r w:rsidRPr="006A40D9">
        <w:rPr>
          <w:rFonts w:ascii="Comic Sans MS" w:hAnsi="Comic Sans MS"/>
          <w:w w:val="77"/>
          <w:sz w:val="24"/>
          <w:szCs w:val="24"/>
        </w:rPr>
        <w:t>L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6A40D9">
        <w:rPr>
          <w:rFonts w:ascii="Comic Sans MS" w:hAnsi="Comic Sans MS"/>
          <w:w w:val="73"/>
          <w:sz w:val="24"/>
          <w:szCs w:val="24"/>
        </w:rPr>
        <w:t>l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w w:val="89"/>
          <w:sz w:val="24"/>
          <w:szCs w:val="24"/>
        </w:rPr>
        <w:t>ork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96"/>
          <w:sz w:val="24"/>
          <w:szCs w:val="24"/>
        </w:rPr>
        <w:t>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102"/>
          <w:sz w:val="24"/>
          <w:szCs w:val="24"/>
        </w:rPr>
        <w:t>o</w:t>
      </w:r>
      <w:r w:rsidRPr="006A40D9">
        <w:rPr>
          <w:rFonts w:ascii="Comic Sans MS" w:hAnsi="Comic Sans MS"/>
          <w:spacing w:val="-1"/>
          <w:w w:val="102"/>
          <w:sz w:val="24"/>
          <w:szCs w:val="24"/>
        </w:rPr>
        <w:t>n</w:t>
      </w:r>
      <w:r w:rsidRPr="006A40D9">
        <w:rPr>
          <w:rFonts w:ascii="Comic Sans MS" w:hAnsi="Comic Sans MS"/>
          <w:w w:val="59"/>
          <w:sz w:val="24"/>
          <w:szCs w:val="24"/>
        </w:rPr>
        <w:t>j</w:t>
      </w:r>
      <w:r w:rsidRPr="006A40D9">
        <w:rPr>
          <w:rFonts w:ascii="Comic Sans MS" w:hAnsi="Comic Sans MS"/>
          <w:w w:val="104"/>
          <w:sz w:val="24"/>
          <w:szCs w:val="24"/>
        </w:rPr>
        <w:t>unc</w:t>
      </w:r>
      <w:r w:rsidRPr="006A40D9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6A40D9">
        <w:rPr>
          <w:rFonts w:ascii="Comic Sans MS" w:hAnsi="Comic Sans MS"/>
          <w:spacing w:val="3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102"/>
          <w:sz w:val="24"/>
          <w:szCs w:val="24"/>
        </w:rPr>
        <w:t>on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92"/>
          <w:sz w:val="24"/>
          <w:szCs w:val="24"/>
        </w:rPr>
        <w:t>th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w w:val="92"/>
          <w:sz w:val="24"/>
          <w:szCs w:val="24"/>
        </w:rPr>
        <w:t>t</w:t>
      </w:r>
      <w:r w:rsidRPr="006A40D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11"/>
          <w:sz w:val="24"/>
          <w:szCs w:val="24"/>
        </w:rPr>
        <w:t>p</w:t>
      </w:r>
      <w:r w:rsidRPr="006A40D9">
        <w:rPr>
          <w:rFonts w:ascii="Comic Sans MS" w:hAnsi="Comic Sans MS"/>
          <w:w w:val="111"/>
          <w:sz w:val="24"/>
          <w:szCs w:val="24"/>
        </w:rPr>
        <w:t>a</w:t>
      </w:r>
      <w:r w:rsidRPr="006A40D9">
        <w:rPr>
          <w:rFonts w:ascii="Comic Sans MS" w:hAnsi="Comic Sans MS"/>
          <w:w w:val="70"/>
          <w:sz w:val="24"/>
          <w:szCs w:val="24"/>
        </w:rPr>
        <w:t>r</w:t>
      </w:r>
      <w:r w:rsidRPr="006A40D9">
        <w:rPr>
          <w:rFonts w:ascii="Comic Sans MS" w:hAnsi="Comic Sans MS"/>
          <w:w w:val="93"/>
          <w:sz w:val="24"/>
          <w:szCs w:val="24"/>
        </w:rPr>
        <w:t>ents</w:t>
      </w:r>
      <w:r w:rsidRPr="006A40D9">
        <w:rPr>
          <w:rFonts w:ascii="Comic Sans MS" w:hAnsi="Comic Sans MS"/>
          <w:spacing w:val="-3"/>
          <w:w w:val="93"/>
          <w:sz w:val="24"/>
          <w:szCs w:val="24"/>
        </w:rPr>
        <w:t>/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spacing w:val="-3"/>
          <w:w w:val="114"/>
          <w:sz w:val="24"/>
          <w:szCs w:val="24"/>
        </w:rPr>
        <w:t>a</w:t>
      </w:r>
      <w:r w:rsidRPr="006A40D9">
        <w:rPr>
          <w:rFonts w:ascii="Comic Sans MS" w:hAnsi="Comic Sans MS"/>
          <w:w w:val="70"/>
          <w:sz w:val="24"/>
          <w:szCs w:val="24"/>
        </w:rPr>
        <w:t>r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6A40D9">
        <w:rPr>
          <w:rFonts w:ascii="Comic Sans MS" w:hAnsi="Comic Sans MS"/>
          <w:w w:val="70"/>
          <w:sz w:val="24"/>
          <w:szCs w:val="24"/>
        </w:rPr>
        <w:t>r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w w:val="101"/>
          <w:sz w:val="24"/>
          <w:szCs w:val="24"/>
        </w:rPr>
        <w:t xml:space="preserve">of </w:t>
      </w:r>
      <w:r w:rsidRPr="006A40D9">
        <w:rPr>
          <w:rFonts w:ascii="Comic Sans MS" w:hAnsi="Comic Sans MS"/>
          <w:w w:val="95"/>
          <w:sz w:val="24"/>
          <w:szCs w:val="24"/>
        </w:rPr>
        <w:t>any child with additional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needs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establish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most effective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support mechanisms.</w:t>
      </w:r>
    </w:p>
    <w:p w:rsidRPr="006A40D9" w:rsidR="009A1EDA" w:rsidP="006A40D9" w:rsidRDefault="009A1EDA" w14:paraId="5C80A8A7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5" w:id="4"/>
      <w:bookmarkEnd w:id="4"/>
      <w:r w:rsidRPr="006A40D9">
        <w:rPr>
          <w:rFonts w:ascii="Comic Sans MS" w:hAnsi="Comic Sans MS"/>
          <w:color w:val="auto"/>
          <w:w w:val="90"/>
          <w:sz w:val="24"/>
          <w:szCs w:val="24"/>
        </w:rPr>
        <w:t>Duty</w:t>
      </w:r>
      <w:r w:rsidRPr="006A40D9">
        <w:rPr>
          <w:rFonts w:ascii="Comic Sans MS" w:hAnsi="Comic Sans MS"/>
          <w:color w:val="auto"/>
          <w:spacing w:val="41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0"/>
          <w:sz w:val="24"/>
          <w:szCs w:val="24"/>
        </w:rPr>
        <w:t>to</w:t>
      </w:r>
      <w:r w:rsidRPr="006A40D9">
        <w:rPr>
          <w:rFonts w:ascii="Comic Sans MS" w:hAnsi="Comic Sans MS"/>
          <w:color w:val="auto"/>
          <w:spacing w:val="38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0"/>
          <w:sz w:val="24"/>
          <w:szCs w:val="24"/>
        </w:rPr>
        <w:t>inform</w:t>
      </w:r>
      <w:r w:rsidRPr="006A40D9">
        <w:rPr>
          <w:rFonts w:ascii="Comic Sans MS" w:hAnsi="Comic Sans MS"/>
          <w:color w:val="auto"/>
          <w:spacing w:val="37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0"/>
          <w:sz w:val="24"/>
          <w:szCs w:val="24"/>
        </w:rPr>
        <w:t>parents/carers</w:t>
      </w:r>
    </w:p>
    <w:p w:rsidRPr="006A40D9" w:rsidR="009A1EDA" w:rsidP="006A40D9" w:rsidRDefault="009A1EDA" w14:paraId="4ED2F612" w14:textId="77777777">
      <w:pPr>
        <w:pStyle w:val="BodyText"/>
        <w:spacing w:before="254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lastRenderedPageBreak/>
        <w:t>Following the headteacher’s decision to exclude a child, they will immediately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inform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parents/carers,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person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telephone,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period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reasons</w:t>
      </w:r>
      <w:r w:rsidRPr="006A40D9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behind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this.</w:t>
      </w:r>
    </w:p>
    <w:p w:rsidRPr="006A40D9" w:rsidR="009A1EDA" w:rsidP="006A40D9" w:rsidRDefault="009A1EDA" w14:paraId="0E36DD7E" w14:textId="77777777">
      <w:pPr>
        <w:pStyle w:val="BodyText"/>
        <w:spacing w:before="200" w:line="278" w:lineRule="auto"/>
        <w:ind w:left="0" w:right="599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headteacher will inform the parents/carers in writing (electronically if written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permission has been received from the parents for notices to be sent this way) of the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following:</w:t>
      </w:r>
    </w:p>
    <w:p w:rsidRPr="006A40D9" w:rsidR="009A1EDA" w:rsidP="006A40D9" w:rsidRDefault="009A1EDA" w14:paraId="69DBF327" w14:textId="77777777">
      <w:pPr>
        <w:pStyle w:val="ListParagraph"/>
        <w:numPr>
          <w:ilvl w:val="1"/>
          <w:numId w:val="15"/>
        </w:numPr>
        <w:tabs>
          <w:tab w:val="left" w:pos="1781"/>
        </w:tabs>
        <w:spacing w:before="20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0"/>
          <w:sz w:val="24"/>
          <w:szCs w:val="24"/>
        </w:rPr>
        <w:t>The</w:t>
      </w:r>
      <w:r w:rsidRPr="006A40D9">
        <w:rPr>
          <w:rFonts w:ascii="Comic Sans MS" w:hAnsi="Comic Sans MS"/>
          <w:spacing w:val="12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reason(s)</w:t>
      </w:r>
      <w:r w:rsidRPr="006A40D9">
        <w:rPr>
          <w:rFonts w:ascii="Comic Sans MS" w:hAnsi="Comic Sans MS"/>
          <w:spacing w:val="12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for</w:t>
      </w:r>
      <w:r w:rsidRPr="006A40D9">
        <w:rPr>
          <w:rFonts w:ascii="Comic Sans MS" w:hAnsi="Comic Sans MS"/>
          <w:spacing w:val="11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the</w:t>
      </w:r>
      <w:r w:rsidRPr="006A40D9">
        <w:rPr>
          <w:rFonts w:ascii="Comic Sans MS" w:hAnsi="Comic Sans MS"/>
          <w:spacing w:val="13"/>
          <w:w w:val="90"/>
          <w:sz w:val="24"/>
          <w:szCs w:val="24"/>
        </w:rPr>
        <w:t xml:space="preserve"> </w:t>
      </w:r>
      <w:r w:rsidRPr="006A40D9">
        <w:rPr>
          <w:rFonts w:ascii="Comic Sans MS" w:hAnsi="Comic Sans MS"/>
          <w:w w:val="90"/>
          <w:sz w:val="24"/>
          <w:szCs w:val="24"/>
        </w:rPr>
        <w:t>exclusion</w:t>
      </w:r>
    </w:p>
    <w:p w:rsidRPr="006A40D9" w:rsidR="009A1EDA" w:rsidP="006A40D9" w:rsidRDefault="009A1EDA" w14:paraId="360C0AD7" w14:textId="77777777">
      <w:pPr>
        <w:pStyle w:val="ListParagraph"/>
        <w:numPr>
          <w:ilvl w:val="1"/>
          <w:numId w:val="15"/>
        </w:numPr>
        <w:tabs>
          <w:tab w:val="left" w:pos="1781"/>
        </w:tabs>
        <w:spacing w:before="40" w:line="278" w:lineRule="auto"/>
        <w:ind w:right="597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length of the fixed-period exclusion or, for a permanent exclusion, the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fact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it</w:t>
      </w:r>
      <w:r w:rsidRPr="006A40D9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permanent</w:t>
      </w:r>
    </w:p>
    <w:p w:rsidRPr="006A40D9" w:rsidR="009A1EDA" w:rsidP="006A40D9" w:rsidRDefault="009A1EDA" w14:paraId="0708B49F" w14:textId="77777777">
      <w:pPr>
        <w:pStyle w:val="ListParagraph"/>
        <w:numPr>
          <w:ilvl w:val="1"/>
          <w:numId w:val="15"/>
        </w:numPr>
        <w:tabs>
          <w:tab w:val="left" w:pos="1781"/>
        </w:tabs>
        <w:ind w:right="60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pacing w:val="-1"/>
          <w:sz w:val="24"/>
          <w:szCs w:val="24"/>
        </w:rPr>
        <w:t>Their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right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raise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representations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about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governing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board,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including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how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pupil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involved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this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how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representations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made</w:t>
      </w:r>
    </w:p>
    <w:p w:rsidRPr="006A40D9" w:rsidR="009A1EDA" w:rsidP="006A40D9" w:rsidRDefault="009A1EDA" w14:paraId="7405FB6B" w14:textId="77777777">
      <w:pPr>
        <w:pStyle w:val="ListParagraph"/>
        <w:numPr>
          <w:ilvl w:val="1"/>
          <w:numId w:val="15"/>
        </w:numPr>
        <w:tabs>
          <w:tab w:val="left" w:pos="1781"/>
        </w:tabs>
        <w:spacing w:before="6"/>
        <w:ind w:right="596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Their right to attend a meeting where there is a legal requirement for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governing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board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consider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exclusion,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fact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they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are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able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bring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accompanying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individual</w:t>
      </w:r>
    </w:p>
    <w:p w:rsidRPr="006A40D9" w:rsidR="009A1EDA" w:rsidP="006A40D9" w:rsidRDefault="009A1EDA" w14:paraId="248B38E6" w14:textId="77777777">
      <w:pPr>
        <w:pStyle w:val="ListParagraph"/>
        <w:numPr>
          <w:ilvl w:val="1"/>
          <w:numId w:val="15"/>
        </w:numPr>
        <w:tabs>
          <w:tab w:val="left" w:pos="1781"/>
        </w:tabs>
        <w:spacing w:before="3" w:line="278" w:lineRule="auto"/>
        <w:ind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arrangements that have been made for the child to continue their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education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prior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proofErr w:type="spellStart"/>
      <w:r w:rsidRPr="006A40D9">
        <w:rPr>
          <w:rFonts w:ascii="Comic Sans MS" w:hAnsi="Comic Sans MS"/>
          <w:spacing w:val="-1"/>
          <w:sz w:val="24"/>
          <w:szCs w:val="24"/>
        </w:rPr>
        <w:t>organisation</w:t>
      </w:r>
      <w:proofErr w:type="spellEnd"/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any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alternative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provision,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child’s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return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</w:t>
      </w:r>
    </w:p>
    <w:p w:rsidRPr="006A40D9" w:rsidR="009A1EDA" w:rsidP="006A40D9" w:rsidRDefault="009A1EDA" w14:paraId="0C12A128" w14:textId="77777777">
      <w:pPr>
        <w:pStyle w:val="ListParagraph"/>
        <w:numPr>
          <w:ilvl w:val="1"/>
          <w:numId w:val="15"/>
        </w:numPr>
        <w:tabs>
          <w:tab w:val="left" w:pos="1781"/>
        </w:tabs>
        <w:spacing w:line="268" w:lineRule="exact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Relevant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sources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free,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impartial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information</w:t>
      </w:r>
    </w:p>
    <w:p w:rsidRPr="006A40D9" w:rsidR="009A1EDA" w:rsidP="009A1EDA" w:rsidRDefault="009A1EDA" w14:paraId="41BD2797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6A40D9" w:rsidRDefault="009A1EDA" w14:paraId="7BBBB290" w14:textId="34C7436D">
      <w:pPr>
        <w:pStyle w:val="BodyText"/>
        <w:spacing w:line="278" w:lineRule="auto"/>
        <w:ind w:left="0" w:right="598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Where the child is of compulsory school age, the headteacher will inform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parents/carers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by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end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afternoon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session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for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first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five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days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 (or until the start date of any alternative provision or the end of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where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this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earlier),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are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legally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required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ensure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that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="006A40D9">
        <w:rPr>
          <w:rFonts w:ascii="Comic Sans MS" w:hAnsi="Comic Sans MS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89"/>
          <w:sz w:val="24"/>
          <w:szCs w:val="24"/>
        </w:rPr>
        <w:t>h</w:t>
      </w:r>
      <w:r w:rsidRPr="006A40D9">
        <w:rPr>
          <w:rFonts w:ascii="Comic Sans MS" w:hAnsi="Comic Sans MS"/>
          <w:spacing w:val="-2"/>
          <w:w w:val="89"/>
          <w:sz w:val="24"/>
          <w:szCs w:val="24"/>
        </w:rPr>
        <w:t>i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6A40D9">
        <w:rPr>
          <w:rFonts w:ascii="Comic Sans MS" w:hAnsi="Comic Sans MS"/>
          <w:w w:val="110"/>
          <w:sz w:val="24"/>
          <w:szCs w:val="24"/>
        </w:rPr>
        <w:t>d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w w:val="102"/>
          <w:sz w:val="24"/>
          <w:szCs w:val="24"/>
        </w:rPr>
        <w:t>n</w:t>
      </w:r>
      <w:r w:rsidRPr="006A40D9">
        <w:rPr>
          <w:rFonts w:ascii="Comic Sans MS" w:hAnsi="Comic Sans MS"/>
          <w:spacing w:val="-1"/>
          <w:w w:val="102"/>
          <w:sz w:val="24"/>
          <w:szCs w:val="24"/>
        </w:rPr>
        <w:t>o</w:t>
      </w:r>
      <w:r w:rsidRPr="006A40D9">
        <w:rPr>
          <w:rFonts w:ascii="Comic Sans MS" w:hAnsi="Comic Sans MS"/>
          <w:w w:val="86"/>
          <w:sz w:val="24"/>
          <w:szCs w:val="24"/>
        </w:rPr>
        <w:t>t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93"/>
          <w:sz w:val="24"/>
          <w:szCs w:val="24"/>
        </w:rPr>
        <w:t>p</w:t>
      </w:r>
      <w:r w:rsidRPr="006A40D9">
        <w:rPr>
          <w:rFonts w:ascii="Comic Sans MS" w:hAnsi="Comic Sans MS"/>
          <w:spacing w:val="1"/>
          <w:w w:val="93"/>
          <w:sz w:val="24"/>
          <w:szCs w:val="24"/>
        </w:rPr>
        <w:t>r</w:t>
      </w:r>
      <w:r w:rsidRPr="006A40D9">
        <w:rPr>
          <w:rFonts w:ascii="Comic Sans MS" w:hAnsi="Comic Sans MS"/>
          <w:w w:val="93"/>
          <w:sz w:val="24"/>
          <w:szCs w:val="24"/>
        </w:rPr>
        <w:t>es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6A40D9">
        <w:rPr>
          <w:rFonts w:ascii="Comic Sans MS" w:hAnsi="Comic Sans MS"/>
          <w:w w:val="92"/>
          <w:sz w:val="24"/>
          <w:szCs w:val="24"/>
        </w:rPr>
        <w:t>nt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96"/>
          <w:sz w:val="24"/>
          <w:szCs w:val="24"/>
        </w:rPr>
        <w:t>n</w:t>
      </w:r>
      <w:r w:rsidRPr="006A40D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6A40D9">
        <w:rPr>
          <w:rFonts w:ascii="Comic Sans MS" w:hAnsi="Comic Sans MS"/>
          <w:w w:val="114"/>
          <w:sz w:val="24"/>
          <w:szCs w:val="24"/>
        </w:rPr>
        <w:t>a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3"/>
          <w:sz w:val="24"/>
          <w:szCs w:val="24"/>
        </w:rPr>
        <w:t>p</w:t>
      </w:r>
      <w:r w:rsidRPr="006A40D9">
        <w:rPr>
          <w:rFonts w:ascii="Comic Sans MS" w:hAnsi="Comic Sans MS"/>
          <w:w w:val="103"/>
          <w:sz w:val="24"/>
          <w:szCs w:val="24"/>
        </w:rPr>
        <w:t>u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b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6A40D9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9"/>
          <w:sz w:val="24"/>
          <w:szCs w:val="24"/>
        </w:rPr>
        <w:t>pla</w:t>
      </w:r>
      <w:r w:rsidRPr="006A40D9">
        <w:rPr>
          <w:rFonts w:ascii="Comic Sans MS" w:hAnsi="Comic Sans MS"/>
          <w:spacing w:val="-2"/>
          <w:w w:val="109"/>
          <w:sz w:val="24"/>
          <w:szCs w:val="24"/>
        </w:rPr>
        <w:t>c</w:t>
      </w:r>
      <w:r w:rsidRPr="006A40D9">
        <w:rPr>
          <w:rFonts w:ascii="Comic Sans MS" w:hAnsi="Comic Sans MS"/>
          <w:w w:val="109"/>
          <w:sz w:val="24"/>
          <w:szCs w:val="24"/>
        </w:rPr>
        <w:t>e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>du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>r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102"/>
          <w:sz w:val="24"/>
          <w:szCs w:val="24"/>
        </w:rPr>
        <w:t>ng</w:t>
      </w:r>
      <w:r w:rsidRPr="006A40D9">
        <w:rPr>
          <w:rFonts w:ascii="Comic Sans MS" w:hAnsi="Comic Sans MS"/>
          <w:spacing w:val="11"/>
          <w:sz w:val="24"/>
          <w:szCs w:val="24"/>
        </w:rPr>
        <w:t xml:space="preserve"> 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w w:val="124"/>
          <w:sz w:val="24"/>
          <w:szCs w:val="24"/>
        </w:rPr>
        <w:t>c</w:t>
      </w:r>
      <w:r w:rsidRPr="006A40D9">
        <w:rPr>
          <w:rFonts w:ascii="Comic Sans MS" w:hAnsi="Comic Sans MS"/>
          <w:w w:val="102"/>
          <w:sz w:val="24"/>
          <w:szCs w:val="24"/>
        </w:rPr>
        <w:t>h</w:t>
      </w:r>
      <w:r w:rsidRPr="006A40D9">
        <w:rPr>
          <w:rFonts w:ascii="Comic Sans MS" w:hAnsi="Comic Sans MS"/>
          <w:spacing w:val="-1"/>
          <w:w w:val="102"/>
          <w:sz w:val="24"/>
          <w:szCs w:val="24"/>
        </w:rPr>
        <w:t>o</w:t>
      </w:r>
      <w:r w:rsidRPr="006A40D9">
        <w:rPr>
          <w:rFonts w:ascii="Comic Sans MS" w:hAnsi="Comic Sans MS"/>
          <w:w w:val="97"/>
          <w:sz w:val="24"/>
          <w:szCs w:val="24"/>
        </w:rPr>
        <w:t>ol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w w:val="102"/>
          <w:sz w:val="24"/>
          <w:szCs w:val="24"/>
        </w:rPr>
        <w:t>h</w:t>
      </w:r>
      <w:r w:rsidRPr="006A40D9">
        <w:rPr>
          <w:rFonts w:ascii="Comic Sans MS" w:hAnsi="Comic Sans MS"/>
          <w:spacing w:val="-1"/>
          <w:w w:val="102"/>
          <w:sz w:val="24"/>
          <w:szCs w:val="24"/>
        </w:rPr>
        <w:t>o</w:t>
      </w:r>
      <w:r w:rsidRPr="006A40D9">
        <w:rPr>
          <w:rFonts w:ascii="Comic Sans MS" w:hAnsi="Comic Sans MS"/>
          <w:w w:val="86"/>
          <w:sz w:val="24"/>
          <w:szCs w:val="24"/>
        </w:rPr>
        <w:t>u</w:t>
      </w:r>
      <w:r w:rsidRPr="006A40D9">
        <w:rPr>
          <w:rFonts w:ascii="Comic Sans MS" w:hAnsi="Comic Sans MS"/>
          <w:spacing w:val="-2"/>
          <w:w w:val="86"/>
          <w:sz w:val="24"/>
          <w:szCs w:val="24"/>
        </w:rPr>
        <w:t>r</w:t>
      </w:r>
      <w:r w:rsidRPr="006A40D9">
        <w:rPr>
          <w:rFonts w:ascii="Comic Sans MS" w:hAnsi="Comic Sans MS"/>
          <w:w w:val="74"/>
          <w:sz w:val="24"/>
          <w:szCs w:val="24"/>
        </w:rPr>
        <w:t>s</w:t>
      </w:r>
      <w:r w:rsidRPr="006A40D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w w:val="92"/>
          <w:sz w:val="24"/>
          <w:szCs w:val="24"/>
        </w:rPr>
        <w:t>t</w:t>
      </w:r>
      <w:r w:rsidRPr="006A40D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6A40D9">
        <w:rPr>
          <w:rFonts w:ascii="Comic Sans MS" w:hAnsi="Comic Sans MS"/>
          <w:w w:val="98"/>
          <w:sz w:val="24"/>
          <w:szCs w:val="24"/>
        </w:rPr>
        <w:t>out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w w:val="59"/>
          <w:sz w:val="24"/>
          <w:szCs w:val="24"/>
        </w:rPr>
        <w:t>j</w:t>
      </w:r>
      <w:r w:rsidRPr="006A40D9">
        <w:rPr>
          <w:rFonts w:ascii="Comic Sans MS" w:hAnsi="Comic Sans MS"/>
          <w:w w:val="86"/>
          <w:sz w:val="24"/>
          <w:szCs w:val="24"/>
        </w:rPr>
        <w:t>us</w:t>
      </w:r>
      <w:r w:rsidRPr="006A40D9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3"/>
          <w:w w:val="89"/>
          <w:sz w:val="24"/>
          <w:szCs w:val="24"/>
        </w:rPr>
        <w:t>f</w:t>
      </w:r>
      <w:r w:rsidRPr="006A40D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6A40D9">
        <w:rPr>
          <w:rFonts w:ascii="Comic Sans MS" w:hAnsi="Comic Sans MS"/>
          <w:spacing w:val="-2"/>
          <w:w w:val="124"/>
          <w:sz w:val="24"/>
          <w:szCs w:val="24"/>
        </w:rPr>
        <w:t>c</w:t>
      </w:r>
      <w:r w:rsidRPr="006A40D9">
        <w:rPr>
          <w:rFonts w:ascii="Comic Sans MS" w:hAnsi="Comic Sans MS"/>
          <w:spacing w:val="-1"/>
          <w:w w:val="96"/>
          <w:sz w:val="24"/>
          <w:szCs w:val="24"/>
        </w:rPr>
        <w:t>at</w:t>
      </w:r>
      <w:r w:rsidRPr="006A40D9">
        <w:rPr>
          <w:rFonts w:ascii="Comic Sans MS" w:hAnsi="Comic Sans MS"/>
          <w:spacing w:val="1"/>
          <w:w w:val="96"/>
          <w:sz w:val="24"/>
          <w:szCs w:val="24"/>
        </w:rPr>
        <w:t>i</w:t>
      </w:r>
      <w:r w:rsidRPr="006A40D9">
        <w:rPr>
          <w:rFonts w:ascii="Comic Sans MS" w:hAnsi="Comic Sans MS"/>
          <w:w w:val="102"/>
          <w:sz w:val="24"/>
          <w:szCs w:val="24"/>
        </w:rPr>
        <w:t>o</w:t>
      </w:r>
      <w:r w:rsidRPr="006A40D9">
        <w:rPr>
          <w:rFonts w:ascii="Comic Sans MS" w:hAnsi="Comic Sans MS"/>
          <w:spacing w:val="-1"/>
          <w:w w:val="102"/>
          <w:sz w:val="24"/>
          <w:szCs w:val="24"/>
        </w:rPr>
        <w:t>n</w:t>
      </w:r>
      <w:r w:rsidRPr="006A40D9">
        <w:rPr>
          <w:rFonts w:ascii="Comic Sans MS" w:hAnsi="Comic Sans MS"/>
          <w:w w:val="76"/>
          <w:sz w:val="24"/>
          <w:szCs w:val="24"/>
        </w:rPr>
        <w:t>,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106"/>
          <w:sz w:val="24"/>
          <w:szCs w:val="24"/>
        </w:rPr>
        <w:t xml:space="preserve">and </w:t>
      </w:r>
      <w:r w:rsidRPr="006A40D9">
        <w:rPr>
          <w:rFonts w:ascii="Comic Sans MS" w:hAnsi="Comic Sans MS"/>
          <w:w w:val="95"/>
          <w:sz w:val="24"/>
          <w:szCs w:val="24"/>
        </w:rPr>
        <w:t>that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may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receive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penalty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fine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if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they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fail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do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so.</w:t>
      </w:r>
    </w:p>
    <w:p w:rsidRPr="006A40D9" w:rsidR="009A1EDA" w:rsidP="006A40D9" w:rsidRDefault="009A1EDA" w14:paraId="6ABE33CC" w14:textId="77777777">
      <w:pPr>
        <w:pStyle w:val="BodyText"/>
        <w:spacing w:before="201" w:line="278" w:lineRule="auto"/>
        <w:ind w:left="0" w:right="60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Where the headteacher has arranged alternative provision, they will also inform the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parents/carers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following:</w:t>
      </w:r>
    </w:p>
    <w:p w:rsidRPr="006A40D9" w:rsidR="009A1EDA" w:rsidP="006A40D9" w:rsidRDefault="009A1EDA" w14:paraId="1DD6121F" w14:textId="77777777">
      <w:pPr>
        <w:pStyle w:val="ListParagraph"/>
        <w:numPr>
          <w:ilvl w:val="1"/>
          <w:numId w:val="16"/>
        </w:numPr>
        <w:tabs>
          <w:tab w:val="left" w:pos="1780"/>
          <w:tab w:val="left" w:pos="1781"/>
        </w:tabs>
        <w:spacing w:before="201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start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end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date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for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any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provision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full-time education</w:t>
      </w:r>
    </w:p>
    <w:p w:rsidRPr="006A40D9" w:rsidR="009A1EDA" w:rsidP="006A40D9" w:rsidRDefault="009A1EDA" w14:paraId="3881F027" w14:textId="77777777">
      <w:pPr>
        <w:pStyle w:val="ListParagraph"/>
        <w:numPr>
          <w:ilvl w:val="1"/>
          <w:numId w:val="16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address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at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which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provision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take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place</w:t>
      </w:r>
    </w:p>
    <w:p w:rsidRPr="006A40D9" w:rsidR="009A1EDA" w:rsidP="006A40D9" w:rsidRDefault="009A1EDA" w14:paraId="6BE6C72E" w14:textId="77777777">
      <w:pPr>
        <w:pStyle w:val="ListParagraph"/>
        <w:numPr>
          <w:ilvl w:val="1"/>
          <w:numId w:val="16"/>
        </w:numPr>
        <w:tabs>
          <w:tab w:val="left" w:pos="1780"/>
          <w:tab w:val="left" w:pos="1781"/>
        </w:tabs>
        <w:spacing w:before="40" w:line="276" w:lineRule="auto"/>
        <w:ind w:right="596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information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necessary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for</w:t>
      </w:r>
      <w:r w:rsidRPr="006A40D9">
        <w:rPr>
          <w:rFonts w:ascii="Comic Sans MS" w:hAnsi="Comic Sans MS"/>
          <w:spacing w:val="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identify</w:t>
      </w:r>
      <w:r w:rsidRPr="006A40D9">
        <w:rPr>
          <w:rFonts w:ascii="Comic Sans MS" w:hAnsi="Comic Sans MS"/>
          <w:spacing w:val="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person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they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should</w:t>
      </w:r>
      <w:r w:rsidRPr="006A40D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report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on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starting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date</w:t>
      </w:r>
    </w:p>
    <w:p w:rsidRPr="006A40D9" w:rsidR="009A1EDA" w:rsidP="006A40D9" w:rsidRDefault="009A1EDA" w14:paraId="0F7426B3" w14:textId="77777777">
      <w:pPr>
        <w:pStyle w:val="BodyText"/>
        <w:spacing w:before="203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pacing w:val="-1"/>
          <w:sz w:val="24"/>
          <w:szCs w:val="24"/>
        </w:rPr>
        <w:t>Where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headteacher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unable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provide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information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on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alternative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provision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by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end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afternoon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session,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they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provide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information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subsequent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written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notice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without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further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delay,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within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48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hours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beginning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provision. If the alternative provision is due to begin before the sixth day of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exclusion, the headteacher is able to give less than 48 hours of notice, with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parent/carer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consent.</w:t>
      </w:r>
    </w:p>
    <w:p w:rsidRPr="006A40D9" w:rsidR="009A1EDA" w:rsidP="006A40D9" w:rsidRDefault="009A1EDA" w14:paraId="75FD6595" w14:textId="77777777">
      <w:pPr>
        <w:pStyle w:val="BodyText"/>
        <w:spacing w:before="202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lastRenderedPageBreak/>
        <w:t>If the headteacher has decided to exclude the child for a further fixed period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following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their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original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exclusion,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permanently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them,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they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notify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without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delay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issue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new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notice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parents/carers.</w:t>
      </w:r>
    </w:p>
    <w:p w:rsidRPr="006A40D9" w:rsidR="009A1EDA" w:rsidP="006A40D9" w:rsidRDefault="009A1EDA" w14:paraId="152F0D0D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203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6" w:id="5"/>
      <w:bookmarkEnd w:id="5"/>
      <w:r w:rsidRPr="006A40D9">
        <w:rPr>
          <w:rFonts w:ascii="Comic Sans MS" w:hAnsi="Comic Sans MS"/>
          <w:color w:val="auto"/>
          <w:w w:val="95"/>
          <w:sz w:val="24"/>
          <w:szCs w:val="24"/>
        </w:rPr>
        <w:t>Duty</w:t>
      </w:r>
      <w:r w:rsidRPr="006A40D9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to</w:t>
      </w:r>
      <w:r w:rsidRPr="006A40D9">
        <w:rPr>
          <w:rFonts w:ascii="Comic Sans MS" w:hAnsi="Comic Sans MS"/>
          <w:color w:val="auto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inform</w:t>
      </w:r>
      <w:r w:rsidRPr="006A40D9">
        <w:rPr>
          <w:rFonts w:ascii="Comic Sans MS" w:hAnsi="Comic Sans MS"/>
          <w:color w:val="auto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the</w:t>
      </w:r>
      <w:r w:rsidRPr="006A40D9">
        <w:rPr>
          <w:rFonts w:ascii="Comic Sans MS" w:hAnsi="Comic Sans MS"/>
          <w:color w:val="auto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governing</w:t>
      </w:r>
      <w:r w:rsidRPr="006A40D9">
        <w:rPr>
          <w:rFonts w:ascii="Comic Sans MS" w:hAnsi="Comic Sans MS"/>
          <w:color w:val="auto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board</w:t>
      </w:r>
      <w:r w:rsidRPr="006A40D9">
        <w:rPr>
          <w:rFonts w:ascii="Comic Sans MS" w:hAnsi="Comic Sans MS"/>
          <w:color w:val="auto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and</w:t>
      </w:r>
      <w:r w:rsidRPr="006A40D9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LA</w:t>
      </w:r>
    </w:p>
    <w:p w:rsidRPr="006A40D9" w:rsidR="009A1EDA" w:rsidP="006A40D9" w:rsidRDefault="009A1EDA" w14:paraId="4914723B" w14:textId="77777777">
      <w:pPr>
        <w:pStyle w:val="BodyText"/>
        <w:spacing w:before="254" w:line="278" w:lineRule="auto"/>
        <w:ind w:left="0" w:right="602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headteacher will inform the governing board and LA, without delay, of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following:</w:t>
      </w:r>
    </w:p>
    <w:p w:rsidRPr="006A40D9" w:rsidR="009A1EDA" w:rsidP="006A40D9" w:rsidRDefault="009A1EDA" w14:paraId="306F185A" w14:textId="77777777">
      <w:pPr>
        <w:pStyle w:val="ListParagraph"/>
        <w:numPr>
          <w:ilvl w:val="1"/>
          <w:numId w:val="17"/>
        </w:numPr>
        <w:tabs>
          <w:tab w:val="left" w:pos="1780"/>
          <w:tab w:val="left" w:pos="1781"/>
        </w:tabs>
        <w:spacing w:before="200" w:line="276" w:lineRule="auto"/>
        <w:ind w:right="595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6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permanent</w:t>
      </w:r>
      <w:r w:rsidRPr="006A40D9">
        <w:rPr>
          <w:rFonts w:ascii="Comic Sans MS" w:hAnsi="Comic Sans MS"/>
          <w:spacing w:val="5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</w:t>
      </w:r>
      <w:r w:rsidRPr="006A40D9">
        <w:rPr>
          <w:rFonts w:ascii="Comic Sans MS" w:hAnsi="Comic Sans MS"/>
          <w:spacing w:val="6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(including</w:t>
      </w:r>
      <w:r w:rsidRPr="006A40D9">
        <w:rPr>
          <w:rFonts w:ascii="Comic Sans MS" w:hAnsi="Comic Sans MS"/>
          <w:spacing w:val="6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6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6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</w:t>
      </w:r>
      <w:r w:rsidRPr="006A40D9">
        <w:rPr>
          <w:rFonts w:ascii="Comic Sans MS" w:hAnsi="Comic Sans MS"/>
          <w:spacing w:val="6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6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followed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decision</w:t>
      </w:r>
      <w:r w:rsidRPr="006A40D9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permanently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child)</w:t>
      </w:r>
    </w:p>
    <w:p w:rsidRPr="006A40D9" w:rsidR="009A1EDA" w:rsidP="006A40D9" w:rsidRDefault="009A1EDA" w14:paraId="31060325" w14:textId="77777777">
      <w:pPr>
        <w:pStyle w:val="ListParagraph"/>
        <w:numPr>
          <w:ilvl w:val="1"/>
          <w:numId w:val="17"/>
        </w:numPr>
        <w:tabs>
          <w:tab w:val="left" w:pos="1780"/>
          <w:tab w:val="left" w:pos="1781"/>
        </w:tabs>
        <w:spacing w:before="2" w:line="276" w:lineRule="auto"/>
        <w:ind w:right="594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would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result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being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excluded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for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more</w:t>
      </w:r>
      <w:r w:rsidRPr="006A40D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than</w:t>
      </w:r>
      <w:r w:rsidRPr="006A40D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five</w:t>
      </w:r>
      <w:r w:rsidRPr="006A40D9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days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term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(or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more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than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10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lunchtimes)</w:t>
      </w:r>
    </w:p>
    <w:p w:rsidRPr="006A40D9" w:rsidR="009A1EDA" w:rsidP="006A40D9" w:rsidRDefault="009A1EDA" w14:paraId="4EB38319" w14:textId="77777777">
      <w:pPr>
        <w:pStyle w:val="ListParagraph"/>
        <w:numPr>
          <w:ilvl w:val="1"/>
          <w:numId w:val="17"/>
        </w:numPr>
        <w:tabs>
          <w:tab w:val="left" w:pos="1780"/>
          <w:tab w:val="left" w:pos="1781"/>
        </w:tabs>
        <w:spacing w:before="5" w:line="276" w:lineRule="auto"/>
        <w:ind w:right="597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7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</w:t>
      </w:r>
      <w:r w:rsidRPr="006A40D9">
        <w:rPr>
          <w:rFonts w:ascii="Comic Sans MS" w:hAnsi="Comic Sans MS"/>
          <w:spacing w:val="7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6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would</w:t>
      </w:r>
      <w:r w:rsidRPr="006A40D9">
        <w:rPr>
          <w:rFonts w:ascii="Comic Sans MS" w:hAnsi="Comic Sans MS"/>
          <w:spacing w:val="6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result</w:t>
      </w:r>
      <w:r w:rsidRPr="006A40D9">
        <w:rPr>
          <w:rFonts w:ascii="Comic Sans MS" w:hAnsi="Comic Sans MS"/>
          <w:spacing w:val="6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7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6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7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being</w:t>
      </w:r>
      <w:r w:rsidRPr="006A40D9">
        <w:rPr>
          <w:rFonts w:ascii="Comic Sans MS" w:hAnsi="Comic Sans MS"/>
          <w:spacing w:val="7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absent</w:t>
      </w:r>
      <w:r w:rsidRPr="006A40D9">
        <w:rPr>
          <w:rFonts w:ascii="Comic Sans MS" w:hAnsi="Comic Sans MS"/>
          <w:spacing w:val="6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from</w:t>
      </w:r>
      <w:r w:rsidRPr="006A40D9">
        <w:rPr>
          <w:rFonts w:ascii="Comic Sans MS" w:hAnsi="Comic Sans MS"/>
          <w:spacing w:val="6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</w:t>
      </w:r>
      <w:r w:rsidRPr="006A40D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examination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national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curriculum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test</w:t>
      </w:r>
    </w:p>
    <w:p w:rsidRPr="006A40D9" w:rsidR="009A1EDA" w:rsidP="006A40D9" w:rsidRDefault="009A1EDA" w14:paraId="57B93C0F" w14:textId="77777777">
      <w:pPr>
        <w:pStyle w:val="BodyText"/>
        <w:spacing w:before="201" w:line="278" w:lineRule="auto"/>
        <w:ind w:left="0" w:right="592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For any exclusions, other than those above, the headteacher will notify 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governing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board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and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LA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once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per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term.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All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notifications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governing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board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LA will include the reasons for exclusion and the duration of any fixed-period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exclusion.</w:t>
      </w:r>
    </w:p>
    <w:p w:rsidRPr="006A40D9" w:rsidR="009A1EDA" w:rsidP="006A40D9" w:rsidRDefault="009A1EDA" w14:paraId="7841ED74" w14:textId="77777777">
      <w:pPr>
        <w:pStyle w:val="BodyText"/>
        <w:spacing w:before="201" w:line="278" w:lineRule="auto"/>
        <w:ind w:left="0" w:right="601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If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-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who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excluded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lives</w:t>
      </w:r>
      <w:r w:rsidRPr="006A40D9">
        <w:rPr>
          <w:rFonts w:ascii="Comic Sans MS" w:hAnsi="Comic Sans MS"/>
          <w:spacing w:val="-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outside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LA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located,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headteacher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notify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child’s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‘home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authority’.</w:t>
      </w:r>
    </w:p>
    <w:p w:rsidRPr="006A40D9" w:rsidR="009A1EDA" w:rsidP="006A40D9" w:rsidRDefault="009A1EDA" w14:paraId="143F6B76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205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7" w:id="6"/>
      <w:bookmarkEnd w:id="6"/>
      <w:r w:rsidRPr="006A40D9">
        <w:rPr>
          <w:rFonts w:ascii="Comic Sans MS" w:hAnsi="Comic Sans MS"/>
          <w:color w:val="auto"/>
          <w:w w:val="95"/>
          <w:sz w:val="24"/>
          <w:szCs w:val="24"/>
        </w:rPr>
        <w:t>Arranging</w:t>
      </w:r>
      <w:r w:rsidRPr="006A40D9">
        <w:rPr>
          <w:rFonts w:ascii="Comic Sans MS" w:hAnsi="Comic Sans MS"/>
          <w:color w:val="auto"/>
          <w:spacing w:val="3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education</w:t>
      </w:r>
      <w:r w:rsidRPr="006A40D9">
        <w:rPr>
          <w:rFonts w:ascii="Comic Sans MS" w:hAnsi="Comic Sans MS"/>
          <w:color w:val="auto"/>
          <w:spacing w:val="4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for</w:t>
      </w:r>
      <w:r w:rsidRPr="006A40D9">
        <w:rPr>
          <w:rFonts w:ascii="Comic Sans MS" w:hAnsi="Comic Sans MS"/>
          <w:color w:val="auto"/>
          <w:spacing w:val="3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color w:val="auto"/>
          <w:spacing w:val="3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color w:val="auto"/>
          <w:w w:val="95"/>
          <w:sz w:val="24"/>
          <w:szCs w:val="24"/>
        </w:rPr>
        <w:t>children</w:t>
      </w:r>
    </w:p>
    <w:p w:rsidRPr="006A40D9" w:rsidR="009A1EDA" w:rsidP="006A40D9" w:rsidRDefault="009A1EDA" w14:paraId="50636339" w14:textId="3CF67D56">
      <w:pPr>
        <w:pStyle w:val="BodyText"/>
        <w:spacing w:before="251" w:line="278" w:lineRule="auto"/>
        <w:ind w:left="0" w:right="592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For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any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more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than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five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days,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governing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board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arrange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suitable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full-time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education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for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child,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which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begin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later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than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sixth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day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exclusion.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receives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consecutive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</w:t>
      </w:r>
      <w:r w:rsidRPr="006A40D9">
        <w:rPr>
          <w:rFonts w:ascii="Comic Sans MS" w:hAnsi="Comic Sans MS"/>
          <w:spacing w:val="-7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exclusions,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these</w:t>
      </w:r>
      <w:r w:rsidRPr="006A40D9">
        <w:rPr>
          <w:rFonts w:ascii="Comic Sans MS" w:hAnsi="Comic Sans MS"/>
          <w:spacing w:val="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</w:t>
      </w:r>
      <w:r w:rsidRPr="006A40D9">
        <w:rPr>
          <w:rFonts w:ascii="Comic Sans MS" w:hAnsi="Comic Sans MS"/>
          <w:spacing w:val="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regarded</w:t>
      </w:r>
      <w:r w:rsidRPr="006A40D9">
        <w:rPr>
          <w:rFonts w:ascii="Comic Sans MS" w:hAnsi="Comic Sans MS"/>
          <w:spacing w:val="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as</w:t>
      </w:r>
      <w:r w:rsidRPr="006A40D9">
        <w:rPr>
          <w:rFonts w:ascii="Comic Sans MS" w:hAnsi="Comic Sans MS"/>
          <w:spacing w:val="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cumulative,</w:t>
      </w:r>
      <w:r w:rsidRPr="006A40D9">
        <w:rPr>
          <w:rFonts w:ascii="Comic Sans MS" w:hAnsi="Comic Sans MS"/>
          <w:spacing w:val="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full-time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education</w:t>
      </w:r>
      <w:r w:rsidRPr="006A40D9">
        <w:rPr>
          <w:rFonts w:ascii="Comic Sans MS" w:hAnsi="Comic Sans MS"/>
          <w:spacing w:val="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will</w:t>
      </w:r>
      <w:r w:rsidRPr="006A40D9">
        <w:rPr>
          <w:rFonts w:ascii="Comic Sans MS" w:hAnsi="Comic Sans MS"/>
          <w:spacing w:val="2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still</w:t>
      </w:r>
      <w:r w:rsidR="006A40D9">
        <w:rPr>
          <w:rFonts w:ascii="Comic Sans MS" w:hAnsi="Comic Sans MS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have to be provided from the sixth day of exclusion. For permanent exclusions, full-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time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education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also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provided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for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from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sixth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exclusion.</w:t>
      </w:r>
    </w:p>
    <w:p w:rsidRPr="006A40D9" w:rsidR="009A1EDA" w:rsidP="006A40D9" w:rsidRDefault="009A1EDA" w14:paraId="0FE25F85" w14:textId="77777777">
      <w:pPr>
        <w:pStyle w:val="BodyText"/>
        <w:spacing w:before="201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governing board will not arrange full-time education for any child who is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currently in their final year of compulsory education, and who does not have any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further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public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examinations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sit.</w:t>
      </w:r>
    </w:p>
    <w:p w:rsidRPr="006A40D9" w:rsidR="009A1EDA" w:rsidP="006A40D9" w:rsidRDefault="009A1EDA" w14:paraId="7A7734AC" w14:textId="77777777">
      <w:pPr>
        <w:pStyle w:val="BodyText"/>
        <w:spacing w:before="200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pacing w:val="-1"/>
          <w:sz w:val="24"/>
          <w:szCs w:val="24"/>
        </w:rPr>
        <w:t>The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governing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board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is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aware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that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it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is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beneficial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excluded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children</w:t>
      </w:r>
      <w:r w:rsidRPr="006A40D9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sz w:val="24"/>
          <w:szCs w:val="24"/>
        </w:rPr>
        <w:t>to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begin</w:t>
      </w:r>
      <w:r w:rsidRPr="006A40D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their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alternative education arrangements before the sixth day of exclusion; therefore, the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governing board will always attempt to arrange alternative provision before the sixth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 of exclusion. Where it is not possible to arrange alternative provision during the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first five days of exclusion, the school will ensure that they take reasonable steps to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set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mark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work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for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child.</w:t>
      </w:r>
    </w:p>
    <w:p w:rsidRPr="006A40D9" w:rsidR="009A1EDA" w:rsidP="006A40D9" w:rsidRDefault="009A1EDA" w14:paraId="4A2CB600" w14:textId="77777777">
      <w:pPr>
        <w:pStyle w:val="BodyText"/>
        <w:spacing w:before="201"/>
        <w:ind w:left="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If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SEND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has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been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excluded,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governing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board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ensure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that:</w:t>
      </w:r>
    </w:p>
    <w:p w:rsidRPr="006A40D9" w:rsidR="009A1EDA" w:rsidP="009A1EDA" w:rsidRDefault="009A1EDA" w14:paraId="304F0015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B15257" w:rsidRDefault="009A1EDA" w14:paraId="61C2F68D" w14:textId="77777777">
      <w:pPr>
        <w:pStyle w:val="ListParagraph"/>
        <w:numPr>
          <w:ilvl w:val="1"/>
          <w:numId w:val="18"/>
        </w:numPr>
        <w:tabs>
          <w:tab w:val="left" w:pos="1780"/>
          <w:tab w:val="left" w:pos="1781"/>
        </w:tabs>
        <w:spacing w:line="278" w:lineRule="auto"/>
        <w:ind w:right="594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lastRenderedPageBreak/>
        <w:t>Any</w:t>
      </w:r>
      <w:r w:rsidRPr="006A40D9">
        <w:rPr>
          <w:rFonts w:ascii="Comic Sans MS" w:hAnsi="Comic Sans MS"/>
          <w:spacing w:val="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alternative</w:t>
      </w:r>
      <w:r w:rsidRPr="006A40D9">
        <w:rPr>
          <w:rFonts w:ascii="Comic Sans MS" w:hAnsi="Comic Sans MS"/>
          <w:spacing w:val="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provision</w:t>
      </w:r>
      <w:r w:rsidRPr="006A40D9">
        <w:rPr>
          <w:rFonts w:ascii="Comic Sans MS" w:hAnsi="Comic Sans MS"/>
          <w:spacing w:val="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arranged</w:t>
      </w:r>
      <w:r w:rsidRPr="006A40D9">
        <w:rPr>
          <w:rFonts w:ascii="Comic Sans MS" w:hAnsi="Comic Sans MS"/>
          <w:spacing w:val="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consultation</w:t>
      </w:r>
      <w:r w:rsidRPr="006A40D9">
        <w:rPr>
          <w:rFonts w:ascii="Comic Sans MS" w:hAnsi="Comic Sans MS"/>
          <w:spacing w:val="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with</w:t>
      </w:r>
      <w:r w:rsidRPr="006A40D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child’s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parents/carers,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who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are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able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request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preferences.</w:t>
      </w:r>
    </w:p>
    <w:p w:rsidRPr="006A40D9" w:rsidR="009A1EDA" w:rsidP="00B15257" w:rsidRDefault="009A1EDA" w14:paraId="0F795FA9" w14:textId="77777777">
      <w:pPr>
        <w:pStyle w:val="ListParagraph"/>
        <w:numPr>
          <w:ilvl w:val="1"/>
          <w:numId w:val="18"/>
        </w:numPr>
        <w:tabs>
          <w:tab w:val="left" w:pos="1780"/>
          <w:tab w:val="left" w:pos="1781"/>
        </w:tabs>
        <w:spacing w:line="276" w:lineRule="auto"/>
        <w:ind w:right="594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When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identifying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alternative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provision,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any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EHC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plan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reviewed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or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child’s</w:t>
      </w:r>
      <w:r w:rsidRPr="006A40D9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needs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are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reassessed,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consultation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child’s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parents/carers</w:t>
      </w:r>
    </w:p>
    <w:p w:rsidRPr="00B15257" w:rsidR="009A1EDA" w:rsidP="00B15257" w:rsidRDefault="009A1EDA" w14:paraId="3E57811B" w14:textId="77777777">
      <w:pPr>
        <w:pStyle w:val="Heading1"/>
        <w:keepNext w:val="0"/>
        <w:keepLines w:val="0"/>
        <w:widowControl w:val="0"/>
        <w:tabs>
          <w:tab w:val="left" w:pos="1561"/>
          <w:tab w:val="left" w:pos="1563"/>
        </w:tabs>
        <w:autoSpaceDE w:val="0"/>
        <w:autoSpaceDN w:val="0"/>
        <w:spacing w:before="206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8" w:id="7"/>
      <w:bookmarkEnd w:id="7"/>
      <w:r w:rsidRPr="00B15257">
        <w:rPr>
          <w:rFonts w:ascii="Comic Sans MS" w:hAnsi="Comic Sans MS"/>
          <w:color w:val="auto"/>
          <w:w w:val="95"/>
          <w:sz w:val="24"/>
          <w:szCs w:val="24"/>
        </w:rPr>
        <w:t>Considering</w:t>
      </w:r>
      <w:r w:rsidRPr="00B15257">
        <w:rPr>
          <w:rFonts w:ascii="Comic Sans MS" w:hAnsi="Comic Sans MS"/>
          <w:color w:val="auto"/>
          <w:spacing w:val="4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exclusions</w:t>
      </w:r>
    </w:p>
    <w:p w:rsidRPr="006A40D9" w:rsidR="009A1EDA" w:rsidP="00B15257" w:rsidRDefault="009A1EDA" w14:paraId="3E00B0D1" w14:textId="77777777">
      <w:pPr>
        <w:pStyle w:val="BodyText"/>
        <w:spacing w:before="251" w:line="280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 governing board will consider any representations made by parents/carers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regarding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exclusions.</w:t>
      </w:r>
    </w:p>
    <w:p w:rsidRPr="006A40D9" w:rsidR="009A1EDA" w:rsidP="00B15257" w:rsidRDefault="009A1EDA" w14:paraId="3B8C0AC2" w14:textId="77777777">
      <w:pPr>
        <w:pStyle w:val="BodyText"/>
        <w:spacing w:before="195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Parents/carers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and,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requested,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friend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or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representative,</w:t>
      </w:r>
      <w:r w:rsidRPr="006A40D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headteacher,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 a member of the LA will be invited to attend any consideration of exclusions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and</w:t>
      </w:r>
      <w:r w:rsidRPr="006A40D9">
        <w:rPr>
          <w:rFonts w:ascii="Comic Sans MS" w:hAnsi="Comic Sans MS"/>
          <w:spacing w:val="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be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able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make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representations.</w:t>
      </w:r>
      <w:r w:rsidRPr="006A40D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Any</w:t>
      </w:r>
      <w:r w:rsidRPr="006A40D9">
        <w:rPr>
          <w:rFonts w:ascii="Comic Sans MS" w:hAnsi="Comic Sans MS"/>
          <w:spacing w:val="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meeting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consider</w:t>
      </w:r>
      <w:r w:rsidRPr="006A40D9">
        <w:rPr>
          <w:rFonts w:ascii="Comic Sans MS" w:hAnsi="Comic Sans MS"/>
          <w:spacing w:val="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reinstatement</w:t>
      </w:r>
      <w:r w:rsidRPr="006A40D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 child will be arranged at a date and time convenient for all parties, and in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compliance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any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statutory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time</w:t>
      </w:r>
      <w:r w:rsidRPr="006A40D9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limits.</w:t>
      </w:r>
    </w:p>
    <w:p w:rsidRPr="006A40D9" w:rsidR="009A1EDA" w:rsidP="00B15257" w:rsidRDefault="009A1EDA" w14:paraId="06857D3C" w14:textId="77777777">
      <w:pPr>
        <w:pStyle w:val="BodyText"/>
        <w:spacing w:before="202"/>
        <w:ind w:left="0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governing</w:t>
      </w:r>
      <w:r w:rsidRPr="006A40D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board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will</w:t>
      </w:r>
      <w:r w:rsidRPr="006A40D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consider</w:t>
      </w:r>
      <w:r w:rsidRPr="006A40D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reinstatement</w:t>
      </w:r>
      <w:r w:rsidRPr="006A40D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of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</w:t>
      </w:r>
      <w:r w:rsidRPr="006A40D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child,</w:t>
      </w:r>
      <w:r w:rsidRPr="006A40D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where:</w:t>
      </w:r>
    </w:p>
    <w:p w:rsidRPr="006A40D9" w:rsidR="009A1EDA" w:rsidP="009A1EDA" w:rsidRDefault="009A1EDA" w14:paraId="4A222895" w14:textId="77777777">
      <w:pPr>
        <w:pStyle w:val="BodyText"/>
        <w:spacing w:before="10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B15257" w:rsidRDefault="009A1EDA" w14:paraId="1B7BC867" w14:textId="77777777">
      <w:pPr>
        <w:pStyle w:val="ListParagraph"/>
        <w:numPr>
          <w:ilvl w:val="1"/>
          <w:numId w:val="19"/>
        </w:numPr>
        <w:tabs>
          <w:tab w:val="left" w:pos="1780"/>
          <w:tab w:val="left" w:pos="1781"/>
        </w:tabs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pacing w:val="-1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pacing w:val="-1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permanent.</w:t>
      </w:r>
    </w:p>
    <w:p w:rsidRPr="006A40D9" w:rsidR="009A1EDA" w:rsidP="00B15257" w:rsidRDefault="009A1EDA" w14:paraId="76C3DCF3" w14:textId="77777777">
      <w:pPr>
        <w:pStyle w:val="ListParagraph"/>
        <w:numPr>
          <w:ilvl w:val="1"/>
          <w:numId w:val="19"/>
        </w:numPr>
        <w:tabs>
          <w:tab w:val="left" w:pos="1780"/>
          <w:tab w:val="left" w:pos="1781"/>
        </w:tabs>
        <w:spacing w:before="43" w:line="276" w:lineRule="auto"/>
        <w:ind w:right="597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</w:t>
      </w:r>
      <w:r w:rsidRPr="006A40D9">
        <w:rPr>
          <w:rFonts w:ascii="Comic Sans MS" w:hAnsi="Comic Sans MS"/>
          <w:spacing w:val="1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is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fixed-period,</w:t>
      </w:r>
      <w:r w:rsidRPr="006A40D9">
        <w:rPr>
          <w:rFonts w:ascii="Comic Sans MS" w:hAnsi="Comic Sans MS"/>
          <w:spacing w:val="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and</w:t>
      </w:r>
      <w:r w:rsidRPr="006A40D9">
        <w:rPr>
          <w:rFonts w:ascii="Comic Sans MS" w:hAnsi="Comic Sans MS"/>
          <w:spacing w:val="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would</w:t>
      </w:r>
      <w:r w:rsidRPr="006A40D9">
        <w:rPr>
          <w:rFonts w:ascii="Comic Sans MS" w:hAnsi="Comic Sans MS"/>
          <w:spacing w:val="1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bring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child’s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total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number</w:t>
      </w:r>
      <w:r w:rsidRPr="006A40D9">
        <w:rPr>
          <w:rFonts w:ascii="Comic Sans MS" w:hAnsi="Comic Sans MS"/>
          <w:spacing w:val="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days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to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more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than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15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any</w:t>
      </w:r>
      <w:r w:rsidRPr="006A40D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given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term.</w:t>
      </w:r>
    </w:p>
    <w:p w:rsidRPr="006A40D9" w:rsidR="009A1EDA" w:rsidP="00B15257" w:rsidRDefault="009A1EDA" w14:paraId="530045B2" w14:textId="77777777">
      <w:pPr>
        <w:pStyle w:val="ListParagraph"/>
        <w:numPr>
          <w:ilvl w:val="1"/>
          <w:numId w:val="19"/>
        </w:numPr>
        <w:tabs>
          <w:tab w:val="left" w:pos="1780"/>
          <w:tab w:val="left" w:pos="1781"/>
        </w:tabs>
        <w:spacing w:before="2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exclusion</w:t>
      </w:r>
      <w:r w:rsidRPr="006A40D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would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result</w:t>
      </w:r>
      <w:r w:rsidRPr="006A40D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in</w:t>
      </w:r>
      <w:r w:rsidRPr="006A40D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the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child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missing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public</w:t>
      </w:r>
      <w:r w:rsidRPr="006A40D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examination.</w:t>
      </w:r>
    </w:p>
    <w:p w:rsidRPr="006A40D9" w:rsidR="009A1EDA" w:rsidP="009A1EDA" w:rsidRDefault="009A1EDA" w14:paraId="4C7E9B66" w14:textId="77777777">
      <w:pPr>
        <w:pStyle w:val="BodyText"/>
        <w:spacing w:before="10"/>
        <w:ind w:left="0"/>
        <w:rPr>
          <w:rFonts w:ascii="Comic Sans MS" w:hAnsi="Comic Sans MS"/>
          <w:sz w:val="24"/>
          <w:szCs w:val="24"/>
        </w:rPr>
      </w:pPr>
    </w:p>
    <w:p w:rsidRPr="006A40D9" w:rsidR="009A1EDA" w:rsidP="00B15257" w:rsidRDefault="009A1EDA" w14:paraId="301C7AD0" w14:textId="77777777">
      <w:pPr>
        <w:pStyle w:val="BodyText"/>
        <w:spacing w:line="278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6A40D9">
        <w:rPr>
          <w:rFonts w:ascii="Comic Sans MS" w:hAnsi="Comic Sans MS"/>
          <w:sz w:val="24"/>
          <w:szCs w:val="24"/>
        </w:rPr>
        <w:t>In the case of a fixed-period exclusion where the children’s total number of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excluded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more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than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5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but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less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than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15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school</w:t>
      </w:r>
      <w:r w:rsidRPr="006A40D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days</w:t>
      </w:r>
      <w:r w:rsidRPr="006A40D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within</w:t>
      </w:r>
      <w:r w:rsidRPr="006A40D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a</w:t>
      </w:r>
      <w:r w:rsidRPr="006A40D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term,</w:t>
      </w:r>
      <w:r w:rsidRPr="006A40D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if</w:t>
      </w:r>
      <w:r w:rsidRPr="006A40D9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requested</w:t>
      </w:r>
      <w:r w:rsidRPr="006A40D9">
        <w:rPr>
          <w:rFonts w:ascii="Comic Sans MS" w:hAnsi="Comic Sans MS"/>
          <w:spacing w:val="-72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w w:val="95"/>
          <w:sz w:val="24"/>
          <w:szCs w:val="24"/>
        </w:rPr>
        <w:t>by the parents/carers, the governing board will consider exclusions within 50 school</w:t>
      </w:r>
      <w:r w:rsidRPr="006A40D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days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receiving</w:t>
      </w:r>
      <w:r w:rsidRPr="006A40D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notification.</w:t>
      </w:r>
    </w:p>
    <w:p w:rsidR="009A1EDA" w:rsidP="00B15257" w:rsidRDefault="009A1EDA" w14:paraId="4FA04079" w14:textId="77777777">
      <w:pPr>
        <w:pStyle w:val="BodyText"/>
        <w:spacing w:before="200" w:line="278" w:lineRule="auto"/>
        <w:ind w:left="0" w:right="594"/>
        <w:jc w:val="both"/>
      </w:pPr>
      <w:r w:rsidRPr="006A40D9">
        <w:rPr>
          <w:rFonts w:ascii="Comic Sans MS" w:hAnsi="Comic Sans MS"/>
          <w:sz w:val="24"/>
          <w:szCs w:val="24"/>
        </w:rPr>
        <w:t>In</w:t>
      </w:r>
      <w:r w:rsidRPr="006A40D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case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a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fixed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period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exclusion,</w:t>
      </w:r>
      <w:r w:rsidRPr="006A40D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where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the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child’s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total</w:t>
      </w:r>
      <w:r w:rsidRPr="006A40D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number</w:t>
      </w:r>
      <w:r w:rsidRPr="006A40D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of</w:t>
      </w:r>
      <w:r w:rsidRPr="006A40D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excluded</w:t>
      </w:r>
      <w:r w:rsidRPr="006A40D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6A40D9">
        <w:rPr>
          <w:rFonts w:ascii="Comic Sans MS" w:hAnsi="Comic Sans MS"/>
          <w:sz w:val="24"/>
          <w:szCs w:val="24"/>
        </w:rPr>
        <w:t>school days does not amount to more than five, in the absence of any such</w:t>
      </w:r>
      <w:r w:rsidRPr="006A40D9">
        <w:rPr>
          <w:rFonts w:ascii="Comic Sans MS" w:hAnsi="Comic Sans MS"/>
          <w:spacing w:val="1"/>
          <w:sz w:val="24"/>
          <w:szCs w:val="24"/>
        </w:rPr>
        <w:t xml:space="preserve"> </w:t>
      </w:r>
      <w:r>
        <w:t>representations,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governing</w:t>
      </w:r>
      <w:r>
        <w:rPr>
          <w:spacing w:val="-16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meet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cannot</w:t>
      </w:r>
      <w:r>
        <w:rPr>
          <w:spacing w:val="-16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reinstatement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child.</w:t>
      </w:r>
    </w:p>
    <w:p w:rsidR="009A1EDA" w:rsidP="009A1EDA" w:rsidRDefault="009A1EDA" w14:paraId="51D643AA" w14:textId="77777777">
      <w:pPr>
        <w:spacing w:line="278" w:lineRule="auto"/>
        <w:jc w:val="both"/>
      </w:pPr>
    </w:p>
    <w:p w:rsidRPr="00B15257" w:rsidR="009A1EDA" w:rsidP="00B15257" w:rsidRDefault="009A1EDA" w14:paraId="23EEA534" w14:textId="77777777">
      <w:pPr>
        <w:pStyle w:val="BodyText"/>
        <w:spacing w:before="83" w:line="278" w:lineRule="auto"/>
        <w:ind w:left="0" w:right="593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Where exclusion would result in a child missing a public examination, the governing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before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test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decide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whether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should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reinstated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time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take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examination.</w:t>
      </w:r>
    </w:p>
    <w:p w:rsidRPr="00B15257" w:rsidR="009A1EDA" w:rsidP="00B15257" w:rsidRDefault="009A1EDA" w14:paraId="15448A91" w14:textId="77777777">
      <w:pPr>
        <w:pStyle w:val="BodyText"/>
        <w:spacing w:before="201" w:line="278" w:lineRule="auto"/>
        <w:ind w:left="0" w:right="60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it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practicable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sufficient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number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governors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before the examination, the chair of governors will consider the exclusion alone and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decide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whether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or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child.</w:t>
      </w:r>
    </w:p>
    <w:p w:rsidRPr="00B15257" w:rsidR="009A1EDA" w:rsidP="00B15257" w:rsidRDefault="009A1EDA" w14:paraId="0184ABE1" w14:textId="77777777">
      <w:pPr>
        <w:pStyle w:val="BodyText"/>
        <w:spacing w:before="200" w:line="278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In light of the above, the governing board will also consider whether it would be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appropriate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allow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excluded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enter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premises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take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examination.</w:t>
      </w:r>
    </w:p>
    <w:p w:rsidRPr="00B15257" w:rsidR="009A1EDA" w:rsidP="00B15257" w:rsidRDefault="009A1EDA" w14:paraId="59C289FD" w14:textId="77777777">
      <w:pPr>
        <w:pStyle w:val="BodyText"/>
        <w:spacing w:before="200"/>
        <w:ind w:left="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lastRenderedPageBreak/>
        <w:t>When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considering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reinstatement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excluded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child,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governing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board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will:</w:t>
      </w:r>
    </w:p>
    <w:p w:rsidRPr="00B15257" w:rsidR="009A1EDA" w:rsidP="009A1EDA" w:rsidRDefault="009A1EDA" w14:paraId="1734920B" w14:textId="77777777">
      <w:pPr>
        <w:pStyle w:val="BodyText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56D37AD9" w14:textId="77777777">
      <w:pPr>
        <w:pStyle w:val="ListParagraph"/>
        <w:numPr>
          <w:ilvl w:val="1"/>
          <w:numId w:val="20"/>
        </w:numPr>
        <w:tabs>
          <w:tab w:val="left" w:pos="1781"/>
        </w:tabs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Only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discuss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exclusion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with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parties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present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meeting.</w:t>
      </w:r>
    </w:p>
    <w:p w:rsidRPr="00B15257" w:rsidR="009A1EDA" w:rsidP="00B15257" w:rsidRDefault="009A1EDA" w14:paraId="0A1CC248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before="4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Ask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for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any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written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evidence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prior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meeting.</w:t>
      </w:r>
    </w:p>
    <w:p w:rsidRPr="00B15257" w:rsidR="009A1EDA" w:rsidP="00B15257" w:rsidRDefault="009A1EDA" w14:paraId="0C5609C5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before="40" w:line="278" w:lineRule="auto"/>
        <w:ind w:right="60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Circulate any written evidence and information to all parties, at least five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days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advance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meeting.</w:t>
      </w:r>
    </w:p>
    <w:p w:rsidRPr="00B15257" w:rsidR="009A1EDA" w:rsidP="00B15257" w:rsidRDefault="009A1EDA" w14:paraId="5BC1743A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line="276" w:lineRule="auto"/>
        <w:ind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Allow children and parent/carers to be accompanied by a person of their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choice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meeting.</w:t>
      </w:r>
    </w:p>
    <w:p w:rsidRPr="00B15257" w:rsidR="009A1EDA" w:rsidP="00B15257" w:rsidRDefault="009A1EDA" w14:paraId="2794AE9D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before="1" w:line="278" w:lineRule="auto"/>
        <w:ind w:right="60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Consider what reasonable adjustments need to be made to support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attendance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contribution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parties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meeting.</w:t>
      </w:r>
    </w:p>
    <w:p w:rsidRPr="00B15257" w:rsidR="009A1EDA" w:rsidP="00B15257" w:rsidRDefault="009A1EDA" w14:paraId="0DFB72D6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line="276" w:lineRule="auto"/>
        <w:ind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B15257">
        <w:rPr>
          <w:rFonts w:ascii="Comic Sans MS" w:hAnsi="Comic Sans MS"/>
          <w:spacing w:val="-3"/>
          <w:w w:val="110"/>
          <w:sz w:val="24"/>
          <w:szCs w:val="24"/>
        </w:rPr>
        <w:t>d</w:t>
      </w:r>
      <w:r w:rsidRPr="00B15257">
        <w:rPr>
          <w:rFonts w:ascii="Comic Sans MS" w:hAnsi="Comic Sans MS"/>
          <w:w w:val="98"/>
          <w:sz w:val="24"/>
          <w:szCs w:val="24"/>
        </w:rPr>
        <w:t>en</w:t>
      </w:r>
      <w:r w:rsidRPr="00B15257">
        <w:rPr>
          <w:rFonts w:ascii="Comic Sans MS" w:hAnsi="Comic Sans MS"/>
          <w:spacing w:val="-3"/>
          <w:w w:val="98"/>
          <w:sz w:val="24"/>
          <w:szCs w:val="24"/>
        </w:rPr>
        <w:t>t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90"/>
          <w:sz w:val="24"/>
          <w:szCs w:val="24"/>
        </w:rPr>
        <w:t>fy</w:t>
      </w:r>
      <w:r w:rsidRPr="00B15257">
        <w:rPr>
          <w:rFonts w:ascii="Comic Sans MS" w:hAnsi="Comic Sans MS"/>
          <w:spacing w:val="15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w w:val="74"/>
          <w:sz w:val="24"/>
          <w:szCs w:val="24"/>
        </w:rPr>
        <w:t>s</w:t>
      </w:r>
      <w:r w:rsidRPr="00B15257">
        <w:rPr>
          <w:rFonts w:ascii="Comic Sans MS" w:hAnsi="Comic Sans MS"/>
          <w:w w:val="96"/>
          <w:sz w:val="24"/>
          <w:szCs w:val="24"/>
        </w:rPr>
        <w:t>teps</w:t>
      </w:r>
      <w:r w:rsidRPr="00B15257">
        <w:rPr>
          <w:rFonts w:ascii="Comic Sans MS" w:hAnsi="Comic Sans MS"/>
          <w:spacing w:val="17"/>
          <w:sz w:val="24"/>
          <w:szCs w:val="24"/>
        </w:rPr>
        <w:t xml:space="preserve"> </w:t>
      </w:r>
      <w:r w:rsidRPr="00B15257">
        <w:rPr>
          <w:rFonts w:ascii="Comic Sans MS" w:hAnsi="Comic Sans MS"/>
          <w:w w:val="102"/>
          <w:sz w:val="24"/>
          <w:szCs w:val="24"/>
        </w:rPr>
        <w:t>n</w:t>
      </w:r>
      <w:r w:rsidRPr="00B15257">
        <w:rPr>
          <w:rFonts w:ascii="Comic Sans MS" w:hAnsi="Comic Sans MS"/>
          <w:spacing w:val="-3"/>
          <w:w w:val="102"/>
          <w:sz w:val="24"/>
          <w:szCs w:val="24"/>
        </w:rPr>
        <w:t>e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-1"/>
          <w:w w:val="110"/>
          <w:sz w:val="24"/>
          <w:szCs w:val="24"/>
        </w:rPr>
        <w:t>de</w:t>
      </w:r>
      <w:r w:rsidRPr="00B15257">
        <w:rPr>
          <w:rFonts w:ascii="Comic Sans MS" w:hAnsi="Comic Sans MS"/>
          <w:w w:val="110"/>
          <w:sz w:val="24"/>
          <w:szCs w:val="24"/>
        </w:rPr>
        <w:t>d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w w:val="99"/>
          <w:sz w:val="24"/>
          <w:szCs w:val="24"/>
        </w:rPr>
        <w:t>to</w:t>
      </w:r>
      <w:r w:rsidRPr="00B15257">
        <w:rPr>
          <w:rFonts w:ascii="Comic Sans MS" w:hAnsi="Comic Sans MS"/>
          <w:spacing w:val="14"/>
          <w:sz w:val="24"/>
          <w:szCs w:val="24"/>
        </w:rPr>
        <w:t xml:space="preserve"> </w:t>
      </w:r>
      <w:r w:rsidRPr="00B15257">
        <w:rPr>
          <w:rFonts w:ascii="Comic Sans MS" w:hAnsi="Comic Sans MS"/>
          <w:w w:val="107"/>
          <w:sz w:val="24"/>
          <w:szCs w:val="24"/>
        </w:rPr>
        <w:t>enab</w:t>
      </w:r>
      <w:r w:rsidRPr="00B15257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106"/>
          <w:sz w:val="24"/>
          <w:szCs w:val="24"/>
        </w:rPr>
        <w:t>an</w:t>
      </w:r>
      <w:r w:rsidRPr="00B15257">
        <w:rPr>
          <w:rFonts w:ascii="Comic Sans MS" w:hAnsi="Comic Sans MS"/>
          <w:w w:val="106"/>
          <w:sz w:val="24"/>
          <w:szCs w:val="24"/>
        </w:rPr>
        <w:t>d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B15257">
        <w:rPr>
          <w:rFonts w:ascii="Comic Sans MS" w:hAnsi="Comic Sans MS"/>
          <w:w w:val="109"/>
          <w:sz w:val="24"/>
          <w:szCs w:val="24"/>
        </w:rPr>
        <w:t>nc</w:t>
      </w:r>
      <w:r w:rsidRPr="00B15257">
        <w:rPr>
          <w:rFonts w:ascii="Comic Sans MS" w:hAnsi="Comic Sans MS"/>
          <w:w w:val="94"/>
          <w:sz w:val="24"/>
          <w:szCs w:val="24"/>
        </w:rPr>
        <w:t>ou</w:t>
      </w:r>
      <w:r w:rsidRPr="00B15257">
        <w:rPr>
          <w:rFonts w:ascii="Comic Sans MS" w:hAnsi="Comic Sans MS"/>
          <w:spacing w:val="-3"/>
          <w:w w:val="94"/>
          <w:sz w:val="24"/>
          <w:szCs w:val="24"/>
        </w:rPr>
        <w:t>r</w:t>
      </w:r>
      <w:r w:rsidRPr="00B15257">
        <w:rPr>
          <w:rFonts w:ascii="Comic Sans MS" w:hAnsi="Comic Sans MS"/>
          <w:spacing w:val="-1"/>
          <w:w w:val="111"/>
          <w:sz w:val="24"/>
          <w:szCs w:val="24"/>
        </w:rPr>
        <w:t>a</w:t>
      </w:r>
      <w:r w:rsidRPr="00B15257">
        <w:rPr>
          <w:rFonts w:ascii="Comic Sans MS" w:hAnsi="Comic Sans MS"/>
          <w:spacing w:val="-2"/>
          <w:w w:val="111"/>
          <w:sz w:val="24"/>
          <w:szCs w:val="24"/>
        </w:rPr>
        <w:t>g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w w:val="104"/>
          <w:sz w:val="24"/>
          <w:szCs w:val="24"/>
        </w:rPr>
        <w:t>ex</w:t>
      </w:r>
      <w:r w:rsidRPr="00B15257">
        <w:rPr>
          <w:rFonts w:ascii="Comic Sans MS" w:hAnsi="Comic Sans MS"/>
          <w:spacing w:val="1"/>
          <w:w w:val="104"/>
          <w:sz w:val="24"/>
          <w:szCs w:val="24"/>
        </w:rPr>
        <w:t>c</w:t>
      </w:r>
      <w:r w:rsidRPr="00B15257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103"/>
          <w:sz w:val="24"/>
          <w:szCs w:val="24"/>
        </w:rPr>
        <w:t>u</w:t>
      </w:r>
      <w:r w:rsidRPr="00B15257">
        <w:rPr>
          <w:rFonts w:ascii="Comic Sans MS" w:hAnsi="Comic Sans MS"/>
          <w:spacing w:val="-3"/>
          <w:w w:val="103"/>
          <w:sz w:val="24"/>
          <w:szCs w:val="24"/>
        </w:rPr>
        <w:t>d</w:t>
      </w:r>
      <w:r w:rsidRPr="00B15257">
        <w:rPr>
          <w:rFonts w:ascii="Comic Sans MS" w:hAnsi="Comic Sans MS"/>
          <w:w w:val="109"/>
          <w:sz w:val="24"/>
          <w:szCs w:val="24"/>
        </w:rPr>
        <w:t>ed</w:t>
      </w:r>
      <w:r w:rsidRPr="00B15257">
        <w:rPr>
          <w:rFonts w:ascii="Comic Sans MS" w:hAnsi="Comic Sans MS"/>
          <w:spacing w:val="16"/>
          <w:sz w:val="24"/>
          <w:szCs w:val="24"/>
        </w:rPr>
        <w:t xml:space="preserve"> </w:t>
      </w:r>
      <w:r w:rsidRPr="00B15257">
        <w:rPr>
          <w:rFonts w:ascii="Comic Sans MS" w:hAnsi="Comic Sans MS"/>
          <w:w w:val="124"/>
          <w:sz w:val="24"/>
          <w:szCs w:val="24"/>
        </w:rPr>
        <w:t>c</w:t>
      </w:r>
      <w:r w:rsidRPr="00B15257">
        <w:rPr>
          <w:rFonts w:ascii="Comic Sans MS" w:hAnsi="Comic Sans MS"/>
          <w:w w:val="89"/>
          <w:sz w:val="24"/>
          <w:szCs w:val="24"/>
        </w:rPr>
        <w:t>h</w:t>
      </w:r>
      <w:r w:rsidRPr="00B15257">
        <w:rPr>
          <w:rFonts w:ascii="Comic Sans MS" w:hAnsi="Comic Sans MS"/>
          <w:spacing w:val="-2"/>
          <w:w w:val="89"/>
          <w:sz w:val="24"/>
          <w:szCs w:val="24"/>
        </w:rPr>
        <w:t>i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110"/>
          <w:sz w:val="24"/>
          <w:szCs w:val="24"/>
        </w:rPr>
        <w:t>d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99"/>
          <w:sz w:val="24"/>
          <w:szCs w:val="24"/>
        </w:rPr>
        <w:t xml:space="preserve">to </w:t>
      </w:r>
      <w:r w:rsidRPr="00B15257">
        <w:rPr>
          <w:rFonts w:ascii="Comic Sans MS" w:hAnsi="Comic Sans MS"/>
          <w:sz w:val="24"/>
          <w:szCs w:val="24"/>
        </w:rPr>
        <w:t>attend the meeting and speak on their behalf, or how they may contribute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personal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views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by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other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means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if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attendance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is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possible.</w:t>
      </w:r>
    </w:p>
    <w:p w:rsidRPr="00B15257" w:rsidR="009A1EDA" w:rsidP="00B15257" w:rsidRDefault="009A1EDA" w14:paraId="02713F42" w14:textId="77777777">
      <w:pPr>
        <w:pStyle w:val="ListParagraph"/>
        <w:numPr>
          <w:ilvl w:val="1"/>
          <w:numId w:val="20"/>
        </w:numPr>
        <w:tabs>
          <w:tab w:val="left" w:pos="1781"/>
        </w:tabs>
        <w:spacing w:before="5" w:line="276" w:lineRule="auto"/>
        <w:ind w:right="597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-1"/>
          <w:sz w:val="24"/>
          <w:szCs w:val="24"/>
        </w:rPr>
        <w:t>Consider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interests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circumstances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of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excluded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child,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including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grounds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exclusion.</w:t>
      </w:r>
    </w:p>
    <w:p w:rsidR="00B15257" w:rsidP="00B15257" w:rsidRDefault="00B15257" w14:paraId="62BAF88D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5" w:line="240" w:lineRule="auto"/>
        <w:rPr>
          <w:rFonts w:ascii="Comic Sans MS" w:hAnsi="Comic Sans MS"/>
          <w:sz w:val="24"/>
          <w:szCs w:val="24"/>
        </w:rPr>
      </w:pPr>
      <w:bookmarkStart w:name="_bookmark9" w:id="8"/>
      <w:bookmarkEnd w:id="8"/>
    </w:p>
    <w:p w:rsidRPr="00B15257" w:rsidR="009A1EDA" w:rsidP="00B15257" w:rsidRDefault="009A1EDA" w14:paraId="4D946D57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5" w:line="240" w:lineRule="auto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Reaching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</w:p>
    <w:p w:rsidRPr="00B15257" w:rsidR="009A1EDA" w:rsidP="00B15257" w:rsidRDefault="009A1EDA" w14:paraId="52337C72" w14:textId="77777777">
      <w:pPr>
        <w:pStyle w:val="BodyText"/>
        <w:spacing w:before="253"/>
        <w:ind w:left="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After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considering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exclusions,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governing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board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either:</w:t>
      </w:r>
    </w:p>
    <w:p w:rsidRPr="00B15257" w:rsidR="009A1EDA" w:rsidP="009A1EDA" w:rsidRDefault="009A1EDA" w14:paraId="1C3A0A17" w14:textId="77777777">
      <w:pPr>
        <w:pStyle w:val="BodyText"/>
        <w:spacing w:before="1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79A1E4AD" w14:textId="77777777">
      <w:pPr>
        <w:pStyle w:val="ListParagraph"/>
        <w:numPr>
          <w:ilvl w:val="1"/>
          <w:numId w:val="21"/>
        </w:numPr>
        <w:tabs>
          <w:tab w:val="left" w:pos="1781"/>
        </w:tabs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Decline to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child.</w:t>
      </w:r>
    </w:p>
    <w:p w:rsidRPr="00B15257" w:rsidR="009A1EDA" w:rsidP="00B15257" w:rsidRDefault="009A1EDA" w14:paraId="52CEB642" w14:textId="77777777">
      <w:pPr>
        <w:pStyle w:val="ListParagraph"/>
        <w:numPr>
          <w:ilvl w:val="1"/>
          <w:numId w:val="21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Direct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reinstatement</w:t>
      </w:r>
      <w:r w:rsidRPr="00B15257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immediately,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or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on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specified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date.</w:t>
      </w:r>
    </w:p>
    <w:p w:rsidRPr="00B15257" w:rsidR="009A1EDA" w:rsidP="009A1EDA" w:rsidRDefault="009A1EDA" w14:paraId="5F32F417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40CB08B2" w14:textId="77777777">
      <w:pPr>
        <w:pStyle w:val="BodyText"/>
        <w:spacing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 reinstatement would make no practical difference, e.g. if the child has already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returned to school following a fixed-period exclusion or the parents/carers make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clear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do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want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reinstated,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still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whether the child should be officially reinstated, and whether the headteacher’s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 to exclude the child was fair, lawful and proportionate, based on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evidence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presented.</w:t>
      </w:r>
    </w:p>
    <w:p w:rsidRPr="00B15257" w:rsidR="009A1EDA" w:rsidP="00B15257" w:rsidRDefault="009A1EDA" w14:paraId="4819758C" w14:textId="77777777">
      <w:pPr>
        <w:pStyle w:val="BodyText"/>
        <w:spacing w:before="199" w:line="278" w:lineRule="auto"/>
        <w:ind w:left="0" w:right="60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apply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civil</w:t>
      </w:r>
      <w:r w:rsidRPr="00B1525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standard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proof</w:t>
      </w:r>
      <w:r w:rsidRPr="00B15257">
        <w:rPr>
          <w:rFonts w:ascii="Comic Sans MS" w:hAnsi="Comic Sans MS"/>
          <w:spacing w:val="-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when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responding</w:t>
      </w:r>
      <w:r w:rsidRPr="00B15257">
        <w:rPr>
          <w:rFonts w:ascii="Comic Sans MS" w:hAnsi="Comic Sans MS"/>
          <w:spacing w:val="-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acts relating to an exclusion, i.e. that on the ‘balance of probabilities’ it is more likely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than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facts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are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true.</w:t>
      </w:r>
    </w:p>
    <w:p w:rsidRPr="00B15257" w:rsidR="009A1EDA" w:rsidP="00B15257" w:rsidRDefault="009A1EDA" w14:paraId="13BF5062" w14:textId="77777777">
      <w:pPr>
        <w:pStyle w:val="BodyText"/>
        <w:spacing w:before="202"/>
        <w:ind w:left="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To reach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decision, the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governing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board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will:</w:t>
      </w:r>
    </w:p>
    <w:p w:rsidR="009A1EDA" w:rsidP="009A1EDA" w:rsidRDefault="009A1EDA" w14:paraId="2D7B6EE2" w14:textId="77777777">
      <w:pPr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73599F2D" w14:textId="77777777">
      <w:pPr>
        <w:pStyle w:val="ListParagraph"/>
        <w:numPr>
          <w:ilvl w:val="2"/>
          <w:numId w:val="22"/>
        </w:numPr>
        <w:tabs>
          <w:tab w:val="left" w:pos="1780"/>
          <w:tab w:val="left" w:pos="1781"/>
        </w:tabs>
        <w:spacing w:before="83"/>
        <w:ind w:right="60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B15257">
        <w:rPr>
          <w:rFonts w:ascii="Comic Sans MS" w:hAnsi="Comic Sans MS"/>
          <w:spacing w:val="-3"/>
          <w:w w:val="110"/>
          <w:sz w:val="24"/>
          <w:szCs w:val="24"/>
        </w:rPr>
        <w:t>d</w:t>
      </w:r>
      <w:r w:rsidRPr="00B15257">
        <w:rPr>
          <w:rFonts w:ascii="Comic Sans MS" w:hAnsi="Comic Sans MS"/>
          <w:w w:val="98"/>
          <w:sz w:val="24"/>
          <w:szCs w:val="24"/>
        </w:rPr>
        <w:t>en</w:t>
      </w:r>
      <w:r w:rsidRPr="00B15257">
        <w:rPr>
          <w:rFonts w:ascii="Comic Sans MS" w:hAnsi="Comic Sans MS"/>
          <w:spacing w:val="-3"/>
          <w:w w:val="98"/>
          <w:sz w:val="24"/>
          <w:szCs w:val="24"/>
        </w:rPr>
        <w:t>t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90"/>
          <w:sz w:val="24"/>
          <w:szCs w:val="24"/>
        </w:rPr>
        <w:t>fy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w w:val="74"/>
          <w:sz w:val="24"/>
          <w:szCs w:val="24"/>
        </w:rPr>
        <w:t>s</w:t>
      </w:r>
      <w:r w:rsidRPr="00B15257">
        <w:rPr>
          <w:rFonts w:ascii="Comic Sans MS" w:hAnsi="Comic Sans MS"/>
          <w:sz w:val="24"/>
          <w:szCs w:val="24"/>
        </w:rPr>
        <w:t>t</w:t>
      </w:r>
      <w:r w:rsidRPr="00B15257">
        <w:rPr>
          <w:rFonts w:ascii="Comic Sans MS" w:hAnsi="Comic Sans MS"/>
          <w:spacing w:val="-3"/>
          <w:sz w:val="24"/>
          <w:szCs w:val="24"/>
        </w:rPr>
        <w:t>e</w:t>
      </w:r>
      <w:r w:rsidRPr="00B15257">
        <w:rPr>
          <w:rFonts w:ascii="Comic Sans MS" w:hAnsi="Comic Sans MS"/>
          <w:spacing w:val="-1"/>
          <w:w w:val="93"/>
          <w:sz w:val="24"/>
          <w:szCs w:val="24"/>
        </w:rPr>
        <w:t>p</w:t>
      </w:r>
      <w:r w:rsidRPr="00B15257">
        <w:rPr>
          <w:rFonts w:ascii="Comic Sans MS" w:hAnsi="Comic Sans MS"/>
          <w:w w:val="93"/>
          <w:sz w:val="24"/>
          <w:szCs w:val="24"/>
        </w:rPr>
        <w:t>s</w:t>
      </w:r>
      <w:r w:rsidRPr="00B15257">
        <w:rPr>
          <w:rFonts w:ascii="Comic Sans MS" w:hAnsi="Comic Sans MS"/>
          <w:spacing w:val="19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sz w:val="24"/>
          <w:szCs w:val="24"/>
        </w:rPr>
        <w:t>ey</w:t>
      </w:r>
      <w:r w:rsidRPr="00B15257">
        <w:rPr>
          <w:rFonts w:ascii="Comic Sans MS" w:hAnsi="Comic Sans MS"/>
          <w:spacing w:val="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92"/>
          <w:sz w:val="24"/>
          <w:szCs w:val="24"/>
        </w:rPr>
        <w:t>n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t</w:t>
      </w:r>
      <w:r w:rsidRPr="00B15257">
        <w:rPr>
          <w:rFonts w:ascii="Comic Sans MS" w:hAnsi="Comic Sans MS"/>
          <w:w w:val="105"/>
          <w:sz w:val="24"/>
          <w:szCs w:val="24"/>
        </w:rPr>
        <w:t>end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9"/>
          <w:sz w:val="24"/>
          <w:szCs w:val="24"/>
        </w:rPr>
        <w:t>to</w:t>
      </w:r>
      <w:r w:rsidRPr="00B15257">
        <w:rPr>
          <w:rFonts w:ascii="Comic Sans MS" w:hAnsi="Comic Sans MS"/>
          <w:spacing w:val="17"/>
          <w:sz w:val="24"/>
          <w:szCs w:val="24"/>
        </w:rPr>
        <w:t xml:space="preserve"> </w:t>
      </w:r>
      <w:r w:rsidRPr="00B15257">
        <w:rPr>
          <w:rFonts w:ascii="Comic Sans MS" w:hAnsi="Comic Sans MS"/>
          <w:w w:val="99"/>
          <w:sz w:val="24"/>
          <w:szCs w:val="24"/>
        </w:rPr>
        <w:t>take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9"/>
          <w:sz w:val="24"/>
          <w:szCs w:val="24"/>
        </w:rPr>
        <w:t>to</w:t>
      </w:r>
      <w:r w:rsidRPr="00B15257">
        <w:rPr>
          <w:rFonts w:ascii="Comic Sans MS" w:hAnsi="Comic Sans MS"/>
          <w:spacing w:val="17"/>
          <w:sz w:val="24"/>
          <w:szCs w:val="24"/>
        </w:rPr>
        <w:t xml:space="preserve"> </w:t>
      </w:r>
      <w:r w:rsidRPr="00B15257">
        <w:rPr>
          <w:rFonts w:ascii="Comic Sans MS" w:hAnsi="Comic Sans MS"/>
          <w:w w:val="94"/>
          <w:sz w:val="24"/>
          <w:szCs w:val="24"/>
        </w:rPr>
        <w:t>en</w:t>
      </w:r>
      <w:r w:rsidRPr="00B15257">
        <w:rPr>
          <w:rFonts w:ascii="Comic Sans MS" w:hAnsi="Comic Sans MS"/>
          <w:spacing w:val="-2"/>
          <w:w w:val="94"/>
          <w:sz w:val="24"/>
          <w:szCs w:val="24"/>
        </w:rPr>
        <w:t>s</w:t>
      </w:r>
      <w:r w:rsidRPr="00B15257">
        <w:rPr>
          <w:rFonts w:ascii="Comic Sans MS" w:hAnsi="Comic Sans MS"/>
          <w:w w:val="86"/>
          <w:sz w:val="24"/>
          <w:szCs w:val="24"/>
        </w:rPr>
        <w:t>ur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spacing w:val="-1"/>
          <w:w w:val="103"/>
          <w:sz w:val="24"/>
          <w:szCs w:val="24"/>
        </w:rPr>
        <w:t>a</w:t>
      </w:r>
      <w:r w:rsidRPr="00B15257">
        <w:rPr>
          <w:rFonts w:ascii="Comic Sans MS" w:hAnsi="Comic Sans MS"/>
          <w:w w:val="103"/>
          <w:sz w:val="24"/>
          <w:szCs w:val="24"/>
        </w:rPr>
        <w:t>t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3"/>
          <w:w w:val="114"/>
          <w:sz w:val="24"/>
          <w:szCs w:val="24"/>
        </w:rPr>
        <w:t>a</w:t>
      </w:r>
      <w:r w:rsidRPr="00B15257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73"/>
          <w:sz w:val="24"/>
          <w:szCs w:val="24"/>
        </w:rPr>
        <w:t>l</w:t>
      </w:r>
      <w:r w:rsidRPr="00B15257">
        <w:rPr>
          <w:rFonts w:ascii="Comic Sans MS" w:hAnsi="Comic Sans MS"/>
          <w:spacing w:val="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111"/>
          <w:sz w:val="24"/>
          <w:szCs w:val="24"/>
        </w:rPr>
        <w:t>p</w:t>
      </w:r>
      <w:r w:rsidRPr="00B15257">
        <w:rPr>
          <w:rFonts w:ascii="Comic Sans MS" w:hAnsi="Comic Sans MS"/>
          <w:w w:val="111"/>
          <w:sz w:val="24"/>
          <w:szCs w:val="24"/>
        </w:rPr>
        <w:t>a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B15257">
        <w:rPr>
          <w:rFonts w:ascii="Comic Sans MS" w:hAnsi="Comic Sans MS"/>
          <w:w w:val="74"/>
          <w:sz w:val="24"/>
          <w:szCs w:val="24"/>
        </w:rPr>
        <w:t>s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B15257">
        <w:rPr>
          <w:rFonts w:ascii="Comic Sans MS" w:hAnsi="Comic Sans MS"/>
          <w:spacing w:val="-3"/>
          <w:w w:val="93"/>
          <w:sz w:val="24"/>
          <w:szCs w:val="24"/>
        </w:rPr>
        <w:t>v</w:t>
      </w:r>
      <w:r w:rsidRPr="00B15257">
        <w:rPr>
          <w:rFonts w:ascii="Comic Sans MS" w:hAnsi="Comic Sans MS"/>
          <w:w w:val="97"/>
          <w:sz w:val="24"/>
          <w:szCs w:val="24"/>
        </w:rPr>
        <w:t>o</w:t>
      </w:r>
      <w:r w:rsidRPr="00B15257">
        <w:rPr>
          <w:rFonts w:ascii="Comic Sans MS" w:hAnsi="Comic Sans MS"/>
          <w:spacing w:val="-2"/>
          <w:w w:val="97"/>
          <w:sz w:val="24"/>
          <w:szCs w:val="24"/>
        </w:rPr>
        <w:t>l</w:t>
      </w:r>
      <w:r w:rsidRPr="00B15257">
        <w:rPr>
          <w:rFonts w:ascii="Comic Sans MS" w:hAnsi="Comic Sans MS"/>
          <w:spacing w:val="2"/>
          <w:w w:val="93"/>
          <w:sz w:val="24"/>
          <w:szCs w:val="24"/>
        </w:rPr>
        <w:t>v</w:t>
      </w:r>
      <w:r w:rsidRPr="00B15257">
        <w:rPr>
          <w:rFonts w:ascii="Comic Sans MS" w:hAnsi="Comic Sans MS"/>
          <w:w w:val="109"/>
          <w:sz w:val="24"/>
          <w:szCs w:val="24"/>
        </w:rPr>
        <w:t>ed</w:t>
      </w:r>
      <w:r w:rsidRPr="00B15257">
        <w:rPr>
          <w:rFonts w:ascii="Comic Sans MS" w:hAnsi="Comic Sans MS"/>
          <w:spacing w:val="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4"/>
          <w:w w:val="101"/>
          <w:sz w:val="24"/>
          <w:szCs w:val="24"/>
        </w:rPr>
        <w:t>w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73"/>
          <w:sz w:val="24"/>
          <w:szCs w:val="24"/>
        </w:rPr>
        <w:t xml:space="preserve">l </w:t>
      </w:r>
      <w:r w:rsidRPr="00B15257">
        <w:rPr>
          <w:rFonts w:ascii="Comic Sans MS" w:hAnsi="Comic Sans MS"/>
          <w:w w:val="95"/>
          <w:sz w:val="24"/>
          <w:szCs w:val="24"/>
        </w:rPr>
        <w:t>have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opportunity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participate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present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their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views.</w:t>
      </w:r>
    </w:p>
    <w:p w:rsidRPr="00B15257" w:rsidR="009A1EDA" w:rsidP="00B15257" w:rsidRDefault="009A1EDA" w14:paraId="503C81B3" w14:textId="77777777">
      <w:pPr>
        <w:pStyle w:val="ListParagraph"/>
        <w:numPr>
          <w:ilvl w:val="2"/>
          <w:numId w:val="22"/>
        </w:numPr>
        <w:tabs>
          <w:tab w:val="left" w:pos="1780"/>
          <w:tab w:val="left" w:pos="1781"/>
        </w:tabs>
        <w:spacing w:before="2" w:line="278" w:lineRule="auto"/>
        <w:ind w:right="595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Ensure</w:t>
      </w:r>
      <w:r w:rsidRPr="00B15257">
        <w:rPr>
          <w:rFonts w:ascii="Comic Sans MS" w:hAnsi="Comic Sans MS"/>
          <w:spacing w:val="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minutes</w:t>
      </w:r>
      <w:r w:rsidRPr="00B15257">
        <w:rPr>
          <w:rFonts w:ascii="Comic Sans MS" w:hAnsi="Comic Sans MS"/>
          <w:spacing w:val="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are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taken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meeting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as</w:t>
      </w:r>
      <w:r w:rsidRPr="00B15257">
        <w:rPr>
          <w:rFonts w:ascii="Comic Sans MS" w:hAnsi="Comic Sans MS"/>
          <w:spacing w:val="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record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evidence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was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considered.</w:t>
      </w:r>
    </w:p>
    <w:p w:rsidRPr="00B15257" w:rsidR="009A1EDA" w:rsidP="00B15257" w:rsidRDefault="009A1EDA" w14:paraId="3C488FB6" w14:textId="77777777">
      <w:pPr>
        <w:pStyle w:val="ListParagraph"/>
        <w:numPr>
          <w:ilvl w:val="2"/>
          <w:numId w:val="22"/>
        </w:numPr>
        <w:tabs>
          <w:tab w:val="left" w:pos="1780"/>
          <w:tab w:val="left" w:pos="1781"/>
        </w:tabs>
        <w:spacing w:line="268" w:lineRule="exact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Ask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all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parties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 withdraw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from the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meeting before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concluding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their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decision.</w:t>
      </w:r>
    </w:p>
    <w:p w:rsidRPr="00B15257" w:rsidR="009A1EDA" w:rsidP="00B15257" w:rsidRDefault="009A1EDA" w14:paraId="46BE113C" w14:textId="77777777">
      <w:pPr>
        <w:pStyle w:val="ListParagraph"/>
        <w:numPr>
          <w:ilvl w:val="2"/>
          <w:numId w:val="22"/>
        </w:numPr>
        <w:tabs>
          <w:tab w:val="left" w:pos="1781"/>
        </w:tabs>
        <w:spacing w:before="41" w:line="278" w:lineRule="auto"/>
        <w:ind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lastRenderedPageBreak/>
        <w:t>Consider whether the exclusion of the child was lawful, proportionate and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fair, taking into account the headteacher’s legal duties and any evidence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 was presented to the governing board in relation to the decision 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exclude.</w:t>
      </w:r>
    </w:p>
    <w:p w:rsidRPr="00B15257" w:rsidR="009A1EDA" w:rsidP="00B15257" w:rsidRDefault="009A1EDA" w14:paraId="04A7F5A7" w14:textId="77777777">
      <w:pPr>
        <w:pStyle w:val="ListParagraph"/>
        <w:numPr>
          <w:ilvl w:val="2"/>
          <w:numId w:val="22"/>
        </w:numPr>
        <w:tabs>
          <w:tab w:val="left" w:pos="1781"/>
        </w:tabs>
        <w:ind w:right="592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Record the outcome of the decision on the child’s educational records,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along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with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copies,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which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kept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for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least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six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months.</w:t>
      </w:r>
    </w:p>
    <w:p w:rsidRPr="00B15257" w:rsidR="009A1EDA" w:rsidP="00B15257" w:rsidRDefault="009A1EDA" w14:paraId="3A87CCC1" w14:textId="77777777">
      <w:pPr>
        <w:pStyle w:val="ListParagraph"/>
        <w:numPr>
          <w:ilvl w:val="2"/>
          <w:numId w:val="22"/>
        </w:numPr>
        <w:tabs>
          <w:tab w:val="left" w:pos="1781"/>
        </w:tabs>
        <w:spacing w:before="1"/>
        <w:ind w:right="593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Make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findings,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where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considered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but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cannot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reinstate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child.</w:t>
      </w:r>
    </w:p>
    <w:p w:rsidRPr="00B15257" w:rsidR="009A1EDA" w:rsidP="00B15257" w:rsidRDefault="009A1EDA" w14:paraId="06C6CDBA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8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0" w:id="9"/>
      <w:bookmarkEnd w:id="9"/>
      <w:r w:rsidRPr="00B15257">
        <w:rPr>
          <w:rFonts w:ascii="Comic Sans MS" w:hAnsi="Comic Sans MS"/>
          <w:color w:val="auto"/>
          <w:w w:val="95"/>
          <w:sz w:val="24"/>
          <w:szCs w:val="24"/>
        </w:rPr>
        <w:t>Notification</w:t>
      </w:r>
      <w:r w:rsidRPr="00B15257">
        <w:rPr>
          <w:rFonts w:ascii="Comic Sans MS" w:hAnsi="Comic Sans MS"/>
          <w:color w:val="auto"/>
          <w:spacing w:val="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of</w:t>
      </w:r>
      <w:r w:rsidRPr="00B15257">
        <w:rPr>
          <w:rFonts w:ascii="Comic Sans MS" w:hAnsi="Comic Sans MS"/>
          <w:color w:val="auto"/>
          <w:spacing w:val="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considered</w:t>
      </w:r>
      <w:r w:rsidRPr="00B15257">
        <w:rPr>
          <w:rFonts w:ascii="Comic Sans MS" w:hAnsi="Comic Sans MS"/>
          <w:color w:val="auto"/>
          <w:spacing w:val="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exclusions</w:t>
      </w:r>
    </w:p>
    <w:p w:rsidRPr="00B15257" w:rsidR="009A1EDA" w:rsidP="00B15257" w:rsidRDefault="009A1EDA" w14:paraId="13CF023C" w14:textId="77777777">
      <w:pPr>
        <w:pStyle w:val="BodyText"/>
        <w:spacing w:before="251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governing board will notify the parents/carers of the excluded, the headteacher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 the LA of their decision following the consideration of an exclusion, in writing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without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delay.</w:t>
      </w:r>
    </w:p>
    <w:p w:rsidRPr="00B15257" w:rsidR="009A1EDA" w:rsidP="00B15257" w:rsidRDefault="009A1EDA" w14:paraId="07956AFA" w14:textId="77777777">
      <w:pPr>
        <w:pStyle w:val="BodyText"/>
        <w:spacing w:before="200" w:line="280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In the case of a permanent exclusion, where the governing board decides not 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>reinstate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child,</w:t>
      </w:r>
      <w:r w:rsidRPr="00B15257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they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notify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parents/carers:</w:t>
      </w:r>
    </w:p>
    <w:p w:rsidRPr="00B15257" w:rsidR="009A1EDA" w:rsidP="00B15257" w:rsidRDefault="009A1EDA" w14:paraId="0A35AE9F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195" w:line="278" w:lineRule="auto"/>
        <w:ind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permanent,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right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reviewed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by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independent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panel.</w:t>
      </w:r>
    </w:p>
    <w:p w:rsidRPr="00B15257" w:rsidR="009A1EDA" w:rsidP="00B15257" w:rsidRDefault="009A1EDA" w14:paraId="4878CD46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line="268" w:lineRule="exact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date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which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application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must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made.</w:t>
      </w:r>
    </w:p>
    <w:p w:rsidRPr="00B15257" w:rsidR="009A1EDA" w:rsidP="00B15257" w:rsidRDefault="009A1EDA" w14:paraId="5D67C328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40"/>
        <w:ind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name and address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 whom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 application should be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submitted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to.</w:t>
      </w:r>
    </w:p>
    <w:p w:rsidRPr="00B15257" w:rsidR="009A1EDA" w:rsidP="00B15257" w:rsidRDefault="009A1EDA" w14:paraId="70B6AF5E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5"/>
        <w:ind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That any application should set out the grounds on which it is being made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 that, where appropriate, this should include reference to how a child’s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SEND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considered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relevant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exclusion.</w:t>
      </w:r>
    </w:p>
    <w:p w:rsidRPr="00B15257" w:rsidR="009A1EDA" w:rsidP="00B15257" w:rsidRDefault="009A1EDA" w14:paraId="2B72A12F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4" w:line="278" w:lineRule="auto"/>
        <w:ind w:right="597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That,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regardless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whether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identified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as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having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SEND,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parents/carers have a right to require the governing board to ensure a SEND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expert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attends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review.</w:t>
      </w:r>
    </w:p>
    <w:p w:rsidRPr="00B15257" w:rsidR="009A1EDA" w:rsidP="00B15257" w:rsidRDefault="009A1EDA" w14:paraId="679E6176" w14:textId="77777777">
      <w:pPr>
        <w:pStyle w:val="ListParagraph"/>
        <w:numPr>
          <w:ilvl w:val="2"/>
          <w:numId w:val="23"/>
        </w:numPr>
        <w:tabs>
          <w:tab w:val="left" w:pos="1781"/>
        </w:tabs>
        <w:ind w:right="60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Of the role of the SEND expert that will attend the review, and that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parents/carers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charged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for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this.</w:t>
      </w:r>
    </w:p>
    <w:p w:rsidRPr="00B15257" w:rsidR="009A1EDA" w:rsidP="00B15257" w:rsidRDefault="009A1EDA" w14:paraId="420DE075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2"/>
        <w:ind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That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they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are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required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make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it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clear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if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they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wish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for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SEND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expert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attend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review.</w:t>
      </w:r>
    </w:p>
    <w:p w:rsidRPr="00B15257" w:rsidR="009A1EDA" w:rsidP="00B15257" w:rsidRDefault="009A1EDA" w14:paraId="2968B442" w14:textId="77777777">
      <w:pPr>
        <w:pStyle w:val="ListParagraph"/>
        <w:numPr>
          <w:ilvl w:val="2"/>
          <w:numId w:val="23"/>
        </w:numPr>
        <w:tabs>
          <w:tab w:val="left" w:pos="1781"/>
        </w:tabs>
        <w:spacing w:before="2"/>
        <w:ind w:right="598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appoint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someone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own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expense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make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representations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panel.</w:t>
      </w:r>
    </w:p>
    <w:p w:rsidRPr="00B15257" w:rsidR="009A1EDA" w:rsidP="00B15257" w:rsidRDefault="009A1EDA" w14:paraId="30D813F5" w14:textId="77777777">
      <w:pPr>
        <w:pStyle w:val="BodyText"/>
        <w:spacing w:before="204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governing board will also notify parents/carers that, if they believe an exclusion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has been issued as a result of discrimination, then they are required to make a claim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under the Equality Act 2010 to the First-tier Tribunal (SEND), and that this should be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within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six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months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when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discrimination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allegedly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took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place.</w:t>
      </w:r>
    </w:p>
    <w:p w:rsidR="009A1EDA" w:rsidP="009A1EDA" w:rsidRDefault="009A1EDA" w14:paraId="6C825885" w14:textId="77777777">
      <w:pPr>
        <w:spacing w:line="278" w:lineRule="auto"/>
        <w:jc w:val="both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5F8AE132" w14:textId="77777777">
      <w:pPr>
        <w:pStyle w:val="BodyText"/>
        <w:spacing w:before="83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After any conclusion, the governing board will notify the parents/carers, and all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other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parties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involved,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was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reasoning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this,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sufficient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lastRenderedPageBreak/>
        <w:t>detail.</w:t>
      </w:r>
    </w:p>
    <w:p w:rsidRPr="00B15257" w:rsidR="009A1EDA" w:rsidP="00B15257" w:rsidRDefault="009A1EDA" w14:paraId="6DEE372B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80" w:lineRule="auto"/>
        <w:ind w:right="597"/>
        <w:rPr>
          <w:rFonts w:ascii="Comic Sans MS" w:hAnsi="Comic Sans MS"/>
          <w:sz w:val="24"/>
          <w:szCs w:val="24"/>
        </w:rPr>
      </w:pPr>
      <w:bookmarkStart w:name="_bookmark11" w:id="10"/>
      <w:bookmarkEnd w:id="10"/>
      <w:r w:rsidRPr="00B15257">
        <w:rPr>
          <w:rFonts w:ascii="Comic Sans MS" w:hAnsi="Comic Sans MS"/>
          <w:color w:val="auto"/>
          <w:sz w:val="24"/>
          <w:szCs w:val="24"/>
        </w:rPr>
        <w:t>Removing</w:t>
      </w:r>
      <w:r w:rsidRPr="00B15257">
        <w:rPr>
          <w:rFonts w:ascii="Comic Sans MS" w:hAnsi="Comic Sans MS"/>
          <w:color w:val="auto"/>
          <w:spacing w:val="50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permanently</w:t>
      </w:r>
      <w:r w:rsidRPr="00B15257">
        <w:rPr>
          <w:rFonts w:ascii="Comic Sans MS" w:hAnsi="Comic Sans MS"/>
          <w:color w:val="auto"/>
          <w:spacing w:val="52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excluded</w:t>
      </w:r>
      <w:r w:rsidRPr="00B15257">
        <w:rPr>
          <w:rFonts w:ascii="Comic Sans MS" w:hAnsi="Comic Sans MS"/>
          <w:color w:val="auto"/>
          <w:spacing w:val="51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children</w:t>
      </w:r>
      <w:r w:rsidRPr="00B15257">
        <w:rPr>
          <w:rFonts w:ascii="Comic Sans MS" w:hAnsi="Comic Sans MS"/>
          <w:color w:val="auto"/>
          <w:spacing w:val="54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from</w:t>
      </w:r>
      <w:r w:rsidRPr="00B15257">
        <w:rPr>
          <w:rFonts w:ascii="Comic Sans MS" w:hAnsi="Comic Sans MS"/>
          <w:color w:val="auto"/>
          <w:spacing w:val="51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the</w:t>
      </w:r>
      <w:r w:rsidRPr="00B15257">
        <w:rPr>
          <w:rFonts w:ascii="Comic Sans MS" w:hAnsi="Comic Sans MS"/>
          <w:color w:val="auto"/>
          <w:spacing w:val="53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school</w:t>
      </w:r>
      <w:r w:rsidRPr="00B15257">
        <w:rPr>
          <w:rFonts w:ascii="Comic Sans MS" w:hAnsi="Comic Sans MS"/>
          <w:color w:val="auto"/>
          <w:spacing w:val="-79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z w:val="24"/>
          <w:szCs w:val="24"/>
        </w:rPr>
        <w:t>register</w:t>
      </w:r>
    </w:p>
    <w:p w:rsidRPr="00B15257" w:rsidR="009A1EDA" w:rsidP="00B15257" w:rsidRDefault="009A1EDA" w14:paraId="66C75E0F" w14:textId="77777777">
      <w:pPr>
        <w:pStyle w:val="BodyText"/>
        <w:spacing w:before="195"/>
        <w:ind w:left="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headteacher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remove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children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from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school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register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if:</w:t>
      </w:r>
    </w:p>
    <w:p w:rsidRPr="00B15257" w:rsidR="009A1EDA" w:rsidP="009A1EDA" w:rsidRDefault="009A1EDA" w14:paraId="097065CE" w14:textId="77777777">
      <w:pPr>
        <w:pStyle w:val="BodyText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37FE4915" w14:textId="77777777">
      <w:pPr>
        <w:pStyle w:val="ListParagraph"/>
        <w:numPr>
          <w:ilvl w:val="0"/>
          <w:numId w:val="24"/>
        </w:numPr>
        <w:tabs>
          <w:tab w:val="left" w:pos="1781"/>
        </w:tabs>
        <w:ind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15 school days have passed since the parents/carers were notified of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 board’s decision not to reinstate the child and no application for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independent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received.</w:t>
      </w:r>
    </w:p>
    <w:p w:rsidRPr="00B15257" w:rsidR="009A1EDA" w:rsidP="00B15257" w:rsidRDefault="009A1EDA" w14:paraId="31467BC7" w14:textId="77777777">
      <w:pPr>
        <w:pStyle w:val="ListParagraph"/>
        <w:numPr>
          <w:ilvl w:val="0"/>
          <w:numId w:val="24"/>
        </w:numPr>
        <w:tabs>
          <w:tab w:val="left" w:pos="1781"/>
        </w:tabs>
        <w:spacing w:before="7"/>
        <w:ind w:right="598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parents/carers have stated in writing that they will not be applying for an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2"/>
          <w:sz w:val="24"/>
          <w:szCs w:val="24"/>
        </w:rPr>
        <w:t>independent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2"/>
          <w:sz w:val="24"/>
          <w:szCs w:val="24"/>
        </w:rPr>
        <w:t>panel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review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following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permanent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exclusion.</w:t>
      </w:r>
    </w:p>
    <w:p w:rsidRPr="00B15257" w:rsidR="009A1EDA" w:rsidP="00B15257" w:rsidRDefault="009A1EDA" w14:paraId="78075044" w14:textId="77777777">
      <w:pPr>
        <w:pStyle w:val="BodyText"/>
        <w:spacing w:before="204" w:line="278" w:lineRule="auto"/>
        <w:ind w:left="0" w:right="592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application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independent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within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15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days,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headteacher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wait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until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determined,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abandoned,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until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completed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reconsideration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recommended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directed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carry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out,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before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removing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from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register.</w:t>
      </w:r>
    </w:p>
    <w:p w:rsidRPr="00B15257" w:rsidR="009A1EDA" w:rsidP="00B15257" w:rsidRDefault="009A1EDA" w14:paraId="4B9F2BC6" w14:textId="77777777">
      <w:pPr>
        <w:pStyle w:val="BodyText"/>
        <w:spacing w:before="198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 a child’s name is to be removed from the register, the headteacher will make a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return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LA,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which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include:</w:t>
      </w:r>
    </w:p>
    <w:p w:rsidRPr="00B15257" w:rsidR="009A1EDA" w:rsidP="00B15257" w:rsidRDefault="009A1EDA" w14:paraId="345F3A80" w14:textId="77777777">
      <w:pPr>
        <w:pStyle w:val="ListParagraph"/>
        <w:numPr>
          <w:ilvl w:val="0"/>
          <w:numId w:val="25"/>
        </w:numPr>
        <w:tabs>
          <w:tab w:val="left" w:pos="1780"/>
          <w:tab w:val="left" w:pos="1781"/>
        </w:tabs>
        <w:spacing w:before="201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All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particulars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which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were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entered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register.</w:t>
      </w:r>
    </w:p>
    <w:p w:rsidRPr="00B15257" w:rsidR="009A1EDA" w:rsidP="00B15257" w:rsidRDefault="009A1EDA" w14:paraId="445405BC" w14:textId="77777777">
      <w:pPr>
        <w:pStyle w:val="ListParagraph"/>
        <w:numPr>
          <w:ilvl w:val="0"/>
          <w:numId w:val="25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address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any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parent/carer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with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whom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normally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resides.</w:t>
      </w:r>
    </w:p>
    <w:p w:rsidRPr="00B15257" w:rsidR="009A1EDA" w:rsidP="00B15257" w:rsidRDefault="009A1EDA" w14:paraId="666CD0D7" w14:textId="77777777">
      <w:pPr>
        <w:pStyle w:val="ListParagraph"/>
        <w:numPr>
          <w:ilvl w:val="0"/>
          <w:numId w:val="25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grounds upon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which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child’s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name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is to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 removed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from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register.</w:t>
      </w:r>
    </w:p>
    <w:p w:rsidRPr="00B15257" w:rsidR="009A1EDA" w:rsidP="009A1EDA" w:rsidRDefault="009A1EDA" w14:paraId="7794B63F" w14:textId="77777777">
      <w:pPr>
        <w:pStyle w:val="BodyText"/>
        <w:spacing w:before="11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1F208F8A" w14:textId="77777777">
      <w:pPr>
        <w:pStyle w:val="BodyText"/>
        <w:spacing w:line="278" w:lineRule="auto"/>
        <w:ind w:left="0" w:right="60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return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as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soon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as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grounds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removal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are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met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no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later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than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date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which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child’s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name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was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removed.</w:t>
      </w:r>
    </w:p>
    <w:p w:rsidRPr="00B15257" w:rsidR="009A1EDA" w:rsidP="00B15257" w:rsidRDefault="009A1EDA" w14:paraId="3F2F7654" w14:textId="77777777">
      <w:pPr>
        <w:pStyle w:val="BodyText"/>
        <w:spacing w:before="201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child’s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name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removed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from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register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discrimination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claim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made, the child may be reinstated following a decision made by the First-tier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Tribunal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(SEND)</w:t>
      </w:r>
      <w:r w:rsidRPr="00B15257">
        <w:rPr>
          <w:rFonts w:ascii="Comic Sans MS" w:hAnsi="Comic Sans MS"/>
          <w:spacing w:val="-1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or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County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Court.</w:t>
      </w:r>
    </w:p>
    <w:p w:rsidRPr="00B15257" w:rsidR="009A1EDA" w:rsidP="00B15257" w:rsidRDefault="009A1EDA" w14:paraId="1ADB3C26" w14:textId="77777777">
      <w:pPr>
        <w:pStyle w:val="BodyText"/>
        <w:spacing w:before="200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Whilst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child’s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name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remains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admissions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register,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appropriate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code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used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mark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child’s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attendance:</w:t>
      </w:r>
    </w:p>
    <w:p w:rsidRPr="00B15257" w:rsidR="009A1EDA" w:rsidP="00B15257" w:rsidRDefault="009A1EDA" w14:paraId="679F4A28" w14:textId="77777777">
      <w:pPr>
        <w:pStyle w:val="ListParagraph"/>
        <w:numPr>
          <w:ilvl w:val="3"/>
          <w:numId w:val="27"/>
        </w:numPr>
        <w:tabs>
          <w:tab w:val="left" w:pos="1780"/>
          <w:tab w:val="left" w:pos="1781"/>
        </w:tabs>
        <w:spacing w:before="20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Code B: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Education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off-site</w:t>
      </w:r>
    </w:p>
    <w:p w:rsidRPr="00B15257" w:rsidR="009A1EDA" w:rsidP="00B15257" w:rsidRDefault="009A1EDA" w14:paraId="64ECBDE4" w14:textId="77777777">
      <w:pPr>
        <w:pStyle w:val="ListParagraph"/>
        <w:numPr>
          <w:ilvl w:val="3"/>
          <w:numId w:val="27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Code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D: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Dual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registration</w:t>
      </w:r>
    </w:p>
    <w:p w:rsidRPr="00B15257" w:rsidR="009A1EDA" w:rsidP="00B15257" w:rsidRDefault="009A1EDA" w14:paraId="693DBA1A" w14:textId="77777777">
      <w:pPr>
        <w:pStyle w:val="ListParagraph"/>
        <w:numPr>
          <w:ilvl w:val="3"/>
          <w:numId w:val="27"/>
        </w:numPr>
        <w:tabs>
          <w:tab w:val="left" w:pos="1780"/>
          <w:tab w:val="left" w:pos="1781"/>
        </w:tabs>
        <w:spacing w:before="40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Code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E: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Absent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attending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alternative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provision</w:t>
      </w:r>
    </w:p>
    <w:p w:rsidRPr="00B15257" w:rsidR="009A1EDA" w:rsidP="00B15257" w:rsidRDefault="009A1EDA" w14:paraId="00197554" w14:textId="77777777">
      <w:pPr>
        <w:pStyle w:val="BodyText"/>
        <w:spacing w:before="3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6BB6D0FC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0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2" w:id="11"/>
      <w:bookmarkEnd w:id="11"/>
      <w:r w:rsidRPr="00B15257">
        <w:rPr>
          <w:rFonts w:ascii="Comic Sans MS" w:hAnsi="Comic Sans MS"/>
          <w:color w:val="auto"/>
          <w:w w:val="95"/>
          <w:sz w:val="24"/>
          <w:szCs w:val="24"/>
        </w:rPr>
        <w:t>Independent</w:t>
      </w:r>
      <w:r w:rsidRPr="00B15257">
        <w:rPr>
          <w:rFonts w:ascii="Comic Sans MS" w:hAnsi="Comic Sans MS"/>
          <w:color w:val="auto"/>
          <w:spacing w:val="3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review</w:t>
      </w:r>
      <w:r w:rsidRPr="00B15257">
        <w:rPr>
          <w:rFonts w:ascii="Comic Sans MS" w:hAnsi="Comic Sans MS"/>
          <w:color w:val="auto"/>
          <w:spacing w:val="3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panel</w:t>
      </w:r>
    </w:p>
    <w:p w:rsidRPr="00B15257" w:rsidR="009A1EDA" w:rsidP="00B15257" w:rsidRDefault="009A1EDA" w14:paraId="5F7C3999" w14:textId="77777777">
      <w:pPr>
        <w:pStyle w:val="BodyText"/>
        <w:spacing w:before="254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LA will review the governing board’s decision not to reinstate a permanently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excluded child if the parents submit their application for this within the required time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frame.</w:t>
      </w:r>
    </w:p>
    <w:p w:rsidR="009A1EDA" w:rsidP="009A1EDA" w:rsidRDefault="009A1EDA" w14:paraId="3BBA9932" w14:textId="77777777">
      <w:pPr>
        <w:spacing w:line="278" w:lineRule="auto"/>
        <w:jc w:val="both"/>
      </w:pPr>
    </w:p>
    <w:p w:rsidRPr="00B15257" w:rsidR="009A1EDA" w:rsidP="00B15257" w:rsidRDefault="009A1EDA" w14:paraId="0093DB40" w14:textId="77777777">
      <w:pPr>
        <w:pStyle w:val="BodyText"/>
        <w:spacing w:before="83" w:line="278" w:lineRule="auto"/>
        <w:ind w:left="0" w:right="60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LA will constitute an independent review panel of three or five members that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p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B15257">
        <w:rPr>
          <w:rFonts w:ascii="Comic Sans MS" w:hAnsi="Comic Sans MS"/>
          <w:w w:val="74"/>
          <w:sz w:val="24"/>
          <w:szCs w:val="24"/>
        </w:rPr>
        <w:t>s</w:t>
      </w:r>
      <w:r w:rsidRPr="00B15257">
        <w:rPr>
          <w:rFonts w:ascii="Comic Sans MS" w:hAnsi="Comic Sans MS"/>
          <w:w w:val="98"/>
          <w:sz w:val="24"/>
          <w:szCs w:val="24"/>
        </w:rPr>
        <w:t>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w w:val="101"/>
          <w:sz w:val="24"/>
          <w:szCs w:val="24"/>
        </w:rPr>
        <w:t>f</w:t>
      </w:r>
      <w:r w:rsidRPr="00B15257">
        <w:rPr>
          <w:rFonts w:ascii="Comic Sans MS" w:hAnsi="Comic Sans MS"/>
          <w:spacing w:val="-3"/>
          <w:w w:val="101"/>
          <w:sz w:val="24"/>
          <w:szCs w:val="24"/>
        </w:rPr>
        <w:t>o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ll</w:t>
      </w:r>
      <w:r w:rsidRPr="00B15257">
        <w:rPr>
          <w:rFonts w:ascii="Comic Sans MS" w:hAnsi="Comic Sans MS"/>
          <w:w w:val="104"/>
          <w:sz w:val="24"/>
          <w:szCs w:val="24"/>
        </w:rPr>
        <w:t>o</w:t>
      </w:r>
      <w:r w:rsidRPr="00B15257">
        <w:rPr>
          <w:rFonts w:ascii="Comic Sans MS" w:hAnsi="Comic Sans MS"/>
          <w:spacing w:val="-5"/>
          <w:w w:val="104"/>
          <w:sz w:val="24"/>
          <w:szCs w:val="24"/>
        </w:rPr>
        <w:t>w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102"/>
          <w:sz w:val="24"/>
          <w:szCs w:val="24"/>
        </w:rPr>
        <w:t>ng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w w:val="124"/>
          <w:sz w:val="24"/>
          <w:szCs w:val="24"/>
        </w:rPr>
        <w:t>c</w:t>
      </w:r>
      <w:r w:rsidRPr="00B15257">
        <w:rPr>
          <w:rFonts w:ascii="Comic Sans MS" w:hAnsi="Comic Sans MS"/>
          <w:spacing w:val="-1"/>
          <w:w w:val="106"/>
          <w:sz w:val="24"/>
          <w:szCs w:val="24"/>
        </w:rPr>
        <w:t>ateg</w:t>
      </w:r>
      <w:r w:rsidRPr="00B15257">
        <w:rPr>
          <w:rFonts w:ascii="Comic Sans MS" w:hAnsi="Comic Sans MS"/>
          <w:spacing w:val="-3"/>
          <w:w w:val="106"/>
          <w:sz w:val="24"/>
          <w:szCs w:val="24"/>
        </w:rPr>
        <w:t>o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93"/>
          <w:sz w:val="24"/>
          <w:szCs w:val="24"/>
        </w:rPr>
        <w:t>es</w:t>
      </w:r>
      <w:r w:rsidRPr="00B15257">
        <w:rPr>
          <w:rFonts w:ascii="Comic Sans MS" w:hAnsi="Comic Sans MS"/>
          <w:w w:val="61"/>
          <w:sz w:val="24"/>
          <w:szCs w:val="24"/>
        </w:rPr>
        <w:t>:</w:t>
      </w:r>
    </w:p>
    <w:p w:rsidRPr="00B15257" w:rsidR="009A1EDA" w:rsidP="00B15257" w:rsidRDefault="009A1EDA" w14:paraId="434ECFAF" w14:textId="77777777">
      <w:pPr>
        <w:pStyle w:val="ListParagraph"/>
        <w:numPr>
          <w:ilvl w:val="0"/>
          <w:numId w:val="28"/>
        </w:numPr>
        <w:tabs>
          <w:tab w:val="left" w:pos="1780"/>
          <w:tab w:val="left" w:pos="1781"/>
        </w:tabs>
        <w:spacing w:before="201"/>
        <w:ind w:right="598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lastRenderedPageBreak/>
        <w:t>A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lay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member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chair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panel.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This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individual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worked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paid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capacity.</w:t>
      </w:r>
    </w:p>
    <w:p w:rsidRPr="00B15257" w:rsidR="009A1EDA" w:rsidP="00B15257" w:rsidRDefault="009A1EDA" w14:paraId="41825793" w14:textId="77777777">
      <w:pPr>
        <w:pStyle w:val="ListParagraph"/>
        <w:numPr>
          <w:ilvl w:val="0"/>
          <w:numId w:val="28"/>
        </w:numPr>
        <w:tabs>
          <w:tab w:val="left" w:pos="1780"/>
          <w:tab w:val="left" w:pos="1781"/>
        </w:tabs>
        <w:spacing w:before="2" w:line="278" w:lineRule="auto"/>
        <w:ind w:right="602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6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current</w:t>
      </w:r>
      <w:r w:rsidRPr="00B15257">
        <w:rPr>
          <w:rFonts w:ascii="Comic Sans MS" w:hAnsi="Comic Sans MS"/>
          <w:spacing w:val="7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7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former</w:t>
      </w:r>
      <w:r w:rsidRPr="00B15257">
        <w:rPr>
          <w:rFonts w:ascii="Comic Sans MS" w:hAnsi="Comic Sans MS"/>
          <w:spacing w:val="6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7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governor</w:t>
      </w:r>
      <w:r w:rsidRPr="00B15257">
        <w:rPr>
          <w:rFonts w:ascii="Comic Sans MS" w:hAnsi="Comic Sans MS"/>
          <w:spacing w:val="7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who</w:t>
      </w:r>
      <w:r w:rsidRPr="00B15257">
        <w:rPr>
          <w:rFonts w:ascii="Comic Sans MS" w:hAnsi="Comic Sans MS"/>
          <w:spacing w:val="7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7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served</w:t>
      </w:r>
      <w:r w:rsidRPr="00B15257">
        <w:rPr>
          <w:rFonts w:ascii="Comic Sans MS" w:hAnsi="Comic Sans MS"/>
          <w:spacing w:val="7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6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</w:t>
      </w:r>
      <w:r w:rsidRPr="00B15257">
        <w:rPr>
          <w:rFonts w:ascii="Comic Sans MS" w:hAnsi="Comic Sans MS"/>
          <w:spacing w:val="7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least</w:t>
      </w:r>
      <w:r w:rsidRPr="00B15257">
        <w:rPr>
          <w:rFonts w:ascii="Comic Sans MS" w:hAnsi="Comic Sans MS"/>
          <w:spacing w:val="7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12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consecutive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months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1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last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5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years.</w:t>
      </w:r>
    </w:p>
    <w:p w:rsidRPr="00B15257" w:rsidR="009A1EDA" w:rsidP="00B15257" w:rsidRDefault="009A1EDA" w14:paraId="40667007" w14:textId="77777777">
      <w:pPr>
        <w:pStyle w:val="ListParagraph"/>
        <w:numPr>
          <w:ilvl w:val="0"/>
          <w:numId w:val="28"/>
        </w:numPr>
        <w:tabs>
          <w:tab w:val="left" w:pos="1780"/>
          <w:tab w:val="left" w:pos="1781"/>
        </w:tabs>
        <w:ind w:right="602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headteacher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individual</w:t>
      </w:r>
      <w:r w:rsidRPr="00B15257">
        <w:rPr>
          <w:rFonts w:ascii="Comic Sans MS" w:hAnsi="Comic Sans MS"/>
          <w:spacing w:val="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who</w:t>
      </w:r>
      <w:r w:rsidRPr="00B15257">
        <w:rPr>
          <w:rFonts w:ascii="Comic Sans MS" w:hAnsi="Comic Sans MS"/>
          <w:spacing w:val="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headteacher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within</w:t>
      </w:r>
      <w:r w:rsidRPr="00B15257">
        <w:rPr>
          <w:rFonts w:ascii="Comic Sans MS" w:hAnsi="Comic Sans MS"/>
          <w:spacing w:val="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last</w:t>
      </w:r>
      <w:r w:rsidRPr="00B15257">
        <w:rPr>
          <w:rFonts w:ascii="Comic Sans MS" w:hAnsi="Comic Sans MS"/>
          <w:spacing w:val="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5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years.</w:t>
      </w:r>
    </w:p>
    <w:p w:rsidRPr="00B15257" w:rsidR="009A1EDA" w:rsidP="00B15257" w:rsidRDefault="009A1EDA" w14:paraId="34E49D47" w14:textId="77777777">
      <w:pPr>
        <w:pStyle w:val="BodyText"/>
        <w:spacing w:before="202"/>
        <w:ind w:left="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Parents/carers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are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required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submit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their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applications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within:</w:t>
      </w:r>
    </w:p>
    <w:p w:rsidRPr="00B15257" w:rsidR="009A1EDA" w:rsidP="009A1EDA" w:rsidRDefault="009A1EDA" w14:paraId="41727360" w14:textId="77777777">
      <w:pPr>
        <w:pStyle w:val="BodyText"/>
        <w:spacing w:before="10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B15257" w:rsidRDefault="009A1EDA" w14:paraId="5EC107C2" w14:textId="77777777">
      <w:pPr>
        <w:pStyle w:val="ListParagraph"/>
        <w:numPr>
          <w:ilvl w:val="2"/>
          <w:numId w:val="29"/>
        </w:numPr>
        <w:tabs>
          <w:tab w:val="left" w:pos="1780"/>
          <w:tab w:val="left" w:pos="1781"/>
        </w:tabs>
        <w:spacing w:before="1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15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school</w:t>
      </w:r>
      <w:r w:rsidRPr="00B15257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days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governing board’s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notification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their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decision.</w:t>
      </w:r>
    </w:p>
    <w:p w:rsidRPr="00B15257" w:rsidR="009A1EDA" w:rsidP="00B15257" w:rsidRDefault="009A1EDA" w14:paraId="2E538E2C" w14:textId="77777777">
      <w:pPr>
        <w:pStyle w:val="ListParagraph"/>
        <w:numPr>
          <w:ilvl w:val="2"/>
          <w:numId w:val="29"/>
        </w:numPr>
        <w:tabs>
          <w:tab w:val="left" w:pos="1780"/>
          <w:tab w:val="left" w:pos="1781"/>
        </w:tabs>
        <w:spacing w:before="40" w:line="278" w:lineRule="auto"/>
        <w:ind w:right="599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15</w:t>
      </w:r>
      <w:r w:rsidRPr="00B15257">
        <w:rPr>
          <w:rFonts w:ascii="Comic Sans MS" w:hAnsi="Comic Sans MS"/>
          <w:spacing w:val="2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2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days</w:t>
      </w:r>
      <w:r w:rsidRPr="00B15257">
        <w:rPr>
          <w:rFonts w:ascii="Comic Sans MS" w:hAnsi="Comic Sans MS"/>
          <w:spacing w:val="2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2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2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final</w:t>
      </w:r>
      <w:r w:rsidRPr="00B15257">
        <w:rPr>
          <w:rFonts w:ascii="Comic Sans MS" w:hAnsi="Comic Sans MS"/>
          <w:spacing w:val="2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determination</w:t>
      </w:r>
      <w:r w:rsidRPr="00B15257">
        <w:rPr>
          <w:rFonts w:ascii="Comic Sans MS" w:hAnsi="Comic Sans MS"/>
          <w:spacing w:val="2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2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2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discriminatory</w:t>
      </w:r>
      <w:r w:rsidRPr="00B15257">
        <w:rPr>
          <w:rFonts w:ascii="Comic Sans MS" w:hAnsi="Comic Sans MS"/>
          <w:spacing w:val="2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claim</w:t>
      </w:r>
      <w:r w:rsidRPr="00B15257">
        <w:rPr>
          <w:rFonts w:ascii="Comic Sans MS" w:hAnsi="Comic Sans MS"/>
          <w:spacing w:val="2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under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Equality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Act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2010.</w:t>
      </w:r>
    </w:p>
    <w:p w:rsidRPr="00B15257" w:rsidR="009A1EDA" w:rsidP="00B15257" w:rsidRDefault="009A1EDA" w14:paraId="5681E8A7" w14:textId="77777777">
      <w:pPr>
        <w:pStyle w:val="BodyText"/>
        <w:spacing w:before="198" w:line="278" w:lineRule="auto"/>
        <w:ind w:left="0" w:right="598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Any application made outside of the above timeframe will not be reviewed.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Parents/carers are able to request an independent panel review even if they did not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make a case to, or attend, the governing board’s initial consideration of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exclusion.</w:t>
      </w:r>
    </w:p>
    <w:p w:rsidRPr="00B15257" w:rsidR="009A1EDA" w:rsidP="00B15257" w:rsidRDefault="009A1EDA" w14:paraId="50C7311F" w14:textId="77777777">
      <w:pPr>
        <w:pStyle w:val="BodyText"/>
        <w:spacing w:before="202" w:line="278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LA will adhere to all statutory guidelines when conducting an independent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panel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review,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outlined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DfE’s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statutory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guidance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document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‘Exclusion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from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maintained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schools,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academies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pupil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referral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units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England’.</w:t>
      </w:r>
    </w:p>
    <w:p w:rsidRPr="00B15257" w:rsidR="009A1EDA" w:rsidP="00B15257" w:rsidRDefault="009A1EDA" w14:paraId="04B46608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3" w:id="12"/>
      <w:bookmarkEnd w:id="12"/>
      <w:r w:rsidRPr="00B15257">
        <w:rPr>
          <w:rFonts w:ascii="Comic Sans MS" w:hAnsi="Comic Sans MS"/>
          <w:color w:val="auto"/>
          <w:w w:val="95"/>
          <w:sz w:val="24"/>
          <w:szCs w:val="24"/>
        </w:rPr>
        <w:t>Appointing</w:t>
      </w:r>
      <w:r w:rsidRPr="00B15257">
        <w:rPr>
          <w:rFonts w:ascii="Comic Sans MS" w:hAnsi="Comic Sans MS"/>
          <w:color w:val="auto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a SEND</w:t>
      </w:r>
      <w:r w:rsidRPr="00B15257">
        <w:rPr>
          <w:rFonts w:ascii="Comic Sans MS" w:hAnsi="Comic Sans MS"/>
          <w:color w:val="auto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expert</w:t>
      </w:r>
    </w:p>
    <w:p w:rsidRPr="00B15257" w:rsidR="009A1EDA" w:rsidP="00B15257" w:rsidRDefault="009A1EDA" w14:paraId="17BAE660" w14:textId="77777777">
      <w:pPr>
        <w:pStyle w:val="BodyText"/>
        <w:spacing w:before="253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-1"/>
          <w:sz w:val="24"/>
          <w:szCs w:val="24"/>
        </w:rPr>
        <w:t>If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requested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by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parents/carers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their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application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for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independent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review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panel,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 LA will appoint a SEND expert to attend the panel and covers the associated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costs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this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appointment.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Parents/carers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right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request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attendance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review,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regardless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whether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proofErr w:type="spellStart"/>
      <w:r w:rsidRPr="00B15257">
        <w:rPr>
          <w:rFonts w:ascii="Comic Sans MS" w:hAnsi="Comic Sans MS"/>
          <w:sz w:val="24"/>
          <w:szCs w:val="24"/>
        </w:rPr>
        <w:t>recognises</w:t>
      </w:r>
      <w:proofErr w:type="spellEnd"/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SEND.</w:t>
      </w:r>
    </w:p>
    <w:p w:rsidRPr="00B15257" w:rsidR="009A1EDA" w:rsidP="00B15257" w:rsidRDefault="009A1EDA" w14:paraId="78249D74" w14:textId="77777777">
      <w:pPr>
        <w:pStyle w:val="BodyText"/>
        <w:spacing w:before="200" w:line="278" w:lineRule="auto"/>
        <w:ind w:left="0" w:right="60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LA will make arrangements to indemnify the SEND expert against any legal costs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and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expenses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reasonably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incurred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as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result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of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decisions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actions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connected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to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review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which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are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taken</w:t>
      </w:r>
      <w:r w:rsidRPr="00B15257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good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faith.</w:t>
      </w:r>
    </w:p>
    <w:p w:rsidRPr="00B15257" w:rsidR="009A1EDA" w:rsidP="00B15257" w:rsidRDefault="009A1EDA" w14:paraId="2FB96E44" w14:textId="77777777">
      <w:pPr>
        <w:pStyle w:val="BodyText"/>
        <w:spacing w:before="199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individual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serve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as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if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have,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at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time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had,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connection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with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LA,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school,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parents/carers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child,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incident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leading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 the exclusion, which might reasonably be taken to raise doubts about their ability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 act impartially; however, an individual is not taken to have such a connection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solely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because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they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are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employee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LA.</w:t>
      </w:r>
    </w:p>
    <w:p w:rsidRPr="00B15257" w:rsidR="009A1EDA" w:rsidP="00B15257" w:rsidRDefault="009A1EDA" w14:paraId="77C7FB98" w14:textId="77777777">
      <w:pPr>
        <w:pStyle w:val="BodyText"/>
        <w:spacing w:before="202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SEND expert will be a professional with first-hand experience of the assessment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 support of SEND, as well as an understanding of the legal requirements on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schools</w:t>
      </w:r>
      <w:r w:rsidRPr="00B15257">
        <w:rPr>
          <w:rFonts w:ascii="Comic Sans MS" w:hAnsi="Comic Sans MS"/>
          <w:spacing w:val="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relation</w:t>
      </w:r>
      <w:r w:rsidRPr="00B15257">
        <w:rPr>
          <w:rFonts w:ascii="Comic Sans MS" w:hAnsi="Comic Sans MS"/>
          <w:spacing w:val="7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7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SEND.</w:t>
      </w:r>
      <w:r w:rsidRPr="00B15257">
        <w:rPr>
          <w:rFonts w:ascii="Comic Sans MS" w:hAnsi="Comic Sans MS"/>
          <w:spacing w:val="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Examples</w:t>
      </w:r>
      <w:r w:rsidRPr="00B15257">
        <w:rPr>
          <w:rFonts w:ascii="Comic Sans MS" w:hAnsi="Comic Sans MS"/>
          <w:spacing w:val="7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7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suitable</w:t>
      </w:r>
      <w:r w:rsidRPr="00B15257">
        <w:rPr>
          <w:rFonts w:ascii="Comic Sans MS" w:hAnsi="Comic Sans MS"/>
          <w:spacing w:val="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individuals</w:t>
      </w:r>
      <w:r w:rsidRPr="00B15257">
        <w:rPr>
          <w:rFonts w:ascii="Comic Sans MS" w:hAnsi="Comic Sans MS"/>
          <w:spacing w:val="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might</w:t>
      </w:r>
      <w:r w:rsidRPr="00B15257">
        <w:rPr>
          <w:rFonts w:ascii="Comic Sans MS" w:hAnsi="Comic Sans MS"/>
          <w:spacing w:val="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include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 xml:space="preserve">educational psychologists, specialist SEND teachers, SENCOs and </w:t>
      </w:r>
      <w:proofErr w:type="spellStart"/>
      <w:r w:rsidRPr="00B15257">
        <w:rPr>
          <w:rFonts w:ascii="Comic Sans MS" w:hAnsi="Comic Sans MS"/>
          <w:w w:val="95"/>
          <w:sz w:val="24"/>
          <w:szCs w:val="24"/>
        </w:rPr>
        <w:t>behaviour</w:t>
      </w:r>
      <w:proofErr w:type="spellEnd"/>
      <w:r w:rsidRPr="00B15257">
        <w:rPr>
          <w:rFonts w:ascii="Comic Sans MS" w:hAnsi="Comic Sans MS"/>
          <w:w w:val="95"/>
          <w:sz w:val="24"/>
          <w:szCs w:val="24"/>
        </w:rPr>
        <w:t xml:space="preserve"> support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teachers.</w:t>
      </w:r>
    </w:p>
    <w:p w:rsidRPr="00B15257" w:rsidR="009A1EDA" w:rsidP="00B15257" w:rsidRDefault="009A1EDA" w14:paraId="3AD14C3A" w14:textId="77777777">
      <w:pPr>
        <w:pStyle w:val="BodyText"/>
        <w:spacing w:before="83" w:line="278" w:lineRule="auto"/>
        <w:ind w:left="0" w:right="60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Recently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retired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individuals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are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precluded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from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fulfilling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this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role;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however,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during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lastRenderedPageBreak/>
        <w:t>interview,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LA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assess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knowledge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such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individuals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order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ensure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that</w:t>
      </w:r>
      <w:r w:rsidRPr="00B15257">
        <w:rPr>
          <w:rFonts w:ascii="Comic Sans MS" w:hAnsi="Comic Sans MS"/>
          <w:spacing w:val="-7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good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understanding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current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practice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legal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requirements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on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schools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relation</w:t>
      </w:r>
      <w:r w:rsidRPr="00B15257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SEND.</w:t>
      </w:r>
    </w:p>
    <w:p w:rsidRPr="00B15257" w:rsidR="009A1EDA" w:rsidP="00B15257" w:rsidRDefault="009A1EDA" w14:paraId="0A6628F0" w14:textId="77777777">
      <w:pPr>
        <w:pStyle w:val="BodyText"/>
        <w:spacing w:before="200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Whilst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individuals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are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automatically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taken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impartial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simply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because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are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employee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of,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contracted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by,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LA,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had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previous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involvement in the assessment or support of SEND for the excluded child, or siblings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 the excluded child. The LA will request that prospective SEND experts declare any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conflict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interest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at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earliest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opportunity.</w:t>
      </w:r>
    </w:p>
    <w:p w:rsidRPr="00B15257" w:rsidR="009A1EDA" w:rsidP="00B15257" w:rsidRDefault="009A1EDA" w14:paraId="0C3D26D4" w14:textId="77777777">
      <w:pPr>
        <w:pStyle w:val="BodyText"/>
        <w:spacing w:before="201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final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decision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appointment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make,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but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it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 take reasonable steps to ensure that parents/carers have confidence in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impartiality and capability of the SEND expert. Where possible, this will include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offering parents a choice of SEND expert. In order to meet its duties within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statutory time frame, the LA will consider maintaining a list of individuals capable of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performing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role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1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SEND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expert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advance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request.</w:t>
      </w:r>
    </w:p>
    <w:p w:rsidRPr="00B15257" w:rsidR="009A1EDA" w:rsidP="00B15257" w:rsidRDefault="009A1EDA" w14:paraId="210749DE" w14:textId="77777777">
      <w:pPr>
        <w:pStyle w:val="BodyText"/>
        <w:spacing w:before="202" w:line="278" w:lineRule="auto"/>
        <w:ind w:left="0"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LA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will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determine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amount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of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any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payment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in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relation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to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appointment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SEND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expert,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such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financial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loss,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travel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subsistence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allowances.</w:t>
      </w:r>
    </w:p>
    <w:p w:rsidRPr="00B15257" w:rsidR="009A1EDA" w:rsidP="00B15257" w:rsidRDefault="009A1EDA" w14:paraId="2FA97BA0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4" w:id="13"/>
      <w:bookmarkEnd w:id="13"/>
      <w:r w:rsidRPr="00B15257">
        <w:rPr>
          <w:rFonts w:ascii="Comic Sans MS" w:hAnsi="Comic Sans MS"/>
          <w:color w:val="auto"/>
          <w:w w:val="95"/>
          <w:sz w:val="24"/>
          <w:szCs w:val="24"/>
        </w:rPr>
        <w:t>The</w:t>
      </w:r>
      <w:r w:rsidRPr="00B15257">
        <w:rPr>
          <w:rFonts w:ascii="Comic Sans MS" w:hAnsi="Comic Sans MS"/>
          <w:color w:val="auto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role</w:t>
      </w:r>
      <w:r w:rsidRPr="00B15257">
        <w:rPr>
          <w:rFonts w:ascii="Comic Sans MS" w:hAnsi="Comic Sans MS"/>
          <w:color w:val="auto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of</w:t>
      </w:r>
      <w:r w:rsidRPr="00B15257">
        <w:rPr>
          <w:rFonts w:ascii="Comic Sans MS" w:hAnsi="Comic Sans MS"/>
          <w:color w:val="auto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a</w:t>
      </w:r>
      <w:r w:rsidRPr="00B15257">
        <w:rPr>
          <w:rFonts w:ascii="Comic Sans MS" w:hAnsi="Comic Sans MS"/>
          <w:color w:val="auto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SEND</w:t>
      </w:r>
      <w:r w:rsidRPr="00B15257">
        <w:rPr>
          <w:rFonts w:ascii="Comic Sans MS" w:hAnsi="Comic Sans MS"/>
          <w:color w:val="auto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expert</w:t>
      </w:r>
    </w:p>
    <w:p w:rsidRPr="00B15257" w:rsidR="009A1EDA" w:rsidP="00B15257" w:rsidRDefault="009A1EDA" w14:paraId="13F888E3" w14:textId="77777777">
      <w:pPr>
        <w:pStyle w:val="BodyText"/>
        <w:spacing w:before="251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expert’s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role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analogous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witness,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providing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(orally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and/or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written) impartial advice to the panel on how SEND might be relevant to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exclusion.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base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advice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on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evidence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provided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panel. The SEND expert’s role does not include making an assessment of the child’s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SEND.</w:t>
      </w:r>
    </w:p>
    <w:p w:rsidRPr="00B15257" w:rsidR="009A1EDA" w:rsidP="00B15257" w:rsidRDefault="009A1EDA" w14:paraId="40A82530" w14:textId="77777777">
      <w:pPr>
        <w:pStyle w:val="BodyText"/>
        <w:spacing w:before="202" w:line="278" w:lineRule="auto"/>
        <w:ind w:left="0" w:right="592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focus of the SEND expert’s advice will be on whether the school’s policies which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relate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SEND,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application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these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policies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relation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excluded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child,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were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legal,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reasonable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procedurally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fair.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If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believes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this</w:t>
      </w:r>
      <w:r w:rsidRPr="00B15257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was not the case, they will, where possible, advise the panel on the possible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contribution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this could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have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made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circumstances of the child’s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exclusion.</w:t>
      </w:r>
    </w:p>
    <w:p w:rsidRPr="00B15257" w:rsidR="009A1EDA" w:rsidP="00B15257" w:rsidRDefault="009A1EDA" w14:paraId="0DA7692C" w14:textId="77777777">
      <w:pPr>
        <w:pStyle w:val="BodyText"/>
        <w:spacing w:before="201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 xml:space="preserve">Where the school does not </w:t>
      </w:r>
      <w:proofErr w:type="spellStart"/>
      <w:r w:rsidRPr="00B15257">
        <w:rPr>
          <w:rFonts w:ascii="Comic Sans MS" w:hAnsi="Comic Sans MS"/>
          <w:sz w:val="24"/>
          <w:szCs w:val="24"/>
        </w:rPr>
        <w:t>recognise</w:t>
      </w:r>
      <w:proofErr w:type="spellEnd"/>
      <w:r w:rsidRPr="00B15257">
        <w:rPr>
          <w:rFonts w:ascii="Comic Sans MS" w:hAnsi="Comic Sans MS"/>
          <w:sz w:val="24"/>
          <w:szCs w:val="24"/>
        </w:rPr>
        <w:t xml:space="preserve"> that a child has SEND, the SEND expert will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advise the panel on whether they believe the school acted in a legal, reasonable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 procedurally fair way with respect to the identification of any SEND that 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may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potentially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have,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any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contribution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that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this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could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made</w:t>
      </w:r>
      <w:r w:rsidRPr="00B15257">
        <w:rPr>
          <w:rFonts w:ascii="Comic Sans MS" w:hAnsi="Comic Sans MS"/>
          <w:spacing w:val="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circumstances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child’s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exclusion.</w:t>
      </w:r>
    </w:p>
    <w:p w:rsidRPr="00B15257" w:rsidR="009A1EDA" w:rsidP="00B15257" w:rsidRDefault="009A1EDA" w14:paraId="6A7A8271" w14:textId="77777777">
      <w:pPr>
        <w:pStyle w:val="BodyText"/>
        <w:spacing w:before="199" w:line="278" w:lineRule="auto"/>
        <w:ind w:left="0"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SEND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expert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proofErr w:type="spellStart"/>
      <w:r w:rsidRPr="00B15257">
        <w:rPr>
          <w:rFonts w:ascii="Comic Sans MS" w:hAnsi="Comic Sans MS"/>
          <w:sz w:val="24"/>
          <w:szCs w:val="24"/>
        </w:rPr>
        <w:t>criticise</w:t>
      </w:r>
      <w:proofErr w:type="spellEnd"/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school’s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policies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actions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simply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because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believe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different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approach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should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been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followed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or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because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another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might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taken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different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approach.</w:t>
      </w:r>
    </w:p>
    <w:p w:rsidRPr="00B15257" w:rsidR="009A1EDA" w:rsidP="00B15257" w:rsidRDefault="009A1EDA" w14:paraId="78EB117F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5" w:id="14"/>
      <w:bookmarkEnd w:id="14"/>
      <w:r w:rsidRPr="00B15257">
        <w:rPr>
          <w:rFonts w:ascii="Comic Sans MS" w:hAnsi="Comic Sans MS"/>
          <w:color w:val="auto"/>
          <w:spacing w:val="-1"/>
          <w:sz w:val="24"/>
          <w:szCs w:val="24"/>
        </w:rPr>
        <w:lastRenderedPageBreak/>
        <w:t>Appointing</w:t>
      </w:r>
      <w:r w:rsidRPr="00B15257">
        <w:rPr>
          <w:rFonts w:ascii="Comic Sans MS" w:hAnsi="Comic Sans MS"/>
          <w:color w:val="auto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pacing w:val="-1"/>
          <w:sz w:val="24"/>
          <w:szCs w:val="24"/>
        </w:rPr>
        <w:t>a</w:t>
      </w:r>
      <w:r w:rsidRPr="00B15257">
        <w:rPr>
          <w:rFonts w:ascii="Comic Sans MS" w:hAnsi="Comic Sans MS"/>
          <w:color w:val="auto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pacing w:val="-1"/>
          <w:sz w:val="24"/>
          <w:szCs w:val="24"/>
        </w:rPr>
        <w:t>clerk</w:t>
      </w:r>
    </w:p>
    <w:p w:rsidR="009A1EDA" w:rsidP="009A1EDA" w:rsidRDefault="009A1EDA" w14:paraId="6D0B3D47" w14:textId="77777777"/>
    <w:p w:rsidRPr="00B15257" w:rsidR="009A1EDA" w:rsidP="00B15257" w:rsidRDefault="009A1EDA" w14:paraId="633ACEA4" w14:textId="77777777">
      <w:pPr>
        <w:pStyle w:val="BodyText"/>
        <w:spacing w:before="83" w:line="278" w:lineRule="auto"/>
        <w:ind w:left="0"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The LA will decide whether to appoint a clerk to the independent review panel, or to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make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alternative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arrangements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administer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panel.</w:t>
      </w:r>
    </w:p>
    <w:p w:rsidRPr="00B15257" w:rsidR="009A1EDA" w:rsidP="00B15257" w:rsidRDefault="009A1EDA" w14:paraId="62166189" w14:textId="77777777">
      <w:pPr>
        <w:pStyle w:val="BodyText"/>
        <w:spacing w:before="201" w:line="278" w:lineRule="auto"/>
        <w:ind w:left="0" w:right="60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Where a clerk is appointed, the LA will ensure that the clerk did not serve as clerk to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governing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board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when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was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made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reinstate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child.</w:t>
      </w:r>
    </w:p>
    <w:p w:rsidRPr="00B15257" w:rsidR="009A1EDA" w:rsidP="00B15257" w:rsidRDefault="009A1EDA" w14:paraId="0FA8BD8F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6" w:id="15"/>
      <w:bookmarkEnd w:id="15"/>
      <w:r w:rsidRPr="00B15257">
        <w:rPr>
          <w:rFonts w:ascii="Comic Sans MS" w:hAnsi="Comic Sans MS"/>
          <w:color w:val="auto"/>
          <w:w w:val="95"/>
          <w:sz w:val="24"/>
          <w:szCs w:val="24"/>
        </w:rPr>
        <w:t>The</w:t>
      </w:r>
      <w:r w:rsidRPr="00B15257">
        <w:rPr>
          <w:rFonts w:ascii="Comic Sans MS" w:hAnsi="Comic Sans MS"/>
          <w:color w:val="auto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role</w:t>
      </w:r>
      <w:r w:rsidRPr="00B15257">
        <w:rPr>
          <w:rFonts w:ascii="Comic Sans MS" w:hAnsi="Comic Sans MS"/>
          <w:color w:val="auto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of</w:t>
      </w:r>
      <w:r w:rsidRPr="00B15257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a</w:t>
      </w:r>
      <w:r w:rsidRPr="00B15257">
        <w:rPr>
          <w:rFonts w:ascii="Comic Sans MS" w:hAnsi="Comic Sans MS"/>
          <w:color w:val="auto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clerk</w:t>
      </w:r>
    </w:p>
    <w:p w:rsidRPr="00B15257" w:rsidR="009A1EDA" w:rsidP="00B15257" w:rsidRDefault="009A1EDA" w14:paraId="577CC2EE" w14:textId="77777777">
      <w:pPr>
        <w:pStyle w:val="BodyText"/>
        <w:spacing w:before="252" w:line="280" w:lineRule="auto"/>
        <w:ind w:left="0" w:right="602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clerk’s role is to provide advice to the panel and parties to the review on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procedure,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law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statutory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guidance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on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exclusions.</w:t>
      </w:r>
    </w:p>
    <w:p w:rsidRPr="00B15257" w:rsidR="009A1EDA" w:rsidP="00B15257" w:rsidRDefault="009A1EDA" w14:paraId="684F1633" w14:textId="77777777">
      <w:pPr>
        <w:pStyle w:val="BodyText"/>
        <w:spacing w:before="195"/>
        <w:ind w:left="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0"/>
          <w:sz w:val="24"/>
          <w:szCs w:val="24"/>
        </w:rPr>
        <w:t>The</w:t>
      </w:r>
      <w:r w:rsidRPr="00B15257">
        <w:rPr>
          <w:rFonts w:ascii="Comic Sans MS" w:hAnsi="Comic Sans MS"/>
          <w:spacing w:val="-11"/>
          <w:w w:val="90"/>
          <w:sz w:val="24"/>
          <w:szCs w:val="24"/>
        </w:rPr>
        <w:t xml:space="preserve"> </w:t>
      </w:r>
      <w:r w:rsidRPr="00B15257">
        <w:rPr>
          <w:rFonts w:ascii="Comic Sans MS" w:hAnsi="Comic Sans MS"/>
          <w:w w:val="90"/>
          <w:sz w:val="24"/>
          <w:szCs w:val="24"/>
        </w:rPr>
        <w:t>clerk</w:t>
      </w:r>
      <w:r w:rsidRPr="00B15257">
        <w:rPr>
          <w:rFonts w:ascii="Comic Sans MS" w:hAnsi="Comic Sans MS"/>
          <w:spacing w:val="-12"/>
          <w:w w:val="90"/>
          <w:sz w:val="24"/>
          <w:szCs w:val="24"/>
        </w:rPr>
        <w:t xml:space="preserve"> </w:t>
      </w:r>
      <w:r w:rsidRPr="00B15257">
        <w:rPr>
          <w:rFonts w:ascii="Comic Sans MS" w:hAnsi="Comic Sans MS"/>
          <w:w w:val="90"/>
          <w:sz w:val="24"/>
          <w:szCs w:val="24"/>
        </w:rPr>
        <w:t>will:</w:t>
      </w:r>
    </w:p>
    <w:p w:rsidRPr="00B15257" w:rsidR="009A1EDA" w:rsidP="009A1EDA" w:rsidRDefault="009A1EDA" w14:paraId="3D139864" w14:textId="77777777">
      <w:pPr>
        <w:pStyle w:val="BodyText"/>
        <w:ind w:left="0"/>
        <w:rPr>
          <w:rFonts w:ascii="Comic Sans MS" w:hAnsi="Comic Sans MS"/>
          <w:sz w:val="24"/>
          <w:szCs w:val="24"/>
        </w:rPr>
      </w:pPr>
    </w:p>
    <w:p w:rsidRPr="00594FF9" w:rsidR="009A1EDA" w:rsidP="00594FF9" w:rsidRDefault="009A1EDA" w14:paraId="33CA0374" w14:textId="77777777">
      <w:pPr>
        <w:pStyle w:val="ListParagraph"/>
        <w:numPr>
          <w:ilvl w:val="0"/>
          <w:numId w:val="32"/>
        </w:numPr>
        <w:tabs>
          <w:tab w:val="left" w:pos="1781"/>
        </w:tabs>
        <w:ind w:right="595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594FF9">
        <w:rPr>
          <w:rFonts w:ascii="Comic Sans MS" w:hAnsi="Comic Sans MS"/>
          <w:spacing w:val="-3"/>
          <w:w w:val="110"/>
          <w:sz w:val="24"/>
          <w:szCs w:val="24"/>
        </w:rPr>
        <w:t>d</w:t>
      </w:r>
      <w:r w:rsidRPr="00594FF9">
        <w:rPr>
          <w:rFonts w:ascii="Comic Sans MS" w:hAnsi="Comic Sans MS"/>
          <w:w w:val="98"/>
          <w:sz w:val="24"/>
          <w:szCs w:val="24"/>
        </w:rPr>
        <w:t>en</w:t>
      </w:r>
      <w:r w:rsidRPr="00594FF9">
        <w:rPr>
          <w:rFonts w:ascii="Comic Sans MS" w:hAnsi="Comic Sans MS"/>
          <w:spacing w:val="-3"/>
          <w:w w:val="98"/>
          <w:sz w:val="24"/>
          <w:szCs w:val="24"/>
        </w:rPr>
        <w:t>t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w w:val="86"/>
          <w:sz w:val="24"/>
          <w:szCs w:val="24"/>
        </w:rPr>
        <w:t>fy,</w:t>
      </w:r>
      <w:r w:rsidRPr="00594FF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w w:val="96"/>
          <w:sz w:val="24"/>
          <w:szCs w:val="24"/>
        </w:rPr>
        <w:t>n</w:t>
      </w:r>
      <w:r w:rsidRPr="00594FF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112"/>
          <w:sz w:val="24"/>
          <w:szCs w:val="24"/>
        </w:rPr>
        <w:t>a</w:t>
      </w:r>
      <w:r w:rsidRPr="00594FF9">
        <w:rPr>
          <w:rFonts w:ascii="Comic Sans MS" w:hAnsi="Comic Sans MS"/>
          <w:spacing w:val="-3"/>
          <w:w w:val="112"/>
          <w:sz w:val="24"/>
          <w:szCs w:val="24"/>
        </w:rPr>
        <w:t>d</w:t>
      </w:r>
      <w:r w:rsidRPr="00594FF9">
        <w:rPr>
          <w:rFonts w:ascii="Comic Sans MS" w:hAnsi="Comic Sans MS"/>
          <w:spacing w:val="2"/>
          <w:w w:val="93"/>
          <w:sz w:val="24"/>
          <w:szCs w:val="24"/>
        </w:rPr>
        <w:t>v</w:t>
      </w:r>
      <w:r w:rsidRPr="00594FF9">
        <w:rPr>
          <w:rFonts w:ascii="Comic Sans MS" w:hAnsi="Comic Sans MS"/>
          <w:spacing w:val="1"/>
          <w:w w:val="114"/>
          <w:sz w:val="24"/>
          <w:szCs w:val="24"/>
        </w:rPr>
        <w:t>a</w:t>
      </w:r>
      <w:r w:rsidRPr="00594FF9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w w:val="109"/>
          <w:sz w:val="24"/>
          <w:szCs w:val="24"/>
        </w:rPr>
        <w:t>e</w:t>
      </w:r>
      <w:r w:rsidRPr="00594FF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594FF9">
        <w:rPr>
          <w:rFonts w:ascii="Comic Sans MS" w:hAnsi="Comic Sans MS"/>
          <w:w w:val="101"/>
          <w:sz w:val="24"/>
          <w:szCs w:val="24"/>
        </w:rPr>
        <w:t>of</w:t>
      </w:r>
      <w:r w:rsidRPr="00594FF9">
        <w:rPr>
          <w:rFonts w:ascii="Comic Sans MS" w:hAnsi="Comic Sans MS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w w:val="92"/>
          <w:sz w:val="24"/>
          <w:szCs w:val="24"/>
        </w:rPr>
        <w:t>t</w:t>
      </w:r>
      <w:r w:rsidRPr="00594FF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w w:val="109"/>
          <w:sz w:val="24"/>
          <w:szCs w:val="24"/>
        </w:rPr>
        <w:t>e</w:t>
      </w:r>
      <w:r w:rsidRPr="00594FF9">
        <w:rPr>
          <w:rFonts w:ascii="Comic Sans MS" w:hAnsi="Comic Sans MS"/>
          <w:spacing w:val="24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96"/>
          <w:sz w:val="24"/>
          <w:szCs w:val="24"/>
        </w:rPr>
        <w:t>m</w:t>
      </w:r>
      <w:r w:rsidRPr="00594FF9">
        <w:rPr>
          <w:rFonts w:ascii="Comic Sans MS" w:hAnsi="Comic Sans MS"/>
          <w:w w:val="109"/>
          <w:sz w:val="24"/>
          <w:szCs w:val="24"/>
        </w:rPr>
        <w:t>ee</w:t>
      </w:r>
      <w:r w:rsidRPr="00594FF9">
        <w:rPr>
          <w:rFonts w:ascii="Comic Sans MS" w:hAnsi="Comic Sans MS"/>
          <w:w w:val="80"/>
          <w:sz w:val="24"/>
          <w:szCs w:val="24"/>
        </w:rPr>
        <w:t>ti</w:t>
      </w:r>
      <w:r w:rsidRPr="00594FF9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594FF9">
        <w:rPr>
          <w:rFonts w:ascii="Comic Sans MS" w:hAnsi="Comic Sans MS"/>
          <w:w w:val="96"/>
          <w:sz w:val="24"/>
          <w:szCs w:val="24"/>
        </w:rPr>
        <w:t>g,</w:t>
      </w:r>
      <w:r w:rsidRPr="00594FF9">
        <w:rPr>
          <w:rFonts w:ascii="Comic Sans MS" w:hAnsi="Comic Sans MS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594FF9">
        <w:rPr>
          <w:rFonts w:ascii="Comic Sans MS" w:hAnsi="Comic Sans MS"/>
          <w:w w:val="96"/>
          <w:sz w:val="24"/>
          <w:szCs w:val="24"/>
        </w:rPr>
        <w:t>hether</w:t>
      </w:r>
      <w:r w:rsidRPr="00594FF9">
        <w:rPr>
          <w:rFonts w:ascii="Comic Sans MS" w:hAnsi="Comic Sans MS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w w:val="92"/>
          <w:sz w:val="24"/>
          <w:szCs w:val="24"/>
        </w:rPr>
        <w:t>t</w:t>
      </w:r>
      <w:r w:rsidRPr="00594FF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w w:val="109"/>
          <w:sz w:val="24"/>
          <w:szCs w:val="24"/>
        </w:rPr>
        <w:t>e</w:t>
      </w:r>
      <w:r w:rsidRPr="00594FF9">
        <w:rPr>
          <w:rFonts w:ascii="Comic Sans MS" w:hAnsi="Comic Sans MS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e</w:t>
      </w:r>
      <w:r w:rsidRPr="00594FF9">
        <w:rPr>
          <w:rFonts w:ascii="Comic Sans MS" w:hAnsi="Comic Sans MS"/>
          <w:spacing w:val="-3"/>
          <w:w w:val="95"/>
          <w:sz w:val="24"/>
          <w:szCs w:val="24"/>
        </w:rPr>
        <w:t>x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594FF9">
        <w:rPr>
          <w:rFonts w:ascii="Comic Sans MS" w:hAnsi="Comic Sans MS"/>
          <w:w w:val="106"/>
          <w:sz w:val="24"/>
          <w:szCs w:val="24"/>
        </w:rPr>
        <w:t>uded</w:t>
      </w:r>
      <w:r w:rsidRPr="00594FF9">
        <w:rPr>
          <w:rFonts w:ascii="Comic Sans MS" w:hAnsi="Comic Sans MS"/>
          <w:spacing w:val="21"/>
          <w:sz w:val="24"/>
          <w:szCs w:val="24"/>
        </w:rPr>
        <w:t xml:space="preserve"> 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w w:val="89"/>
          <w:sz w:val="24"/>
          <w:szCs w:val="24"/>
        </w:rPr>
        <w:t>h</w:t>
      </w:r>
      <w:r w:rsidRPr="00594FF9">
        <w:rPr>
          <w:rFonts w:ascii="Comic Sans MS" w:hAnsi="Comic Sans MS"/>
          <w:spacing w:val="-2"/>
          <w:w w:val="89"/>
          <w:sz w:val="24"/>
          <w:szCs w:val="24"/>
        </w:rPr>
        <w:t>i</w:t>
      </w:r>
      <w:r w:rsidRPr="00594FF9">
        <w:rPr>
          <w:rFonts w:ascii="Comic Sans MS" w:hAnsi="Comic Sans MS"/>
          <w:spacing w:val="-1"/>
          <w:w w:val="73"/>
          <w:sz w:val="24"/>
          <w:szCs w:val="24"/>
        </w:rPr>
        <w:t>l</w:t>
      </w:r>
      <w:r w:rsidRPr="00594FF9">
        <w:rPr>
          <w:rFonts w:ascii="Comic Sans MS" w:hAnsi="Comic Sans MS"/>
          <w:w w:val="110"/>
          <w:sz w:val="24"/>
          <w:szCs w:val="24"/>
        </w:rPr>
        <w:t>d</w:t>
      </w:r>
      <w:r w:rsidRPr="00594FF9">
        <w:rPr>
          <w:rFonts w:ascii="Comic Sans MS" w:hAnsi="Comic Sans MS"/>
          <w:spacing w:val="25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w w:val="74"/>
          <w:sz w:val="24"/>
          <w:szCs w:val="24"/>
        </w:rPr>
        <w:t>s</w:t>
      </w:r>
      <w:r w:rsidRPr="00594FF9">
        <w:rPr>
          <w:rFonts w:ascii="Comic Sans MS" w:hAnsi="Comic Sans MS"/>
          <w:w w:val="102"/>
          <w:sz w:val="24"/>
          <w:szCs w:val="24"/>
        </w:rPr>
        <w:t>h</w:t>
      </w:r>
      <w:r w:rsidRPr="00594FF9">
        <w:rPr>
          <w:rFonts w:ascii="Comic Sans MS" w:hAnsi="Comic Sans MS"/>
          <w:spacing w:val="-3"/>
          <w:w w:val="102"/>
          <w:sz w:val="24"/>
          <w:szCs w:val="24"/>
        </w:rPr>
        <w:t>e</w:t>
      </w:r>
      <w:r w:rsidRPr="00594FF9">
        <w:rPr>
          <w:rFonts w:ascii="Comic Sans MS" w:hAnsi="Comic Sans MS"/>
          <w:w w:val="74"/>
          <w:sz w:val="24"/>
          <w:szCs w:val="24"/>
        </w:rPr>
        <w:t>s</w:t>
      </w:r>
      <w:r w:rsidRPr="00594FF9">
        <w:rPr>
          <w:rFonts w:ascii="Comic Sans MS" w:hAnsi="Comic Sans MS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w w:val="99"/>
          <w:sz w:val="24"/>
          <w:szCs w:val="24"/>
        </w:rPr>
        <w:t xml:space="preserve">to </w:t>
      </w:r>
      <w:r w:rsidRPr="00594FF9">
        <w:rPr>
          <w:rFonts w:ascii="Comic Sans MS" w:hAnsi="Comic Sans MS"/>
          <w:sz w:val="24"/>
          <w:szCs w:val="24"/>
        </w:rPr>
        <w:t>attend the panel hearing, taking reasonable steps to enable the child to</w:t>
      </w:r>
      <w:r w:rsidRPr="00594FF9">
        <w:rPr>
          <w:rFonts w:ascii="Comic Sans MS" w:hAnsi="Comic Sans MS"/>
          <w:spacing w:val="1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feedback</w:t>
      </w:r>
      <w:r w:rsidRPr="00594FF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their</w:t>
      </w:r>
      <w:r w:rsidRPr="00594FF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views,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irrespective</w:t>
      </w:r>
      <w:r w:rsidRPr="00594FF9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their</w:t>
      </w:r>
      <w:r w:rsidRPr="00594FF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attendance.</w:t>
      </w:r>
    </w:p>
    <w:p w:rsidRPr="00594FF9" w:rsidR="009A1EDA" w:rsidP="00594FF9" w:rsidRDefault="009A1EDA" w14:paraId="67F34BC9" w14:textId="77777777">
      <w:pPr>
        <w:pStyle w:val="ListParagraph"/>
        <w:numPr>
          <w:ilvl w:val="0"/>
          <w:numId w:val="32"/>
        </w:numPr>
        <w:tabs>
          <w:tab w:val="left" w:pos="1781"/>
        </w:tabs>
        <w:spacing w:before="7"/>
        <w:ind w:right="597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594FF9">
        <w:rPr>
          <w:rFonts w:ascii="Comic Sans MS" w:hAnsi="Comic Sans MS"/>
          <w:spacing w:val="-3"/>
          <w:w w:val="110"/>
          <w:sz w:val="24"/>
          <w:szCs w:val="24"/>
        </w:rPr>
        <w:t>d</w:t>
      </w:r>
      <w:r w:rsidRPr="00594FF9">
        <w:rPr>
          <w:rFonts w:ascii="Comic Sans MS" w:hAnsi="Comic Sans MS"/>
          <w:w w:val="98"/>
          <w:sz w:val="24"/>
          <w:szCs w:val="24"/>
        </w:rPr>
        <w:t>en</w:t>
      </w:r>
      <w:r w:rsidRPr="00594FF9">
        <w:rPr>
          <w:rFonts w:ascii="Comic Sans MS" w:hAnsi="Comic Sans MS"/>
          <w:spacing w:val="-3"/>
          <w:w w:val="98"/>
          <w:sz w:val="24"/>
          <w:szCs w:val="24"/>
        </w:rPr>
        <w:t>t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w w:val="86"/>
          <w:sz w:val="24"/>
          <w:szCs w:val="24"/>
        </w:rPr>
        <w:t>fy,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2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w w:val="96"/>
          <w:sz w:val="24"/>
          <w:szCs w:val="24"/>
        </w:rPr>
        <w:t>n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1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112"/>
          <w:sz w:val="24"/>
          <w:szCs w:val="24"/>
        </w:rPr>
        <w:t>a</w:t>
      </w:r>
      <w:r w:rsidRPr="00594FF9">
        <w:rPr>
          <w:rFonts w:ascii="Comic Sans MS" w:hAnsi="Comic Sans MS"/>
          <w:spacing w:val="-3"/>
          <w:w w:val="112"/>
          <w:sz w:val="24"/>
          <w:szCs w:val="24"/>
        </w:rPr>
        <w:t>d</w:t>
      </w:r>
      <w:r w:rsidRPr="00594FF9">
        <w:rPr>
          <w:rFonts w:ascii="Comic Sans MS" w:hAnsi="Comic Sans MS"/>
          <w:spacing w:val="2"/>
          <w:w w:val="93"/>
          <w:sz w:val="24"/>
          <w:szCs w:val="24"/>
        </w:rPr>
        <w:t>v</w:t>
      </w:r>
      <w:r w:rsidRPr="00594FF9">
        <w:rPr>
          <w:rFonts w:ascii="Comic Sans MS" w:hAnsi="Comic Sans MS"/>
          <w:spacing w:val="-1"/>
          <w:w w:val="105"/>
          <w:sz w:val="24"/>
          <w:szCs w:val="24"/>
        </w:rPr>
        <w:t>a</w:t>
      </w:r>
      <w:r w:rsidRPr="00594FF9">
        <w:rPr>
          <w:rFonts w:ascii="Comic Sans MS" w:hAnsi="Comic Sans MS"/>
          <w:spacing w:val="-3"/>
          <w:w w:val="105"/>
          <w:sz w:val="24"/>
          <w:szCs w:val="24"/>
        </w:rPr>
        <w:t>n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w w:val="109"/>
          <w:sz w:val="24"/>
          <w:szCs w:val="24"/>
        </w:rPr>
        <w:t>e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2"/>
          <w:sz w:val="24"/>
          <w:szCs w:val="24"/>
        </w:rPr>
        <w:t xml:space="preserve"> </w:t>
      </w:r>
      <w:r w:rsidRPr="00594FF9">
        <w:rPr>
          <w:rFonts w:ascii="Comic Sans MS" w:hAnsi="Comic Sans MS"/>
          <w:w w:val="101"/>
          <w:sz w:val="24"/>
          <w:szCs w:val="24"/>
        </w:rPr>
        <w:t>of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1"/>
          <w:sz w:val="24"/>
          <w:szCs w:val="24"/>
        </w:rPr>
        <w:t xml:space="preserve"> </w:t>
      </w:r>
      <w:r w:rsidRPr="00594FF9">
        <w:rPr>
          <w:rFonts w:ascii="Comic Sans MS" w:hAnsi="Comic Sans MS"/>
          <w:w w:val="92"/>
          <w:sz w:val="24"/>
          <w:szCs w:val="24"/>
        </w:rPr>
        <w:t>t</w:t>
      </w:r>
      <w:r w:rsidRPr="00594FF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w w:val="109"/>
          <w:sz w:val="24"/>
          <w:szCs w:val="24"/>
        </w:rPr>
        <w:t>e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0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96"/>
          <w:sz w:val="24"/>
          <w:szCs w:val="24"/>
        </w:rPr>
        <w:t>m</w:t>
      </w:r>
      <w:r w:rsidRPr="00594FF9">
        <w:rPr>
          <w:rFonts w:ascii="Comic Sans MS" w:hAnsi="Comic Sans MS"/>
          <w:w w:val="109"/>
          <w:sz w:val="24"/>
          <w:szCs w:val="24"/>
        </w:rPr>
        <w:t>ee</w:t>
      </w:r>
      <w:r w:rsidRPr="00594FF9">
        <w:rPr>
          <w:rFonts w:ascii="Comic Sans MS" w:hAnsi="Comic Sans MS"/>
          <w:w w:val="80"/>
          <w:sz w:val="24"/>
          <w:szCs w:val="24"/>
        </w:rPr>
        <w:t>ti</w:t>
      </w:r>
      <w:r w:rsidRPr="00594FF9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594FF9">
        <w:rPr>
          <w:rFonts w:ascii="Comic Sans MS" w:hAnsi="Comic Sans MS"/>
          <w:w w:val="96"/>
          <w:sz w:val="24"/>
          <w:szCs w:val="24"/>
        </w:rPr>
        <w:t>g,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1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594FF9">
        <w:rPr>
          <w:rFonts w:ascii="Comic Sans MS" w:hAnsi="Comic Sans MS"/>
          <w:w w:val="96"/>
          <w:sz w:val="24"/>
          <w:szCs w:val="24"/>
        </w:rPr>
        <w:t>hether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0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sz w:val="24"/>
          <w:szCs w:val="24"/>
        </w:rPr>
        <w:t>an</w:t>
      </w:r>
      <w:r w:rsidRPr="00594FF9">
        <w:rPr>
          <w:rFonts w:ascii="Comic Sans MS" w:hAnsi="Comic Sans MS"/>
          <w:sz w:val="24"/>
          <w:szCs w:val="24"/>
        </w:rPr>
        <w:t xml:space="preserve">y </w:t>
      </w:r>
      <w:r w:rsidRPr="00594FF9">
        <w:rPr>
          <w:rFonts w:ascii="Comic Sans MS" w:hAnsi="Comic Sans MS"/>
          <w:spacing w:val="-31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94"/>
          <w:sz w:val="24"/>
          <w:szCs w:val="24"/>
        </w:rPr>
        <w:t>al</w:t>
      </w:r>
      <w:r w:rsidRPr="00594FF9">
        <w:rPr>
          <w:rFonts w:ascii="Comic Sans MS" w:hAnsi="Comic Sans MS"/>
          <w:w w:val="94"/>
          <w:sz w:val="24"/>
          <w:szCs w:val="24"/>
        </w:rPr>
        <w:t>l</w:t>
      </w:r>
      <w:r w:rsidRPr="00594FF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594FF9">
        <w:rPr>
          <w:rFonts w:ascii="Comic Sans MS" w:hAnsi="Comic Sans MS"/>
          <w:w w:val="108"/>
          <w:sz w:val="24"/>
          <w:szCs w:val="24"/>
        </w:rPr>
        <w:t>ge</w:t>
      </w:r>
      <w:r w:rsidRPr="00594FF9">
        <w:rPr>
          <w:rFonts w:ascii="Comic Sans MS" w:hAnsi="Comic Sans MS"/>
          <w:w w:val="110"/>
          <w:sz w:val="24"/>
          <w:szCs w:val="24"/>
        </w:rPr>
        <w:t>d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3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w w:val="87"/>
          <w:sz w:val="24"/>
          <w:szCs w:val="24"/>
        </w:rPr>
        <w:t>v</w:t>
      </w:r>
      <w:r w:rsidRPr="00594FF9">
        <w:rPr>
          <w:rFonts w:ascii="Comic Sans MS" w:hAnsi="Comic Sans MS"/>
          <w:spacing w:val="1"/>
          <w:w w:val="87"/>
          <w:sz w:val="24"/>
          <w:szCs w:val="24"/>
        </w:rPr>
        <w:t>i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594FF9">
        <w:rPr>
          <w:rFonts w:ascii="Comic Sans MS" w:hAnsi="Comic Sans MS"/>
          <w:spacing w:val="-1"/>
          <w:w w:val="73"/>
          <w:sz w:val="24"/>
          <w:szCs w:val="24"/>
        </w:rPr>
        <w:t>i</w:t>
      </w:r>
      <w:r w:rsidRPr="00594FF9">
        <w:rPr>
          <w:rFonts w:ascii="Comic Sans MS" w:hAnsi="Comic Sans MS"/>
          <w:spacing w:val="-1"/>
          <w:w w:val="96"/>
          <w:sz w:val="24"/>
          <w:szCs w:val="24"/>
        </w:rPr>
        <w:t>m</w:t>
      </w:r>
      <w:r w:rsidRPr="00594FF9">
        <w:rPr>
          <w:rFonts w:ascii="Comic Sans MS" w:hAnsi="Comic Sans MS"/>
          <w:w w:val="74"/>
          <w:sz w:val="24"/>
          <w:szCs w:val="24"/>
        </w:rPr>
        <w:t>s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0"/>
          <w:sz w:val="24"/>
          <w:szCs w:val="24"/>
        </w:rPr>
        <w:t xml:space="preserve"> </w:t>
      </w:r>
      <w:r w:rsidRPr="00594FF9">
        <w:rPr>
          <w:rFonts w:ascii="Comic Sans MS" w:hAnsi="Comic Sans MS"/>
          <w:w w:val="101"/>
          <w:sz w:val="24"/>
          <w:szCs w:val="24"/>
        </w:rPr>
        <w:t>of</w:t>
      </w:r>
      <w:r w:rsidRPr="00594FF9">
        <w:rPr>
          <w:rFonts w:ascii="Comic Sans MS" w:hAnsi="Comic Sans MS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31"/>
          <w:sz w:val="24"/>
          <w:szCs w:val="24"/>
        </w:rPr>
        <w:t xml:space="preserve"> </w:t>
      </w:r>
      <w:r w:rsidRPr="00594FF9">
        <w:rPr>
          <w:rFonts w:ascii="Comic Sans MS" w:hAnsi="Comic Sans MS"/>
          <w:w w:val="92"/>
          <w:sz w:val="24"/>
          <w:szCs w:val="24"/>
        </w:rPr>
        <w:t>t</w:t>
      </w:r>
      <w:r w:rsidRPr="00594FF9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w w:val="109"/>
          <w:sz w:val="24"/>
          <w:szCs w:val="24"/>
        </w:rPr>
        <w:t xml:space="preserve">e </w:t>
      </w:r>
      <w:r w:rsidRPr="00594FF9">
        <w:rPr>
          <w:rFonts w:ascii="Comic Sans MS" w:hAnsi="Comic Sans MS"/>
          <w:sz w:val="24"/>
          <w:szCs w:val="24"/>
        </w:rPr>
        <w:t>incident(s) leading up to the exclusion wish to attend the panel hearing,</w:t>
      </w:r>
      <w:r w:rsidRPr="00594FF9">
        <w:rPr>
          <w:rFonts w:ascii="Comic Sans MS" w:hAnsi="Comic Sans MS"/>
          <w:spacing w:val="1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sz w:val="24"/>
          <w:szCs w:val="24"/>
        </w:rPr>
        <w:t>taking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sz w:val="24"/>
          <w:szCs w:val="24"/>
        </w:rPr>
        <w:t>reasonable</w:t>
      </w:r>
      <w:r w:rsidRPr="00594FF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steps</w:t>
      </w:r>
      <w:r w:rsidRPr="00594FF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to</w:t>
      </w:r>
      <w:r w:rsidRPr="00594FF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enable</w:t>
      </w:r>
      <w:r w:rsidRPr="00594FF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them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to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feedback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their</w:t>
      </w:r>
      <w:r w:rsidRPr="00594FF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views,</w:t>
      </w:r>
      <w:r w:rsidRPr="00594FF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irrespective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of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their</w:t>
      </w:r>
      <w:r w:rsidRPr="00594FF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attendance.</w:t>
      </w:r>
    </w:p>
    <w:p w:rsidRPr="00594FF9" w:rsidR="009A1EDA" w:rsidP="00594FF9" w:rsidRDefault="009A1EDA" w14:paraId="7BAF4544" w14:textId="77777777">
      <w:pPr>
        <w:pStyle w:val="ListParagraph"/>
        <w:numPr>
          <w:ilvl w:val="0"/>
          <w:numId w:val="32"/>
        </w:numPr>
        <w:tabs>
          <w:tab w:val="left" w:pos="1781"/>
        </w:tabs>
        <w:spacing w:before="9"/>
        <w:ind w:right="596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Ensure that the panel is able to hear from any witnesses to the incident(s)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leading to the exclusion, taking into account the fact that some of these</w:t>
      </w:r>
      <w:r w:rsidRPr="00594FF9">
        <w:rPr>
          <w:rFonts w:ascii="Comic Sans MS" w:hAnsi="Comic Sans MS"/>
          <w:spacing w:val="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people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may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be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children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at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school.</w:t>
      </w:r>
      <w:r w:rsidRPr="00594FF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Children</w:t>
      </w:r>
      <w:r w:rsidRPr="00594FF9">
        <w:rPr>
          <w:rFonts w:ascii="Comic Sans MS" w:hAnsi="Comic Sans MS"/>
          <w:spacing w:val="-3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under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18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will</w:t>
      </w:r>
      <w:r w:rsidRPr="00594FF9">
        <w:rPr>
          <w:rFonts w:ascii="Comic Sans MS" w:hAnsi="Comic Sans MS"/>
          <w:spacing w:val="-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not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be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allowed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to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appear</w:t>
      </w:r>
      <w:r w:rsidRPr="00594FF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in</w:t>
      </w:r>
      <w:r w:rsidRPr="00594FF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person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without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parent/carer</w:t>
      </w:r>
      <w:r w:rsidRPr="00594FF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consent.</w:t>
      </w:r>
    </w:p>
    <w:p w:rsidRPr="00594FF9" w:rsidR="009A1EDA" w:rsidP="00594FF9" w:rsidRDefault="009A1EDA" w14:paraId="0E014D73" w14:textId="77777777">
      <w:pPr>
        <w:pStyle w:val="ListParagraph"/>
        <w:numPr>
          <w:ilvl w:val="0"/>
          <w:numId w:val="32"/>
        </w:numPr>
        <w:tabs>
          <w:tab w:val="left" w:pos="1781"/>
        </w:tabs>
        <w:spacing w:before="8"/>
        <w:ind w:right="595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Inform</w:t>
      </w:r>
      <w:r w:rsidRPr="00594FF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9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parents/carers,</w:t>
      </w:r>
      <w:r w:rsidRPr="00594FF9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headteacher,</w:t>
      </w:r>
      <w:r w:rsidRPr="00594FF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governing</w:t>
      </w:r>
      <w:r w:rsidRPr="00594FF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board</w:t>
      </w:r>
      <w:r w:rsidRPr="00594FF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and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LA,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that</w:t>
      </w:r>
      <w:r w:rsidRPr="00594FF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they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are entitled to make oral and written representations to the panel, attend the</w:t>
      </w:r>
      <w:r w:rsidRPr="00594FF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hearing,</w:t>
      </w:r>
      <w:r w:rsidRPr="00594FF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and</w:t>
      </w:r>
      <w:r w:rsidRPr="00594FF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be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represented.</w:t>
      </w:r>
    </w:p>
    <w:p w:rsidRPr="00594FF9" w:rsidR="009A1EDA" w:rsidP="00594FF9" w:rsidRDefault="009A1EDA" w14:paraId="6304DF1C" w14:textId="77777777">
      <w:pPr>
        <w:pStyle w:val="ListParagraph"/>
        <w:numPr>
          <w:ilvl w:val="0"/>
          <w:numId w:val="32"/>
        </w:numPr>
        <w:tabs>
          <w:tab w:val="left" w:pos="1781"/>
        </w:tabs>
        <w:spacing w:before="4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0"/>
          <w:sz w:val="24"/>
          <w:szCs w:val="24"/>
        </w:rPr>
        <w:t>Ensure</w:t>
      </w:r>
      <w:r w:rsidRPr="00594FF9">
        <w:rPr>
          <w:rFonts w:ascii="Comic Sans MS" w:hAnsi="Comic Sans MS"/>
          <w:spacing w:val="6"/>
          <w:w w:val="90"/>
          <w:sz w:val="24"/>
          <w:szCs w:val="24"/>
        </w:rPr>
        <w:t xml:space="preserve"> </w:t>
      </w:r>
      <w:r w:rsidRPr="00594FF9">
        <w:rPr>
          <w:rFonts w:ascii="Comic Sans MS" w:hAnsi="Comic Sans MS"/>
          <w:w w:val="90"/>
          <w:sz w:val="24"/>
          <w:szCs w:val="24"/>
        </w:rPr>
        <w:t>that</w:t>
      </w:r>
      <w:r w:rsidRPr="00594FF9">
        <w:rPr>
          <w:rFonts w:ascii="Comic Sans MS" w:hAnsi="Comic Sans MS"/>
          <w:spacing w:val="6"/>
          <w:w w:val="90"/>
          <w:sz w:val="24"/>
          <w:szCs w:val="24"/>
        </w:rPr>
        <w:t xml:space="preserve"> </w:t>
      </w:r>
      <w:r w:rsidRPr="00594FF9">
        <w:rPr>
          <w:rFonts w:ascii="Comic Sans MS" w:hAnsi="Comic Sans MS"/>
          <w:w w:val="90"/>
          <w:sz w:val="24"/>
          <w:szCs w:val="24"/>
        </w:rPr>
        <w:t>all</w:t>
      </w:r>
      <w:r w:rsidRPr="00594FF9">
        <w:rPr>
          <w:rFonts w:ascii="Comic Sans MS" w:hAnsi="Comic Sans MS"/>
          <w:spacing w:val="7"/>
          <w:w w:val="90"/>
          <w:sz w:val="24"/>
          <w:szCs w:val="24"/>
        </w:rPr>
        <w:t xml:space="preserve"> </w:t>
      </w:r>
      <w:r w:rsidRPr="00594FF9">
        <w:rPr>
          <w:rFonts w:ascii="Comic Sans MS" w:hAnsi="Comic Sans MS"/>
          <w:w w:val="90"/>
          <w:sz w:val="24"/>
          <w:szCs w:val="24"/>
        </w:rPr>
        <w:t>parties</w:t>
      </w:r>
      <w:r w:rsidRPr="00594FF9">
        <w:rPr>
          <w:rFonts w:ascii="Comic Sans MS" w:hAnsi="Comic Sans MS"/>
          <w:spacing w:val="5"/>
          <w:w w:val="90"/>
          <w:sz w:val="24"/>
          <w:szCs w:val="24"/>
        </w:rPr>
        <w:t xml:space="preserve"> </w:t>
      </w:r>
      <w:r w:rsidRPr="00594FF9">
        <w:rPr>
          <w:rFonts w:ascii="Comic Sans MS" w:hAnsi="Comic Sans MS"/>
          <w:w w:val="90"/>
          <w:sz w:val="24"/>
          <w:szCs w:val="24"/>
        </w:rPr>
        <w:t>are:</w:t>
      </w:r>
    </w:p>
    <w:p w:rsidRPr="00B15257" w:rsidR="009A1EDA" w:rsidP="009A1EDA" w:rsidRDefault="009A1EDA" w14:paraId="4CF02710" w14:textId="77777777">
      <w:pPr>
        <w:pStyle w:val="ListParagraph"/>
        <w:numPr>
          <w:ilvl w:val="2"/>
          <w:numId w:val="2"/>
        </w:numPr>
        <w:tabs>
          <w:tab w:val="left" w:pos="2501"/>
        </w:tabs>
        <w:spacing w:before="43" w:line="271" w:lineRule="auto"/>
        <w:ind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Provided with copies of relevant papers at least five school days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before the review, notifying the panel if any requested documents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have not been provided in case the panel wishes to adjourn until a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later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date.</w:t>
      </w:r>
    </w:p>
    <w:p w:rsidRPr="00B15257" w:rsidR="009A1EDA" w:rsidP="009A1EDA" w:rsidRDefault="009A1EDA" w14:paraId="34176E40" w14:textId="77777777">
      <w:pPr>
        <w:pStyle w:val="ListParagraph"/>
        <w:numPr>
          <w:ilvl w:val="2"/>
          <w:numId w:val="2"/>
        </w:numPr>
        <w:tabs>
          <w:tab w:val="left" w:pos="2501"/>
        </w:tabs>
        <w:spacing w:before="12"/>
        <w:ind w:hanging="361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pacing w:val="2"/>
          <w:w w:val="53"/>
          <w:sz w:val="24"/>
          <w:szCs w:val="24"/>
        </w:rPr>
        <w:t>I</w:t>
      </w:r>
      <w:r w:rsidRPr="00B15257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B15257">
        <w:rPr>
          <w:rFonts w:ascii="Comic Sans MS" w:hAnsi="Comic Sans MS"/>
          <w:w w:val="97"/>
          <w:sz w:val="24"/>
          <w:szCs w:val="24"/>
        </w:rPr>
        <w:t>form</w:t>
      </w:r>
      <w:r w:rsidRPr="00B15257">
        <w:rPr>
          <w:rFonts w:ascii="Comic Sans MS" w:hAnsi="Comic Sans MS"/>
          <w:spacing w:val="-3"/>
          <w:w w:val="97"/>
          <w:sz w:val="24"/>
          <w:szCs w:val="24"/>
        </w:rPr>
        <w:t>e</w:t>
      </w:r>
      <w:r w:rsidRPr="00B15257">
        <w:rPr>
          <w:rFonts w:ascii="Comic Sans MS" w:hAnsi="Comic Sans MS"/>
          <w:w w:val="110"/>
          <w:sz w:val="24"/>
          <w:szCs w:val="24"/>
        </w:rPr>
        <w:t>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111"/>
          <w:sz w:val="24"/>
          <w:szCs w:val="24"/>
        </w:rPr>
        <w:t>a</w:t>
      </w:r>
      <w:r w:rsidRPr="00B15257">
        <w:rPr>
          <w:rFonts w:ascii="Comic Sans MS" w:hAnsi="Comic Sans MS"/>
          <w:w w:val="111"/>
          <w:sz w:val="24"/>
          <w:szCs w:val="24"/>
        </w:rPr>
        <w:t>b</w:t>
      </w:r>
      <w:r w:rsidRPr="00B15257">
        <w:rPr>
          <w:rFonts w:ascii="Comic Sans MS" w:hAnsi="Comic Sans MS"/>
          <w:w w:val="98"/>
          <w:sz w:val="24"/>
          <w:szCs w:val="24"/>
        </w:rPr>
        <w:t>out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B15257">
        <w:rPr>
          <w:rFonts w:ascii="Comic Sans MS" w:hAnsi="Comic Sans MS"/>
          <w:w w:val="102"/>
          <w:sz w:val="24"/>
          <w:szCs w:val="24"/>
        </w:rPr>
        <w:t>ho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74"/>
          <w:sz w:val="24"/>
          <w:szCs w:val="24"/>
        </w:rPr>
        <w:t>s</w:t>
      </w:r>
      <w:r w:rsidRPr="00B15257">
        <w:rPr>
          <w:rFonts w:ascii="Comic Sans MS" w:hAnsi="Comic Sans MS"/>
          <w:spacing w:val="-20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102"/>
          <w:sz w:val="24"/>
          <w:szCs w:val="24"/>
        </w:rPr>
        <w:t>atten</w:t>
      </w:r>
      <w:r w:rsidRPr="00B15257">
        <w:rPr>
          <w:rFonts w:ascii="Comic Sans MS" w:hAnsi="Comic Sans MS"/>
          <w:spacing w:val="-3"/>
          <w:w w:val="102"/>
          <w:sz w:val="24"/>
          <w:szCs w:val="24"/>
        </w:rPr>
        <w:t>d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B15257">
        <w:rPr>
          <w:rFonts w:ascii="Comic Sans MS" w:hAnsi="Comic Sans MS"/>
          <w:w w:val="102"/>
          <w:sz w:val="24"/>
          <w:szCs w:val="24"/>
        </w:rPr>
        <w:t>ng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109"/>
          <w:sz w:val="24"/>
          <w:szCs w:val="24"/>
        </w:rPr>
        <w:t>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96"/>
          <w:sz w:val="24"/>
          <w:szCs w:val="24"/>
        </w:rPr>
        <w:t>m</w:t>
      </w:r>
      <w:r w:rsidRPr="00B15257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B15257">
        <w:rPr>
          <w:rFonts w:ascii="Comic Sans MS" w:hAnsi="Comic Sans MS"/>
          <w:w w:val="94"/>
          <w:sz w:val="24"/>
          <w:szCs w:val="24"/>
        </w:rPr>
        <w:t>et</w:t>
      </w:r>
      <w:r w:rsidRPr="00B15257">
        <w:rPr>
          <w:rFonts w:ascii="Comic Sans MS" w:hAnsi="Comic Sans MS"/>
          <w:spacing w:val="1"/>
          <w:w w:val="94"/>
          <w:sz w:val="24"/>
          <w:szCs w:val="24"/>
        </w:rPr>
        <w:t>i</w:t>
      </w:r>
      <w:r w:rsidRPr="00B15257">
        <w:rPr>
          <w:rFonts w:ascii="Comic Sans MS" w:hAnsi="Comic Sans MS"/>
          <w:spacing w:val="-3"/>
          <w:w w:val="96"/>
          <w:sz w:val="24"/>
          <w:szCs w:val="24"/>
        </w:rPr>
        <w:t>n</w:t>
      </w:r>
      <w:r w:rsidRPr="00B15257">
        <w:rPr>
          <w:rFonts w:ascii="Comic Sans MS" w:hAnsi="Comic Sans MS"/>
          <w:spacing w:val="-3"/>
          <w:w w:val="108"/>
          <w:sz w:val="24"/>
          <w:szCs w:val="24"/>
        </w:rPr>
        <w:t>g</w:t>
      </w:r>
      <w:r w:rsidRPr="00B15257">
        <w:rPr>
          <w:rFonts w:ascii="Comic Sans MS" w:hAnsi="Comic Sans MS"/>
          <w:w w:val="76"/>
          <w:sz w:val="24"/>
          <w:szCs w:val="24"/>
        </w:rPr>
        <w:t>,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w w:val="106"/>
          <w:sz w:val="24"/>
          <w:szCs w:val="24"/>
        </w:rPr>
        <w:t>an</w:t>
      </w:r>
      <w:r w:rsidRPr="00B15257">
        <w:rPr>
          <w:rFonts w:ascii="Comic Sans MS" w:hAnsi="Comic Sans MS"/>
          <w:w w:val="106"/>
          <w:sz w:val="24"/>
          <w:szCs w:val="24"/>
        </w:rPr>
        <w:t>d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2"/>
          <w:w w:val="101"/>
          <w:sz w:val="24"/>
          <w:szCs w:val="24"/>
        </w:rPr>
        <w:t>w</w:t>
      </w:r>
      <w:r w:rsidRPr="00B15257">
        <w:rPr>
          <w:rFonts w:ascii="Comic Sans MS" w:hAnsi="Comic Sans MS"/>
          <w:sz w:val="24"/>
          <w:szCs w:val="24"/>
        </w:rPr>
        <w:t>hat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w w:val="92"/>
          <w:sz w:val="24"/>
          <w:szCs w:val="24"/>
        </w:rPr>
        <w:t>t</w:t>
      </w:r>
      <w:r w:rsidRPr="00B15257">
        <w:rPr>
          <w:rFonts w:ascii="Comic Sans MS" w:hAnsi="Comic Sans MS"/>
          <w:spacing w:val="-1"/>
          <w:w w:val="92"/>
          <w:sz w:val="24"/>
          <w:szCs w:val="24"/>
        </w:rPr>
        <w:t>h</w:t>
      </w:r>
      <w:r w:rsidRPr="00B15257">
        <w:rPr>
          <w:rFonts w:ascii="Comic Sans MS" w:hAnsi="Comic Sans MS"/>
          <w:w w:val="98"/>
          <w:sz w:val="24"/>
          <w:szCs w:val="24"/>
        </w:rPr>
        <w:t>e</w:t>
      </w:r>
      <w:r w:rsidRPr="00B15257">
        <w:rPr>
          <w:rFonts w:ascii="Comic Sans MS" w:hAnsi="Comic Sans MS"/>
          <w:spacing w:val="1"/>
          <w:w w:val="98"/>
          <w:sz w:val="24"/>
          <w:szCs w:val="24"/>
        </w:rPr>
        <w:t>i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spacing w:val="-4"/>
          <w:w w:val="108"/>
          <w:sz w:val="24"/>
          <w:szCs w:val="24"/>
        </w:rPr>
        <w:t>o</w:t>
      </w:r>
      <w:r w:rsidRPr="00B15257">
        <w:rPr>
          <w:rFonts w:ascii="Comic Sans MS" w:hAnsi="Comic Sans MS"/>
          <w:spacing w:val="1"/>
          <w:w w:val="73"/>
          <w:sz w:val="24"/>
          <w:szCs w:val="24"/>
        </w:rPr>
        <w:t>l</w:t>
      </w:r>
      <w:r w:rsidRPr="00B15257">
        <w:rPr>
          <w:rFonts w:ascii="Comic Sans MS" w:hAnsi="Comic Sans MS"/>
          <w:w w:val="93"/>
          <w:sz w:val="24"/>
          <w:szCs w:val="24"/>
        </w:rPr>
        <w:t>es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3"/>
          <w:w w:val="114"/>
          <w:sz w:val="24"/>
          <w:szCs w:val="24"/>
        </w:rPr>
        <w:t>a</w:t>
      </w:r>
      <w:r w:rsidRPr="00B15257">
        <w:rPr>
          <w:rFonts w:ascii="Comic Sans MS" w:hAnsi="Comic Sans MS"/>
          <w:w w:val="70"/>
          <w:sz w:val="24"/>
          <w:szCs w:val="24"/>
        </w:rPr>
        <w:t>r</w:t>
      </w:r>
      <w:r w:rsidRPr="00B15257">
        <w:rPr>
          <w:rFonts w:ascii="Comic Sans MS" w:hAnsi="Comic Sans MS"/>
          <w:w w:val="96"/>
          <w:sz w:val="24"/>
          <w:szCs w:val="24"/>
        </w:rPr>
        <w:t>e.</w:t>
      </w:r>
    </w:p>
    <w:p w:rsidRPr="00594FF9" w:rsidR="009A1EDA" w:rsidP="00594FF9" w:rsidRDefault="009A1EDA" w14:paraId="01ED5423" w14:textId="77777777">
      <w:pPr>
        <w:pStyle w:val="ListParagraph"/>
        <w:numPr>
          <w:ilvl w:val="2"/>
          <w:numId w:val="2"/>
        </w:numPr>
        <w:tabs>
          <w:tab w:val="left" w:pos="1781"/>
        </w:tabs>
        <w:spacing w:before="23"/>
        <w:ind w:right="598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Attend</w:t>
      </w:r>
      <w:r w:rsidRPr="00594FF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review</w:t>
      </w:r>
      <w:r w:rsidRPr="00594FF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and</w:t>
      </w:r>
      <w:r w:rsidRPr="00594FF9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ensure</w:t>
      </w:r>
      <w:r w:rsidRPr="00594FF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that</w:t>
      </w:r>
      <w:r w:rsidRPr="00594FF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minutes</w:t>
      </w:r>
      <w:r w:rsidRPr="00594FF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are</w:t>
      </w:r>
      <w:r w:rsidRPr="00594FF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produced</w:t>
      </w:r>
      <w:r w:rsidRPr="00594FF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in</w:t>
      </w:r>
      <w:r w:rsidRPr="00594FF9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accordance</w:t>
      </w:r>
      <w:r w:rsidRPr="00594FF9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with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instructions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from</w:t>
      </w:r>
      <w:r w:rsidRPr="00594FF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independent</w:t>
      </w:r>
      <w:r w:rsidRPr="00594FF9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review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panel.</w:t>
      </w:r>
    </w:p>
    <w:p w:rsidRPr="00B15257" w:rsidR="009A1EDA" w:rsidP="00594FF9" w:rsidRDefault="009A1EDA" w14:paraId="08C16FC0" w14:textId="77777777">
      <w:pPr>
        <w:pStyle w:val="BodyText"/>
        <w:spacing w:before="203"/>
        <w:ind w:left="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Where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clerk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is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not</w:t>
      </w:r>
      <w:r w:rsidRPr="00B15257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appointed,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LA will</w:t>
      </w:r>
      <w:r w:rsidRPr="00B15257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undertake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functions</w:t>
      </w:r>
      <w:r w:rsidRPr="00B15257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outlined</w:t>
      </w:r>
      <w:r w:rsidRPr="00B15257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above.</w:t>
      </w:r>
    </w:p>
    <w:p w:rsidRPr="00B15257" w:rsidR="009A1EDA" w:rsidP="009A1EDA" w:rsidRDefault="009A1EDA" w14:paraId="7FE8D298" w14:textId="77777777">
      <w:pPr>
        <w:pStyle w:val="BodyText"/>
        <w:spacing w:before="2"/>
        <w:ind w:left="0"/>
        <w:rPr>
          <w:rFonts w:ascii="Comic Sans MS" w:hAnsi="Comic Sans MS"/>
          <w:sz w:val="24"/>
          <w:szCs w:val="24"/>
        </w:rPr>
      </w:pPr>
    </w:p>
    <w:p w:rsidRPr="00B15257" w:rsidR="009A1EDA" w:rsidP="00594FF9" w:rsidRDefault="009A1EDA" w14:paraId="21E40ABF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0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7" w:id="16"/>
      <w:bookmarkEnd w:id="16"/>
      <w:r w:rsidRPr="00B15257">
        <w:rPr>
          <w:rFonts w:ascii="Comic Sans MS" w:hAnsi="Comic Sans MS"/>
          <w:color w:val="auto"/>
          <w:w w:val="95"/>
          <w:sz w:val="24"/>
          <w:szCs w:val="24"/>
        </w:rPr>
        <w:t>The</w:t>
      </w:r>
      <w:r w:rsidRPr="00B15257">
        <w:rPr>
          <w:rFonts w:ascii="Comic Sans MS" w:hAnsi="Comic Sans MS"/>
          <w:color w:val="auto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duties</w:t>
      </w:r>
      <w:r w:rsidRPr="00B15257">
        <w:rPr>
          <w:rFonts w:ascii="Comic Sans MS" w:hAnsi="Comic Sans MS"/>
          <w:color w:val="auto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of</w:t>
      </w:r>
      <w:r w:rsidRPr="00B15257">
        <w:rPr>
          <w:rFonts w:ascii="Comic Sans MS" w:hAnsi="Comic Sans MS"/>
          <w:color w:val="auto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the</w:t>
      </w:r>
      <w:r w:rsidRPr="00B15257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independent</w:t>
      </w:r>
      <w:r w:rsidRPr="00B15257">
        <w:rPr>
          <w:rFonts w:ascii="Comic Sans MS" w:hAnsi="Comic Sans MS"/>
          <w:color w:val="auto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review</w:t>
      </w:r>
      <w:r w:rsidRPr="00B15257">
        <w:rPr>
          <w:rFonts w:ascii="Comic Sans MS" w:hAnsi="Comic Sans MS"/>
          <w:color w:val="auto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panel</w:t>
      </w:r>
    </w:p>
    <w:p w:rsidRPr="00B15257" w:rsidR="009A1EDA" w:rsidP="00594FF9" w:rsidRDefault="009A1EDA" w14:paraId="447CFD68" w14:textId="77777777">
      <w:pPr>
        <w:pStyle w:val="BodyText"/>
        <w:spacing w:before="254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role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is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board’s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reinstate</w:t>
      </w:r>
      <w:r w:rsidRPr="00B15257">
        <w:rPr>
          <w:rFonts w:ascii="Comic Sans MS" w:hAnsi="Comic Sans MS"/>
          <w:spacing w:val="-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permanently</w:t>
      </w:r>
      <w:r w:rsidRPr="00B15257">
        <w:rPr>
          <w:rFonts w:ascii="Comic Sans MS" w:hAnsi="Comic Sans MS"/>
          <w:spacing w:val="-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excluded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child.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In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reviewing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decision,</w:t>
      </w:r>
      <w:r w:rsidRPr="00B15257">
        <w:rPr>
          <w:rFonts w:ascii="Comic Sans MS" w:hAnsi="Comic Sans MS"/>
          <w:spacing w:val="-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</w:t>
      </w:r>
      <w:r w:rsidRPr="00B15257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 xml:space="preserve">interests </w:t>
      </w:r>
      <w:r w:rsidRPr="00B15257">
        <w:rPr>
          <w:rFonts w:ascii="Comic Sans MS" w:hAnsi="Comic Sans MS"/>
          <w:sz w:val="24"/>
          <w:szCs w:val="24"/>
        </w:rPr>
        <w:lastRenderedPageBreak/>
        <w:t>and circumstances of the excluded child, including the circumstances in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which the child was excluded, and have regard to the interests of other children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 people working at the school. The panel will apply the civil standard of proof,</w:t>
      </w:r>
      <w:r w:rsidRPr="00B15257">
        <w:rPr>
          <w:rFonts w:ascii="Comic Sans MS" w:hAnsi="Comic Sans MS"/>
          <w:spacing w:val="-7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rather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than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criminal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standard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‘beyond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reasonable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doubt’.</w:t>
      </w:r>
    </w:p>
    <w:p w:rsidR="009A1EDA" w:rsidP="009A1EDA" w:rsidRDefault="009A1EDA" w14:paraId="0A124538" w14:textId="77777777">
      <w:pPr>
        <w:spacing w:line="278" w:lineRule="auto"/>
        <w:jc w:val="both"/>
        <w:rPr>
          <w:rFonts w:ascii="Comic Sans MS" w:hAnsi="Comic Sans MS"/>
          <w:sz w:val="24"/>
          <w:szCs w:val="24"/>
        </w:rPr>
      </w:pPr>
    </w:p>
    <w:p w:rsidRPr="00B15257" w:rsidR="009A1EDA" w:rsidP="00594FF9" w:rsidRDefault="009A1EDA" w14:paraId="79F61EED" w14:textId="77777777">
      <w:pPr>
        <w:pStyle w:val="BodyText"/>
        <w:spacing w:before="83"/>
        <w:ind w:left="0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w w:val="95"/>
          <w:sz w:val="24"/>
          <w:szCs w:val="24"/>
        </w:rPr>
        <w:t>Following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review,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panel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do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one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following:</w:t>
      </w:r>
    </w:p>
    <w:p w:rsidRPr="00B15257" w:rsidR="009A1EDA" w:rsidP="009A1EDA" w:rsidRDefault="009A1EDA" w14:paraId="720D6307" w14:textId="77777777">
      <w:pPr>
        <w:pStyle w:val="BodyText"/>
        <w:spacing w:before="1"/>
        <w:ind w:left="0"/>
        <w:rPr>
          <w:rFonts w:ascii="Comic Sans MS" w:hAnsi="Comic Sans MS"/>
          <w:sz w:val="24"/>
          <w:szCs w:val="24"/>
        </w:rPr>
      </w:pPr>
    </w:p>
    <w:p w:rsidRPr="00594FF9" w:rsidR="009A1EDA" w:rsidP="00594FF9" w:rsidRDefault="009A1EDA" w14:paraId="069D0A31" w14:textId="77777777">
      <w:pPr>
        <w:pStyle w:val="ListParagraph"/>
        <w:numPr>
          <w:ilvl w:val="0"/>
          <w:numId w:val="33"/>
        </w:numPr>
        <w:tabs>
          <w:tab w:val="left" w:pos="1773"/>
          <w:tab w:val="left" w:pos="1774"/>
        </w:tabs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pacing w:val="-1"/>
          <w:sz w:val="24"/>
          <w:szCs w:val="24"/>
        </w:rPr>
        <w:t>Uphold</w:t>
      </w:r>
      <w:r w:rsidRPr="00594FF9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594FF9">
        <w:rPr>
          <w:rFonts w:ascii="Comic Sans MS" w:hAnsi="Comic Sans MS"/>
          <w:spacing w:val="-1"/>
          <w:sz w:val="24"/>
          <w:szCs w:val="24"/>
        </w:rPr>
        <w:t>the</w:t>
      </w:r>
      <w:r w:rsidRPr="00594FF9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decision</w:t>
      </w:r>
    </w:p>
    <w:p w:rsidRPr="00594FF9" w:rsidR="009A1EDA" w:rsidP="00594FF9" w:rsidRDefault="009A1EDA" w14:paraId="519CBD03" w14:textId="77777777">
      <w:pPr>
        <w:pStyle w:val="ListParagraph"/>
        <w:numPr>
          <w:ilvl w:val="0"/>
          <w:numId w:val="33"/>
        </w:numPr>
        <w:tabs>
          <w:tab w:val="left" w:pos="1773"/>
          <w:tab w:val="left" w:pos="1774"/>
        </w:tabs>
        <w:spacing w:before="41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5"/>
          <w:sz w:val="24"/>
          <w:szCs w:val="24"/>
        </w:rPr>
        <w:t>Recommend</w:t>
      </w:r>
      <w:r w:rsidRPr="00594FF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that</w:t>
      </w:r>
      <w:r w:rsidRPr="00594FF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1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governing</w:t>
      </w:r>
      <w:r w:rsidRPr="00594FF9">
        <w:rPr>
          <w:rFonts w:ascii="Comic Sans MS" w:hAnsi="Comic Sans MS"/>
          <w:spacing w:val="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board</w:t>
      </w:r>
      <w:r w:rsidRPr="00594FF9">
        <w:rPr>
          <w:rFonts w:ascii="Comic Sans MS" w:hAnsi="Comic Sans MS"/>
          <w:spacing w:val="1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reconsiders</w:t>
      </w:r>
      <w:r w:rsidRPr="00594FF9">
        <w:rPr>
          <w:rFonts w:ascii="Comic Sans MS" w:hAnsi="Comic Sans MS"/>
          <w:spacing w:val="1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reinstatement</w:t>
      </w:r>
    </w:p>
    <w:p w:rsidRPr="00594FF9" w:rsidR="009A1EDA" w:rsidP="00594FF9" w:rsidRDefault="009A1EDA" w14:paraId="050BF34F" w14:textId="77777777">
      <w:pPr>
        <w:pStyle w:val="ListParagraph"/>
        <w:numPr>
          <w:ilvl w:val="0"/>
          <w:numId w:val="33"/>
        </w:numPr>
        <w:tabs>
          <w:tab w:val="left" w:pos="1773"/>
          <w:tab w:val="left" w:pos="1774"/>
        </w:tabs>
        <w:spacing w:before="40"/>
        <w:ind w:right="601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Quash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decision</w:t>
      </w:r>
      <w:r w:rsidRPr="00594FF9">
        <w:rPr>
          <w:rFonts w:ascii="Comic Sans MS" w:hAnsi="Comic Sans MS"/>
          <w:spacing w:val="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and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direct</w:t>
      </w:r>
      <w:r w:rsidRPr="00594FF9">
        <w:rPr>
          <w:rFonts w:ascii="Comic Sans MS" w:hAnsi="Comic Sans MS"/>
          <w:spacing w:val="13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that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governing</w:t>
      </w:r>
      <w:r w:rsidRPr="00594FF9">
        <w:rPr>
          <w:rFonts w:ascii="Comic Sans MS" w:hAnsi="Comic Sans MS"/>
          <w:spacing w:val="1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board</w:t>
      </w:r>
      <w:r w:rsidRPr="00594FF9">
        <w:rPr>
          <w:rFonts w:ascii="Comic Sans MS" w:hAnsi="Comic Sans MS"/>
          <w:spacing w:val="1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reconsiders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reinstatement</w:t>
      </w:r>
    </w:p>
    <w:p w:rsidRPr="00B15257" w:rsidR="009A1EDA" w:rsidP="00594FF9" w:rsidRDefault="009A1EDA" w14:paraId="3681E1A9" w14:textId="77777777">
      <w:pPr>
        <w:pStyle w:val="BodyText"/>
        <w:spacing w:before="203" w:line="278" w:lineRule="auto"/>
        <w:ind w:left="0" w:right="594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panel’s decision does not have to be unanimous and can be decided by a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majority vote. It is binding on the child, parents/carers, the governing board,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headteacher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LA.</w:t>
      </w:r>
    </w:p>
    <w:p w:rsidRPr="00B15257" w:rsidR="009A1EDA" w:rsidP="00594FF9" w:rsidRDefault="009A1EDA" w14:paraId="2FBAE092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3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8" w:id="17"/>
      <w:bookmarkEnd w:id="17"/>
      <w:r w:rsidRPr="00B15257">
        <w:rPr>
          <w:rFonts w:ascii="Comic Sans MS" w:hAnsi="Comic Sans MS"/>
          <w:color w:val="auto"/>
          <w:w w:val="95"/>
          <w:sz w:val="24"/>
          <w:szCs w:val="24"/>
        </w:rPr>
        <w:t>Reconsidering</w:t>
      </w:r>
      <w:r w:rsidRPr="00B15257">
        <w:rPr>
          <w:rFonts w:ascii="Comic Sans MS" w:hAnsi="Comic Sans MS"/>
          <w:color w:val="auto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reinstatement</w:t>
      </w:r>
      <w:r w:rsidRPr="00B15257">
        <w:rPr>
          <w:rFonts w:ascii="Comic Sans MS" w:hAnsi="Comic Sans MS"/>
          <w:color w:val="auto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following</w:t>
      </w:r>
      <w:r w:rsidRPr="00B15257">
        <w:rPr>
          <w:rFonts w:ascii="Comic Sans MS" w:hAnsi="Comic Sans MS"/>
          <w:color w:val="auto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a</w:t>
      </w:r>
      <w:r w:rsidRPr="00B15257">
        <w:rPr>
          <w:rFonts w:ascii="Comic Sans MS" w:hAnsi="Comic Sans MS"/>
          <w:color w:val="auto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5"/>
          <w:sz w:val="24"/>
          <w:szCs w:val="24"/>
        </w:rPr>
        <w:t>review</w:t>
      </w:r>
    </w:p>
    <w:p w:rsidRPr="00B15257" w:rsidR="009A1EDA" w:rsidP="00594FF9" w:rsidRDefault="009A1EDA" w14:paraId="2F460227" w14:textId="77777777">
      <w:pPr>
        <w:pStyle w:val="BodyText"/>
        <w:spacing w:before="254" w:line="278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Where the independent review panel instructs the governing board to reconsider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their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reinstate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child,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do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so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within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10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days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being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given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notice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review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panel’s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decision.</w:t>
      </w:r>
    </w:p>
    <w:p w:rsidRPr="00B15257" w:rsidR="009A1EDA" w:rsidP="00594FF9" w:rsidRDefault="009A1EDA" w14:paraId="2BCD6617" w14:textId="77777777">
      <w:pPr>
        <w:pStyle w:val="BodyText"/>
        <w:spacing w:before="201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school is aware that if, following an instruction to reconsider, the governing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board does not offer to reinstate the child, then a £4,000 adjustment will be made to</w:t>
      </w:r>
      <w:r w:rsidRPr="00B15257">
        <w:rPr>
          <w:rFonts w:ascii="Comic Sans MS" w:hAnsi="Comic Sans MS"/>
          <w:spacing w:val="-7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school’s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budget.</w:t>
      </w:r>
    </w:p>
    <w:p w:rsidRPr="00B15257" w:rsidR="009A1EDA" w:rsidP="00594FF9" w:rsidRDefault="009A1EDA" w14:paraId="01D2449F" w14:textId="77777777">
      <w:pPr>
        <w:pStyle w:val="BodyText"/>
        <w:spacing w:before="200" w:line="278" w:lineRule="auto"/>
        <w:ind w:left="0" w:right="596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Where the independent review panel recommends that the governing board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should reconsider their decision not to reinstate a pupil, they will do so within 10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school days of being given notice of the review panel’s decision. The school is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aware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that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if,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following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a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recommendation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to</w:t>
      </w:r>
      <w:r w:rsidRPr="00B15257">
        <w:rPr>
          <w:rFonts w:ascii="Comic Sans MS" w:hAnsi="Comic Sans MS"/>
          <w:spacing w:val="-18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reconsider,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the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pacing w:val="-1"/>
          <w:sz w:val="24"/>
          <w:szCs w:val="24"/>
        </w:rPr>
        <w:t>governing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does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 offer to reinstate the child, it will not be subject to a financial adjustment. If,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following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reconsideration,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offers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reinstate</w:t>
      </w:r>
      <w:r w:rsidRPr="00B15257">
        <w:rPr>
          <w:rFonts w:ascii="Comic Sans MS" w:hAnsi="Comic Sans MS"/>
          <w:spacing w:val="-12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child</w:t>
      </w:r>
      <w:r w:rsidRPr="00B15257">
        <w:rPr>
          <w:rFonts w:ascii="Comic Sans MS" w:hAnsi="Comic Sans MS"/>
          <w:spacing w:val="-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but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parents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decline,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no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adjustment</w:t>
      </w:r>
      <w:r w:rsidRPr="00B15257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will</w:t>
      </w:r>
      <w:r w:rsidRPr="00B15257">
        <w:rPr>
          <w:rFonts w:ascii="Comic Sans MS" w:hAnsi="Comic Sans MS"/>
          <w:spacing w:val="-5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made</w:t>
      </w:r>
      <w:r w:rsidRPr="00B15257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to</w:t>
      </w:r>
      <w:r w:rsidRPr="00B15257">
        <w:rPr>
          <w:rFonts w:ascii="Comic Sans MS" w:hAnsi="Comic Sans MS"/>
          <w:spacing w:val="-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</w:t>
      </w:r>
      <w:r w:rsidRPr="00B15257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school’s</w:t>
      </w:r>
      <w:r w:rsidRPr="00B15257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budget.</w:t>
      </w:r>
    </w:p>
    <w:p w:rsidRPr="00B15257" w:rsidR="009A1EDA" w:rsidP="00594FF9" w:rsidRDefault="009A1EDA" w14:paraId="7A9F2714" w14:textId="77777777">
      <w:pPr>
        <w:pStyle w:val="BodyText"/>
        <w:spacing w:before="200" w:line="278" w:lineRule="auto"/>
        <w:ind w:left="0" w:right="603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Following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reconsideration,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governing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board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parents,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headteacher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LA</w:t>
      </w:r>
      <w:r w:rsidRPr="00B15257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of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their reconsidered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</w:t>
      </w:r>
      <w:r w:rsidRPr="00B15257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and</w:t>
      </w:r>
      <w:r w:rsidRPr="00B15257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the reasons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for</w:t>
      </w:r>
      <w:r w:rsidRPr="00B15257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this.</w:t>
      </w:r>
    </w:p>
    <w:p w:rsidRPr="00B15257" w:rsidR="009A1EDA" w:rsidP="00594FF9" w:rsidRDefault="009A1EDA" w14:paraId="46AB279F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sz w:val="24"/>
          <w:szCs w:val="24"/>
        </w:rPr>
      </w:pPr>
      <w:bookmarkStart w:name="_bookmark19" w:id="18"/>
      <w:bookmarkEnd w:id="18"/>
      <w:r w:rsidRPr="00B15257">
        <w:rPr>
          <w:rFonts w:ascii="Comic Sans MS" w:hAnsi="Comic Sans MS"/>
          <w:color w:val="auto"/>
          <w:spacing w:val="-1"/>
          <w:w w:val="95"/>
          <w:sz w:val="24"/>
          <w:szCs w:val="24"/>
        </w:rPr>
        <w:t>Criminal</w:t>
      </w:r>
      <w:r w:rsidRPr="00B15257">
        <w:rPr>
          <w:rFonts w:ascii="Comic Sans MS" w:hAnsi="Comic Sans MS"/>
          <w:color w:val="auto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spacing w:val="-1"/>
          <w:w w:val="95"/>
          <w:sz w:val="24"/>
          <w:szCs w:val="24"/>
        </w:rPr>
        <w:t>investigations</w:t>
      </w:r>
    </w:p>
    <w:p w:rsidRPr="00B15257" w:rsidR="009A1EDA" w:rsidP="00594FF9" w:rsidRDefault="009A1EDA" w14:paraId="2F1BEB2F" w14:textId="77777777">
      <w:pPr>
        <w:pStyle w:val="BodyText"/>
        <w:spacing w:before="254" w:line="278" w:lineRule="auto"/>
        <w:ind w:left="0" w:right="598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The headteacher will not postpone taking a decision to exclude a pupil due to a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police</w:t>
      </w:r>
      <w:r w:rsidRPr="00B15257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investigation</w:t>
      </w:r>
      <w:r w:rsidRPr="00B15257">
        <w:rPr>
          <w:rFonts w:ascii="Comic Sans MS" w:hAnsi="Comic Sans MS"/>
          <w:spacing w:val="7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being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underway,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or</w:t>
      </w:r>
      <w:r w:rsidRPr="00B15257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any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criminal</w:t>
      </w:r>
      <w:r w:rsidRPr="00B15257">
        <w:rPr>
          <w:rFonts w:ascii="Comic Sans MS" w:hAnsi="Comic Sans MS"/>
          <w:spacing w:val="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proceedings</w:t>
      </w:r>
      <w:r w:rsidRPr="00B15257">
        <w:rPr>
          <w:rFonts w:ascii="Comic Sans MS" w:hAnsi="Comic Sans MS"/>
          <w:spacing w:val="10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that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are</w:t>
      </w:r>
      <w:r w:rsidRPr="00B15257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in</w:t>
      </w:r>
      <w:r w:rsidRPr="00B15257">
        <w:rPr>
          <w:rFonts w:ascii="Comic Sans MS" w:hAnsi="Comic Sans MS"/>
          <w:spacing w:val="9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place.</w:t>
      </w:r>
    </w:p>
    <w:p w:rsidRPr="00B15257" w:rsidR="009A1EDA" w:rsidP="00594FF9" w:rsidRDefault="009A1EDA" w14:paraId="5D1A3D8B" w14:textId="77777777">
      <w:pPr>
        <w:pStyle w:val="BodyText"/>
        <w:spacing w:before="200" w:line="278" w:lineRule="auto"/>
        <w:ind w:left="0" w:right="595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Particular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consideration</w:t>
      </w:r>
      <w:r w:rsidRPr="00B15257">
        <w:rPr>
          <w:rFonts w:ascii="Comic Sans MS" w:hAnsi="Comic Sans MS"/>
          <w:spacing w:val="-13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14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be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given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by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headteacher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when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deciding</w:t>
      </w:r>
      <w:r w:rsidRPr="00B15257">
        <w:rPr>
          <w:rFonts w:ascii="Comic Sans MS" w:hAnsi="Comic Sans MS"/>
          <w:spacing w:val="-1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to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exclude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 pupil where evidence is limited by a police investigation, to ensure that any</w:t>
      </w:r>
      <w:r w:rsidRPr="00B15257">
        <w:rPr>
          <w:rFonts w:ascii="Comic Sans MS" w:hAnsi="Comic Sans MS"/>
          <w:spacing w:val="1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decision</w:t>
      </w:r>
      <w:r w:rsidRPr="00B15257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made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is</w:t>
      </w:r>
      <w:r w:rsidRPr="00B15257">
        <w:rPr>
          <w:rFonts w:ascii="Comic Sans MS" w:hAnsi="Comic Sans MS"/>
          <w:spacing w:val="-11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fair</w:t>
      </w:r>
      <w:r w:rsidRPr="00B15257">
        <w:rPr>
          <w:rFonts w:ascii="Comic Sans MS" w:hAnsi="Comic Sans MS"/>
          <w:spacing w:val="-13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lastRenderedPageBreak/>
        <w:t>and</w:t>
      </w:r>
      <w:r w:rsidRPr="00B15257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B15257">
        <w:rPr>
          <w:rFonts w:ascii="Comic Sans MS" w:hAnsi="Comic Sans MS"/>
          <w:w w:val="95"/>
          <w:sz w:val="24"/>
          <w:szCs w:val="24"/>
        </w:rPr>
        <w:t>reasonable.</w:t>
      </w:r>
    </w:p>
    <w:p w:rsidRPr="00B15257" w:rsidR="009A1EDA" w:rsidP="00594FF9" w:rsidRDefault="009A1EDA" w14:paraId="52B7E4AC" w14:textId="77777777">
      <w:pPr>
        <w:pStyle w:val="BodyText"/>
        <w:spacing w:before="201" w:line="278" w:lineRule="auto"/>
        <w:ind w:left="0" w:right="599"/>
        <w:jc w:val="both"/>
        <w:rPr>
          <w:rFonts w:ascii="Comic Sans MS" w:hAnsi="Comic Sans MS"/>
          <w:sz w:val="24"/>
          <w:szCs w:val="24"/>
        </w:rPr>
      </w:pPr>
      <w:r w:rsidRPr="00B15257">
        <w:rPr>
          <w:rFonts w:ascii="Comic Sans MS" w:hAnsi="Comic Sans MS"/>
          <w:sz w:val="24"/>
          <w:szCs w:val="24"/>
        </w:rPr>
        <w:t>If the governing board is required to consider the headteacher’s decision in these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circumstances,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they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not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postpone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meeting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and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will</w:t>
      </w:r>
      <w:r w:rsidRPr="00B15257">
        <w:rPr>
          <w:rFonts w:ascii="Comic Sans MS" w:hAnsi="Comic Sans MS"/>
          <w:spacing w:val="-8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make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</w:t>
      </w:r>
      <w:r w:rsidRPr="00B15257">
        <w:rPr>
          <w:rFonts w:ascii="Comic Sans MS" w:hAnsi="Comic Sans MS"/>
          <w:spacing w:val="-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decision</w:t>
      </w:r>
      <w:r w:rsidRPr="00B15257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based</w:t>
      </w:r>
      <w:r w:rsidRPr="00B15257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on</w:t>
      </w:r>
      <w:r w:rsidRPr="00B15257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the</w:t>
      </w:r>
      <w:r w:rsidRPr="00B15257">
        <w:rPr>
          <w:rFonts w:ascii="Comic Sans MS" w:hAnsi="Comic Sans MS"/>
          <w:spacing w:val="-17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evidence</w:t>
      </w:r>
      <w:r w:rsidRPr="00B15257">
        <w:rPr>
          <w:rFonts w:ascii="Comic Sans MS" w:hAnsi="Comic Sans MS"/>
          <w:spacing w:val="-16"/>
          <w:sz w:val="24"/>
          <w:szCs w:val="24"/>
        </w:rPr>
        <w:t xml:space="preserve"> </w:t>
      </w:r>
      <w:r w:rsidRPr="00B15257">
        <w:rPr>
          <w:rFonts w:ascii="Comic Sans MS" w:hAnsi="Comic Sans MS"/>
          <w:sz w:val="24"/>
          <w:szCs w:val="24"/>
        </w:rPr>
        <w:t>available.</w:t>
      </w:r>
    </w:p>
    <w:p w:rsidR="009A1EDA" w:rsidP="00594FF9" w:rsidRDefault="009A1EDA" w14:paraId="73CC78E4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3" w:line="240" w:lineRule="auto"/>
      </w:pPr>
      <w:bookmarkStart w:name="_bookmark20" w:id="19"/>
      <w:bookmarkEnd w:id="19"/>
      <w:r w:rsidRPr="00B15257">
        <w:rPr>
          <w:rFonts w:ascii="Comic Sans MS" w:hAnsi="Comic Sans MS"/>
          <w:color w:val="auto"/>
          <w:w w:val="90"/>
          <w:sz w:val="24"/>
          <w:szCs w:val="24"/>
        </w:rPr>
        <w:t>Training</w:t>
      </w:r>
      <w:r w:rsidRPr="00B15257">
        <w:rPr>
          <w:rFonts w:ascii="Comic Sans MS" w:hAnsi="Comic Sans MS"/>
          <w:color w:val="auto"/>
          <w:spacing w:val="70"/>
          <w:w w:val="90"/>
          <w:sz w:val="24"/>
          <w:szCs w:val="24"/>
        </w:rPr>
        <w:t xml:space="preserve"> </w:t>
      </w:r>
      <w:r w:rsidRPr="00B15257">
        <w:rPr>
          <w:rFonts w:ascii="Comic Sans MS" w:hAnsi="Comic Sans MS"/>
          <w:color w:val="auto"/>
          <w:w w:val="90"/>
          <w:sz w:val="24"/>
          <w:szCs w:val="24"/>
        </w:rPr>
        <w:t>requirements</w:t>
      </w:r>
    </w:p>
    <w:p w:rsidR="009A1EDA" w:rsidP="009A1EDA" w:rsidRDefault="009A1EDA" w14:paraId="0646BDF0" w14:textId="77777777"/>
    <w:p w:rsidRPr="00594FF9" w:rsidR="009A1EDA" w:rsidP="00594FF9" w:rsidRDefault="009A1EDA" w14:paraId="62F16472" w14:textId="77777777">
      <w:pPr>
        <w:pStyle w:val="BodyText"/>
        <w:spacing w:before="83" w:line="278" w:lineRule="auto"/>
        <w:ind w:left="0" w:right="601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The LA will ensure that all independent review panel members and clerks have</w:t>
      </w:r>
      <w:r w:rsidRPr="00594FF9">
        <w:rPr>
          <w:rFonts w:ascii="Comic Sans MS" w:hAnsi="Comic Sans MS"/>
          <w:spacing w:val="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received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training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within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two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years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prior</w:t>
      </w:r>
      <w:r w:rsidRPr="00594FF9">
        <w:rPr>
          <w:rFonts w:ascii="Comic Sans MS" w:hAnsi="Comic Sans MS"/>
          <w:spacing w:val="-10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to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date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of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review.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Training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will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w w:val="124"/>
          <w:sz w:val="24"/>
          <w:szCs w:val="24"/>
        </w:rPr>
        <w:t>c</w:t>
      </w:r>
      <w:r w:rsidRPr="00594FF9">
        <w:rPr>
          <w:rFonts w:ascii="Comic Sans MS" w:hAnsi="Comic Sans MS"/>
          <w:spacing w:val="-4"/>
          <w:w w:val="108"/>
          <w:sz w:val="24"/>
          <w:szCs w:val="24"/>
        </w:rPr>
        <w:t>o</w:t>
      </w:r>
      <w:r w:rsidRPr="00594FF9">
        <w:rPr>
          <w:rFonts w:ascii="Comic Sans MS" w:hAnsi="Comic Sans MS"/>
          <w:spacing w:val="2"/>
          <w:w w:val="93"/>
          <w:sz w:val="24"/>
          <w:szCs w:val="24"/>
        </w:rPr>
        <w:t>v</w:t>
      </w:r>
      <w:r w:rsidRPr="00594FF9">
        <w:rPr>
          <w:rFonts w:ascii="Comic Sans MS" w:hAnsi="Comic Sans MS"/>
          <w:spacing w:val="-2"/>
          <w:w w:val="109"/>
          <w:sz w:val="24"/>
          <w:szCs w:val="24"/>
        </w:rPr>
        <w:t>e</w:t>
      </w:r>
      <w:r w:rsidRPr="00594FF9">
        <w:rPr>
          <w:rFonts w:ascii="Comic Sans MS" w:hAnsi="Comic Sans MS"/>
          <w:w w:val="70"/>
          <w:sz w:val="24"/>
          <w:szCs w:val="24"/>
        </w:rPr>
        <w:t>r</w:t>
      </w:r>
      <w:r w:rsidRPr="00594FF9">
        <w:rPr>
          <w:rFonts w:ascii="Comic Sans MS" w:hAnsi="Comic Sans MS"/>
          <w:w w:val="61"/>
          <w:sz w:val="24"/>
          <w:szCs w:val="24"/>
        </w:rPr>
        <w:t>:</w:t>
      </w:r>
    </w:p>
    <w:p w:rsidRPr="00594FF9" w:rsidR="009A1EDA" w:rsidP="00594FF9" w:rsidRDefault="009A1EDA" w14:paraId="61A75575" w14:textId="77777777">
      <w:pPr>
        <w:pStyle w:val="BodyText"/>
        <w:spacing w:before="201" w:line="278" w:lineRule="auto"/>
        <w:ind w:left="0" w:right="597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requirements</w:t>
      </w:r>
      <w:r w:rsidRPr="00594FF9">
        <w:rPr>
          <w:rFonts w:ascii="Comic Sans MS" w:hAnsi="Comic Sans MS"/>
          <w:spacing w:val="-6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of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legislation,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regulations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and</w:t>
      </w:r>
      <w:r w:rsidRPr="00594FF9">
        <w:rPr>
          <w:rFonts w:ascii="Comic Sans MS" w:hAnsi="Comic Sans MS"/>
          <w:spacing w:val="-8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statutory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guidance</w:t>
      </w:r>
      <w:r w:rsidRPr="00594FF9">
        <w:rPr>
          <w:rFonts w:ascii="Comic Sans MS" w:hAnsi="Comic Sans MS"/>
          <w:spacing w:val="-7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governing</w:t>
      </w:r>
      <w:r w:rsidRPr="00594FF9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exclusions.</w:t>
      </w:r>
    </w:p>
    <w:p w:rsidRPr="00594FF9" w:rsidR="009A1EDA" w:rsidP="00594FF9" w:rsidRDefault="009A1EDA" w14:paraId="6B8666DB" w14:textId="77777777">
      <w:pPr>
        <w:pStyle w:val="ListParagraph"/>
        <w:numPr>
          <w:ilvl w:val="1"/>
          <w:numId w:val="35"/>
        </w:numPr>
        <w:tabs>
          <w:tab w:val="left" w:pos="1780"/>
          <w:tab w:val="left" w:pos="1781"/>
        </w:tabs>
        <w:spacing w:before="200"/>
        <w:ind w:right="601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need</w:t>
      </w:r>
      <w:r w:rsidRPr="00594FF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for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panel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to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observe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procedural</w:t>
      </w:r>
      <w:r w:rsidRPr="00594FF9">
        <w:rPr>
          <w:rFonts w:ascii="Comic Sans MS" w:hAnsi="Comic Sans MS"/>
          <w:spacing w:val="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fairness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and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rules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natural</w:t>
      </w:r>
      <w:r w:rsidRPr="00594FF9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59"/>
          <w:sz w:val="24"/>
          <w:szCs w:val="24"/>
        </w:rPr>
        <w:t>j</w:t>
      </w:r>
      <w:r w:rsidRPr="00594FF9">
        <w:rPr>
          <w:rFonts w:ascii="Comic Sans MS" w:hAnsi="Comic Sans MS"/>
          <w:w w:val="86"/>
          <w:sz w:val="24"/>
          <w:szCs w:val="24"/>
        </w:rPr>
        <w:t>us</w:t>
      </w:r>
      <w:r w:rsidRPr="00594FF9">
        <w:rPr>
          <w:rFonts w:ascii="Comic Sans MS" w:hAnsi="Comic Sans MS"/>
          <w:spacing w:val="-3"/>
          <w:w w:val="86"/>
          <w:sz w:val="24"/>
          <w:szCs w:val="24"/>
        </w:rPr>
        <w:t>t</w:t>
      </w:r>
      <w:r w:rsidRPr="00594FF9">
        <w:rPr>
          <w:rFonts w:ascii="Comic Sans MS" w:hAnsi="Comic Sans MS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spacing w:val="-2"/>
          <w:w w:val="124"/>
          <w:sz w:val="24"/>
          <w:szCs w:val="24"/>
        </w:rPr>
        <w:t>c</w:t>
      </w:r>
      <w:r w:rsidRPr="00594FF9">
        <w:rPr>
          <w:rFonts w:ascii="Comic Sans MS" w:hAnsi="Comic Sans MS"/>
          <w:w w:val="96"/>
          <w:sz w:val="24"/>
          <w:szCs w:val="24"/>
        </w:rPr>
        <w:t>e.</w:t>
      </w:r>
    </w:p>
    <w:p w:rsidRPr="00594FF9" w:rsidR="009A1EDA" w:rsidP="00594FF9" w:rsidRDefault="009A1EDA" w14:paraId="1E24DB58" w14:textId="77777777">
      <w:pPr>
        <w:pStyle w:val="ListParagraph"/>
        <w:numPr>
          <w:ilvl w:val="1"/>
          <w:numId w:val="35"/>
        </w:numPr>
        <w:tabs>
          <w:tab w:val="left" w:pos="1780"/>
          <w:tab w:val="left" w:pos="1781"/>
        </w:tabs>
        <w:spacing w:before="2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role</w:t>
      </w:r>
      <w:r w:rsidRPr="00594FF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chair</w:t>
      </w:r>
      <w:r w:rsidRPr="00594FF9">
        <w:rPr>
          <w:rFonts w:ascii="Comic Sans MS" w:hAnsi="Comic Sans MS"/>
          <w:spacing w:val="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-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</w:t>
      </w:r>
      <w:r w:rsidRPr="00594FF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review</w:t>
      </w:r>
      <w:r w:rsidRPr="00594FF9">
        <w:rPr>
          <w:rFonts w:ascii="Comic Sans MS" w:hAnsi="Comic Sans MS"/>
          <w:spacing w:val="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panel.</w:t>
      </w:r>
    </w:p>
    <w:p w:rsidRPr="00594FF9" w:rsidR="009A1EDA" w:rsidP="00594FF9" w:rsidRDefault="009A1EDA" w14:paraId="06FF7525" w14:textId="77777777">
      <w:pPr>
        <w:pStyle w:val="ListParagraph"/>
        <w:numPr>
          <w:ilvl w:val="1"/>
          <w:numId w:val="35"/>
        </w:numPr>
        <w:tabs>
          <w:tab w:val="left" w:pos="1780"/>
          <w:tab w:val="left" w:pos="1781"/>
        </w:tabs>
        <w:spacing w:before="42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role</w:t>
      </w:r>
      <w:r w:rsidRPr="00594FF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clerk</w:t>
      </w:r>
      <w:r w:rsidRPr="00594FF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to</w:t>
      </w:r>
      <w:r w:rsidRPr="00594FF9">
        <w:rPr>
          <w:rFonts w:ascii="Comic Sans MS" w:hAnsi="Comic Sans MS"/>
          <w:spacing w:val="-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</w:t>
      </w:r>
      <w:r w:rsidRPr="00594FF9">
        <w:rPr>
          <w:rFonts w:ascii="Comic Sans MS" w:hAnsi="Comic Sans MS"/>
          <w:spacing w:val="-1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review</w:t>
      </w:r>
      <w:r w:rsidRPr="00594FF9">
        <w:rPr>
          <w:rFonts w:ascii="Comic Sans MS" w:hAnsi="Comic Sans MS"/>
          <w:spacing w:val="-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panel.</w:t>
      </w:r>
    </w:p>
    <w:p w:rsidRPr="00594FF9" w:rsidR="009A1EDA" w:rsidP="00594FF9" w:rsidRDefault="009A1EDA" w14:paraId="113DCC6F" w14:textId="77777777">
      <w:pPr>
        <w:pStyle w:val="ListParagraph"/>
        <w:numPr>
          <w:ilvl w:val="1"/>
          <w:numId w:val="35"/>
        </w:numPr>
        <w:tabs>
          <w:tab w:val="left" w:pos="1780"/>
          <w:tab w:val="left" w:pos="1781"/>
        </w:tabs>
        <w:spacing w:before="40"/>
        <w:ind w:right="596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4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duties</w:t>
      </w:r>
      <w:r w:rsidRPr="00594FF9">
        <w:rPr>
          <w:rFonts w:ascii="Comic Sans MS" w:hAnsi="Comic Sans MS"/>
          <w:spacing w:val="4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of</w:t>
      </w:r>
      <w:r w:rsidRPr="00594FF9">
        <w:rPr>
          <w:rFonts w:ascii="Comic Sans MS" w:hAnsi="Comic Sans MS"/>
          <w:spacing w:val="4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headteachers,</w:t>
      </w:r>
      <w:r w:rsidRPr="00594FF9">
        <w:rPr>
          <w:rFonts w:ascii="Comic Sans MS" w:hAnsi="Comic Sans MS"/>
          <w:spacing w:val="43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governing</w:t>
      </w:r>
      <w:r w:rsidRPr="00594FF9">
        <w:rPr>
          <w:rFonts w:ascii="Comic Sans MS" w:hAnsi="Comic Sans MS"/>
          <w:spacing w:val="4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boards</w:t>
      </w:r>
      <w:r w:rsidRPr="00594FF9">
        <w:rPr>
          <w:rFonts w:ascii="Comic Sans MS" w:hAnsi="Comic Sans MS"/>
          <w:spacing w:val="42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and</w:t>
      </w:r>
      <w:r w:rsidRPr="00594FF9">
        <w:rPr>
          <w:rFonts w:ascii="Comic Sans MS" w:hAnsi="Comic Sans MS"/>
          <w:spacing w:val="4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4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panel</w:t>
      </w:r>
      <w:r w:rsidRPr="00594FF9">
        <w:rPr>
          <w:rFonts w:ascii="Comic Sans MS" w:hAnsi="Comic Sans MS"/>
          <w:spacing w:val="4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under</w:t>
      </w:r>
      <w:r w:rsidRPr="00594FF9">
        <w:rPr>
          <w:rFonts w:ascii="Comic Sans MS" w:hAnsi="Comic Sans MS"/>
          <w:spacing w:val="45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the</w:t>
      </w:r>
      <w:r w:rsidRPr="00594FF9">
        <w:rPr>
          <w:rFonts w:ascii="Comic Sans MS" w:hAnsi="Comic Sans MS"/>
          <w:spacing w:val="-74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Equality</w:t>
      </w:r>
      <w:r w:rsidRPr="00594FF9">
        <w:rPr>
          <w:rFonts w:ascii="Comic Sans MS" w:hAnsi="Comic Sans MS"/>
          <w:spacing w:val="-21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Act</w:t>
      </w:r>
      <w:r w:rsidRPr="00594FF9">
        <w:rPr>
          <w:rFonts w:ascii="Comic Sans MS" w:hAnsi="Comic Sans MS"/>
          <w:spacing w:val="-19"/>
          <w:sz w:val="24"/>
          <w:szCs w:val="24"/>
        </w:rPr>
        <w:t xml:space="preserve"> </w:t>
      </w:r>
      <w:r w:rsidRPr="00594FF9">
        <w:rPr>
          <w:rFonts w:ascii="Comic Sans MS" w:hAnsi="Comic Sans MS"/>
          <w:sz w:val="24"/>
          <w:szCs w:val="24"/>
        </w:rPr>
        <w:t>2010.</w:t>
      </w:r>
    </w:p>
    <w:p w:rsidRPr="00594FF9" w:rsidR="009A1EDA" w:rsidP="00594FF9" w:rsidRDefault="009A1EDA" w14:paraId="0AD87673" w14:textId="77777777">
      <w:pPr>
        <w:pStyle w:val="ListParagraph"/>
        <w:numPr>
          <w:ilvl w:val="1"/>
          <w:numId w:val="35"/>
        </w:numPr>
        <w:tabs>
          <w:tab w:val="left" w:pos="1780"/>
          <w:tab w:val="left" w:pos="1781"/>
        </w:tabs>
        <w:spacing w:before="2" w:line="278" w:lineRule="auto"/>
        <w:ind w:right="605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effect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section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6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of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Human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Rights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Act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1998</w:t>
      </w:r>
      <w:r w:rsidRPr="00594FF9">
        <w:rPr>
          <w:rFonts w:ascii="Comic Sans MS" w:hAnsi="Comic Sans MS"/>
          <w:spacing w:val="5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and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the</w:t>
      </w:r>
      <w:r w:rsidRPr="00594FF9">
        <w:rPr>
          <w:rFonts w:ascii="Comic Sans MS" w:hAnsi="Comic Sans MS"/>
          <w:spacing w:val="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need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to</w:t>
      </w:r>
      <w:r w:rsidRPr="00594FF9">
        <w:rPr>
          <w:rFonts w:ascii="Comic Sans MS" w:hAnsi="Comic Sans MS"/>
          <w:spacing w:val="3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act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in</w:t>
      </w:r>
      <w:r w:rsidRPr="00594FF9">
        <w:rPr>
          <w:rFonts w:ascii="Comic Sans MS" w:hAnsi="Comic Sans MS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</w:t>
      </w:r>
      <w:r w:rsidRPr="00594FF9">
        <w:rPr>
          <w:rFonts w:ascii="Comic Sans MS" w:hAnsi="Comic Sans MS"/>
          <w:spacing w:val="-70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manner</w:t>
      </w:r>
      <w:r w:rsidRPr="00594FF9">
        <w:rPr>
          <w:rFonts w:ascii="Comic Sans MS" w:hAnsi="Comic Sans MS"/>
          <w:spacing w:val="-10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compatible</w:t>
      </w:r>
      <w:r w:rsidRPr="00594FF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with</w:t>
      </w:r>
      <w:r w:rsidRPr="00594FF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human</w:t>
      </w:r>
      <w:r w:rsidRPr="00594FF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rights</w:t>
      </w:r>
      <w:r w:rsidRPr="00594FF9">
        <w:rPr>
          <w:rFonts w:ascii="Comic Sans MS" w:hAnsi="Comic Sans MS"/>
          <w:spacing w:val="-7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protected</w:t>
      </w:r>
      <w:r w:rsidRPr="00594FF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by</w:t>
      </w:r>
      <w:r w:rsidRPr="00594FF9">
        <w:rPr>
          <w:rFonts w:ascii="Comic Sans MS" w:hAnsi="Comic Sans MS"/>
          <w:spacing w:val="-8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that</w:t>
      </w:r>
      <w:r w:rsidRPr="00594FF9">
        <w:rPr>
          <w:rFonts w:ascii="Comic Sans MS" w:hAnsi="Comic Sans MS"/>
          <w:spacing w:val="-6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Act.</w:t>
      </w:r>
    </w:p>
    <w:p w:rsidRPr="00594FF9" w:rsidR="009A1EDA" w:rsidP="00594FF9" w:rsidRDefault="009A1EDA" w14:paraId="2D44CF21" w14:textId="77777777">
      <w:pPr>
        <w:pStyle w:val="BodyText"/>
        <w:spacing w:before="199" w:line="278" w:lineRule="auto"/>
        <w:ind w:left="0" w:right="593"/>
        <w:jc w:val="both"/>
        <w:rPr>
          <w:rFonts w:ascii="Comic Sans MS" w:hAnsi="Comic Sans MS"/>
          <w:sz w:val="24"/>
          <w:szCs w:val="24"/>
        </w:rPr>
      </w:pPr>
      <w:r w:rsidRPr="00594FF9">
        <w:rPr>
          <w:rFonts w:ascii="Comic Sans MS" w:hAnsi="Comic Sans MS"/>
          <w:sz w:val="24"/>
          <w:szCs w:val="24"/>
        </w:rPr>
        <w:t>Clerks will also have an up-to-date understanding on developments in case law</w:t>
      </w:r>
      <w:r w:rsidRPr="00594FF9">
        <w:rPr>
          <w:rFonts w:ascii="Comic Sans MS" w:hAnsi="Comic Sans MS"/>
          <w:spacing w:val="1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which</w:t>
      </w:r>
      <w:r w:rsidRPr="00594FF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are</w:t>
      </w:r>
      <w:r w:rsidRPr="00594FF9">
        <w:rPr>
          <w:rFonts w:ascii="Comic Sans MS" w:hAnsi="Comic Sans MS"/>
          <w:spacing w:val="-12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relevant</w:t>
      </w:r>
      <w:r w:rsidRPr="00594FF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to</w:t>
      </w:r>
      <w:r w:rsidRPr="00594FF9">
        <w:rPr>
          <w:rFonts w:ascii="Comic Sans MS" w:hAnsi="Comic Sans MS"/>
          <w:spacing w:val="-1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w w:val="95"/>
          <w:sz w:val="24"/>
          <w:szCs w:val="24"/>
        </w:rPr>
        <w:t>exclusion.</w:t>
      </w:r>
    </w:p>
    <w:p w:rsidR="00594FF9" w:rsidP="00594FF9" w:rsidRDefault="009A1EDA" w14:paraId="243E1CB8" w14:textId="77777777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color w:val="auto"/>
          <w:w w:val="95"/>
          <w:sz w:val="24"/>
          <w:szCs w:val="24"/>
        </w:rPr>
      </w:pPr>
      <w:bookmarkStart w:name="_bookmark21" w:id="20"/>
      <w:bookmarkEnd w:id="20"/>
      <w:r w:rsidRPr="00594FF9">
        <w:rPr>
          <w:rFonts w:ascii="Comic Sans MS" w:hAnsi="Comic Sans MS"/>
          <w:color w:val="auto"/>
          <w:w w:val="95"/>
          <w:sz w:val="24"/>
          <w:szCs w:val="24"/>
        </w:rPr>
        <w:t>Monitoring</w:t>
      </w:r>
      <w:r w:rsidRPr="00594FF9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color w:val="auto"/>
          <w:w w:val="95"/>
          <w:sz w:val="24"/>
          <w:szCs w:val="24"/>
        </w:rPr>
        <w:t>and</w:t>
      </w:r>
      <w:r w:rsidRPr="00594FF9">
        <w:rPr>
          <w:rFonts w:ascii="Comic Sans MS" w:hAnsi="Comic Sans MS"/>
          <w:color w:val="auto"/>
          <w:spacing w:val="4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color w:val="auto"/>
          <w:w w:val="95"/>
          <w:sz w:val="24"/>
          <w:szCs w:val="24"/>
        </w:rPr>
        <w:t>review</w:t>
      </w:r>
    </w:p>
    <w:p w:rsidRPr="00594FF9" w:rsidR="009A1EDA" w:rsidP="00594FF9" w:rsidRDefault="009A1EDA" w14:paraId="4A6A0FFD" w14:textId="7AC061D6">
      <w:pPr>
        <w:pStyle w:val="Heading1"/>
        <w:keepNext w:val="0"/>
        <w:keepLines w:val="0"/>
        <w:widowControl w:val="0"/>
        <w:tabs>
          <w:tab w:val="left" w:pos="1627"/>
        </w:tabs>
        <w:autoSpaceDE w:val="0"/>
        <w:autoSpaceDN w:val="0"/>
        <w:spacing w:before="204" w:line="240" w:lineRule="auto"/>
        <w:rPr>
          <w:rFonts w:ascii="Comic Sans MS" w:hAnsi="Comic Sans MS"/>
          <w:b w:val="0"/>
          <w:color w:val="auto"/>
          <w:sz w:val="24"/>
          <w:szCs w:val="24"/>
        </w:rPr>
        <w:sectPr w:rsidRPr="00594FF9" w:rsidR="009A1EDA" w:rsidSect="009A1EDA">
          <w:pgSz w:w="11910" w:h="16840" w:orient="portrait"/>
          <w:pgMar w:top="1340" w:right="840" w:bottom="280" w:left="380" w:header="720" w:footer="720" w:gutter="0"/>
          <w:cols w:space="720"/>
        </w:sectPr>
      </w:pPr>
      <w:r w:rsidRPr="00594FF9">
        <w:rPr>
          <w:rFonts w:ascii="Comic Sans MS" w:hAnsi="Comic Sans MS"/>
          <w:b w:val="0"/>
          <w:color w:val="auto"/>
          <w:w w:val="83"/>
          <w:sz w:val="24"/>
          <w:szCs w:val="24"/>
        </w:rPr>
        <w:t>T</w:t>
      </w:r>
      <w:r w:rsidRPr="00594FF9">
        <w:rPr>
          <w:rFonts w:ascii="Comic Sans MS" w:hAnsi="Comic Sans MS"/>
          <w:b w:val="0"/>
          <w:color w:val="auto"/>
          <w:spacing w:val="-1"/>
          <w:w w:val="83"/>
          <w:sz w:val="24"/>
          <w:szCs w:val="24"/>
        </w:rPr>
        <w:t>h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74"/>
          <w:sz w:val="24"/>
          <w:szCs w:val="24"/>
        </w:rPr>
        <w:t>s</w:t>
      </w:r>
      <w:r w:rsidRPr="00594FF9">
        <w:rPr>
          <w:rFonts w:ascii="Comic Sans MS" w:hAnsi="Comic Sans MS"/>
          <w:b w:val="0"/>
          <w:color w:val="auto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1"/>
          <w:w w:val="109"/>
          <w:sz w:val="24"/>
          <w:szCs w:val="24"/>
        </w:rPr>
        <w:t>p</w:t>
      </w:r>
      <w:r w:rsidRPr="00594FF9">
        <w:rPr>
          <w:rFonts w:ascii="Comic Sans MS" w:hAnsi="Comic Sans MS"/>
          <w:b w:val="0"/>
          <w:color w:val="auto"/>
          <w:spacing w:val="-3"/>
          <w:w w:val="109"/>
          <w:sz w:val="24"/>
          <w:szCs w:val="24"/>
        </w:rPr>
        <w:t>o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l</w:t>
      </w:r>
      <w:r w:rsidRPr="00594FF9">
        <w:rPr>
          <w:rFonts w:ascii="Comic Sans MS" w:hAnsi="Comic Sans MS"/>
          <w:b w:val="0"/>
          <w:color w:val="auto"/>
          <w:spacing w:val="-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124"/>
          <w:sz w:val="24"/>
          <w:szCs w:val="24"/>
        </w:rPr>
        <w:t>c</w:t>
      </w:r>
      <w:r w:rsidRPr="00594FF9">
        <w:rPr>
          <w:rFonts w:ascii="Comic Sans MS" w:hAnsi="Comic Sans MS"/>
          <w:b w:val="0"/>
          <w:color w:val="auto"/>
          <w:w w:val="90"/>
          <w:sz w:val="24"/>
          <w:szCs w:val="24"/>
        </w:rPr>
        <w:t>y</w:t>
      </w:r>
      <w:r w:rsidRPr="00594FF9">
        <w:rPr>
          <w:rFonts w:ascii="Comic Sans MS" w:hAnsi="Comic Sans MS"/>
          <w:b w:val="0"/>
          <w:color w:val="auto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2"/>
          <w:w w:val="101"/>
          <w:sz w:val="24"/>
          <w:szCs w:val="24"/>
        </w:rPr>
        <w:t>w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spacing w:val="-1"/>
          <w:w w:val="73"/>
          <w:sz w:val="24"/>
          <w:szCs w:val="24"/>
        </w:rPr>
        <w:t>l</w:t>
      </w:r>
      <w:r w:rsidRPr="00594FF9">
        <w:rPr>
          <w:rFonts w:ascii="Comic Sans MS" w:hAnsi="Comic Sans MS"/>
          <w:b w:val="0"/>
          <w:color w:val="auto"/>
          <w:w w:val="73"/>
          <w:sz w:val="24"/>
          <w:szCs w:val="24"/>
        </w:rPr>
        <w:t>l</w:t>
      </w:r>
      <w:r w:rsidRPr="00594FF9">
        <w:rPr>
          <w:rFonts w:ascii="Comic Sans MS" w:hAnsi="Comic Sans MS"/>
          <w:b w:val="0"/>
          <w:color w:val="auto"/>
          <w:spacing w:val="24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1"/>
          <w:w w:val="109"/>
          <w:sz w:val="24"/>
          <w:szCs w:val="24"/>
        </w:rPr>
        <w:t>b</w:t>
      </w:r>
      <w:r w:rsidRPr="00594FF9">
        <w:rPr>
          <w:rFonts w:ascii="Comic Sans MS" w:hAnsi="Comic Sans MS"/>
          <w:b w:val="0"/>
          <w:color w:val="auto"/>
          <w:w w:val="109"/>
          <w:sz w:val="24"/>
          <w:szCs w:val="24"/>
        </w:rPr>
        <w:t>e</w:t>
      </w:r>
      <w:r w:rsidRPr="00594FF9">
        <w:rPr>
          <w:rFonts w:ascii="Comic Sans MS" w:hAnsi="Comic Sans MS"/>
          <w:b w:val="0"/>
          <w:color w:val="auto"/>
          <w:spacing w:val="24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2"/>
          <w:w w:val="70"/>
          <w:sz w:val="24"/>
          <w:szCs w:val="24"/>
        </w:rPr>
        <w:t>r</w:t>
      </w:r>
      <w:r w:rsidRPr="00594FF9">
        <w:rPr>
          <w:rFonts w:ascii="Comic Sans MS" w:hAnsi="Comic Sans MS"/>
          <w:b w:val="0"/>
          <w:color w:val="auto"/>
          <w:spacing w:val="-2"/>
          <w:w w:val="109"/>
          <w:sz w:val="24"/>
          <w:szCs w:val="24"/>
        </w:rPr>
        <w:t>e</w:t>
      </w:r>
      <w:r w:rsidRPr="00594FF9">
        <w:rPr>
          <w:rFonts w:ascii="Comic Sans MS" w:hAnsi="Comic Sans MS"/>
          <w:b w:val="0"/>
          <w:color w:val="auto"/>
          <w:spacing w:val="2"/>
          <w:w w:val="93"/>
          <w:sz w:val="24"/>
          <w:szCs w:val="24"/>
        </w:rPr>
        <w:t>v</w:t>
      </w:r>
      <w:r w:rsidRPr="00594FF9">
        <w:rPr>
          <w:rFonts w:ascii="Comic Sans MS" w:hAnsi="Comic Sans MS"/>
          <w:b w:val="0"/>
          <w:color w:val="auto"/>
          <w:spacing w:val="-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107"/>
          <w:sz w:val="24"/>
          <w:szCs w:val="24"/>
        </w:rPr>
        <w:t>ewed</w:t>
      </w:r>
      <w:r w:rsidRPr="00594FF9">
        <w:rPr>
          <w:rFonts w:ascii="Comic Sans MS" w:hAnsi="Comic Sans MS"/>
          <w:b w:val="0"/>
          <w:color w:val="auto"/>
          <w:spacing w:val="25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1"/>
          <w:w w:val="103"/>
          <w:sz w:val="24"/>
          <w:szCs w:val="24"/>
        </w:rPr>
        <w:t>annu</w:t>
      </w:r>
      <w:r w:rsidRPr="00594FF9">
        <w:rPr>
          <w:rFonts w:ascii="Comic Sans MS" w:hAnsi="Comic Sans MS"/>
          <w:b w:val="0"/>
          <w:color w:val="auto"/>
          <w:spacing w:val="-3"/>
          <w:w w:val="103"/>
          <w:sz w:val="24"/>
          <w:szCs w:val="24"/>
        </w:rPr>
        <w:t>a</w:t>
      </w:r>
      <w:r w:rsidRPr="00594FF9">
        <w:rPr>
          <w:rFonts w:ascii="Comic Sans MS" w:hAnsi="Comic Sans MS"/>
          <w:b w:val="0"/>
          <w:color w:val="auto"/>
          <w:spacing w:val="-1"/>
          <w:w w:val="73"/>
          <w:sz w:val="24"/>
          <w:szCs w:val="24"/>
        </w:rPr>
        <w:t>l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l</w:t>
      </w:r>
      <w:r w:rsidRPr="00594FF9">
        <w:rPr>
          <w:rFonts w:ascii="Comic Sans MS" w:hAnsi="Comic Sans MS"/>
          <w:b w:val="0"/>
          <w:color w:val="auto"/>
          <w:w w:val="90"/>
          <w:sz w:val="24"/>
          <w:szCs w:val="24"/>
        </w:rPr>
        <w:t>y</w:t>
      </w:r>
      <w:r w:rsidRPr="00594FF9">
        <w:rPr>
          <w:rFonts w:ascii="Comic Sans MS" w:hAnsi="Comic Sans MS"/>
          <w:b w:val="0"/>
          <w:color w:val="auto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1"/>
          <w:sz w:val="24"/>
          <w:szCs w:val="24"/>
        </w:rPr>
        <w:t>b</w:t>
      </w:r>
      <w:r w:rsidRPr="00594FF9">
        <w:rPr>
          <w:rFonts w:ascii="Comic Sans MS" w:hAnsi="Comic Sans MS"/>
          <w:b w:val="0"/>
          <w:color w:val="auto"/>
          <w:sz w:val="24"/>
          <w:szCs w:val="24"/>
        </w:rPr>
        <w:t>y</w:t>
      </w:r>
      <w:r w:rsidRPr="00594FF9">
        <w:rPr>
          <w:rFonts w:ascii="Comic Sans MS" w:hAnsi="Comic Sans MS"/>
          <w:b w:val="0"/>
          <w:color w:val="auto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w w:val="92"/>
          <w:sz w:val="24"/>
          <w:szCs w:val="24"/>
        </w:rPr>
        <w:t>t</w:t>
      </w:r>
      <w:r w:rsidRPr="00594FF9">
        <w:rPr>
          <w:rFonts w:ascii="Comic Sans MS" w:hAnsi="Comic Sans MS"/>
          <w:b w:val="0"/>
          <w:color w:val="auto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b w:val="0"/>
          <w:color w:val="auto"/>
          <w:w w:val="109"/>
          <w:sz w:val="24"/>
          <w:szCs w:val="24"/>
        </w:rPr>
        <w:t>e</w:t>
      </w:r>
      <w:r w:rsidRPr="00594FF9">
        <w:rPr>
          <w:rFonts w:ascii="Comic Sans MS" w:hAnsi="Comic Sans MS"/>
          <w:b w:val="0"/>
          <w:color w:val="auto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w w:val="106"/>
          <w:sz w:val="24"/>
          <w:szCs w:val="24"/>
        </w:rPr>
        <w:t>headte</w:t>
      </w:r>
      <w:r w:rsidRPr="00594FF9">
        <w:rPr>
          <w:rFonts w:ascii="Comic Sans MS" w:hAnsi="Comic Sans MS"/>
          <w:b w:val="0"/>
          <w:color w:val="auto"/>
          <w:spacing w:val="-2"/>
          <w:w w:val="106"/>
          <w:sz w:val="24"/>
          <w:szCs w:val="24"/>
        </w:rPr>
        <w:t>a</w:t>
      </w:r>
      <w:r w:rsidRPr="00594FF9">
        <w:rPr>
          <w:rFonts w:ascii="Comic Sans MS" w:hAnsi="Comic Sans MS"/>
          <w:b w:val="0"/>
          <w:color w:val="auto"/>
          <w:w w:val="124"/>
          <w:sz w:val="24"/>
          <w:szCs w:val="24"/>
        </w:rPr>
        <w:t>c</w:t>
      </w:r>
      <w:r w:rsidRPr="00594FF9">
        <w:rPr>
          <w:rFonts w:ascii="Comic Sans MS" w:hAnsi="Comic Sans MS"/>
          <w:b w:val="0"/>
          <w:color w:val="auto"/>
          <w:w w:val="102"/>
          <w:sz w:val="24"/>
          <w:szCs w:val="24"/>
        </w:rPr>
        <w:t>h</w:t>
      </w:r>
      <w:r w:rsidRPr="00594FF9">
        <w:rPr>
          <w:rFonts w:ascii="Comic Sans MS" w:hAnsi="Comic Sans MS"/>
          <w:b w:val="0"/>
          <w:color w:val="auto"/>
          <w:spacing w:val="-3"/>
          <w:w w:val="102"/>
          <w:sz w:val="24"/>
          <w:szCs w:val="24"/>
        </w:rPr>
        <w:t>e</w:t>
      </w:r>
      <w:r w:rsidRPr="00594FF9">
        <w:rPr>
          <w:rFonts w:ascii="Comic Sans MS" w:hAnsi="Comic Sans MS"/>
          <w:b w:val="0"/>
          <w:color w:val="auto"/>
          <w:w w:val="70"/>
          <w:sz w:val="24"/>
          <w:szCs w:val="24"/>
        </w:rPr>
        <w:t>r</w:t>
      </w:r>
      <w:r w:rsidRPr="00594FF9">
        <w:rPr>
          <w:rFonts w:ascii="Comic Sans MS" w:hAnsi="Comic Sans MS"/>
          <w:b w:val="0"/>
          <w:color w:val="auto"/>
          <w:spacing w:val="23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96"/>
          <w:sz w:val="24"/>
          <w:szCs w:val="24"/>
        </w:rPr>
        <w:t>n</w:t>
      </w:r>
      <w:r w:rsidRPr="00594FF9">
        <w:rPr>
          <w:rFonts w:ascii="Comic Sans MS" w:hAnsi="Comic Sans MS"/>
          <w:b w:val="0"/>
          <w:color w:val="auto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w w:val="124"/>
          <w:sz w:val="24"/>
          <w:szCs w:val="24"/>
        </w:rPr>
        <w:t>c</w:t>
      </w:r>
      <w:r w:rsidRPr="00594FF9">
        <w:rPr>
          <w:rFonts w:ascii="Comic Sans MS" w:hAnsi="Comic Sans MS"/>
          <w:b w:val="0"/>
          <w:color w:val="auto"/>
          <w:w w:val="102"/>
          <w:sz w:val="24"/>
          <w:szCs w:val="24"/>
        </w:rPr>
        <w:t>o</w:t>
      </w:r>
      <w:r w:rsidRPr="00594FF9">
        <w:rPr>
          <w:rFonts w:ascii="Comic Sans MS" w:hAnsi="Comic Sans MS"/>
          <w:b w:val="0"/>
          <w:color w:val="auto"/>
          <w:spacing w:val="-4"/>
          <w:w w:val="102"/>
          <w:sz w:val="24"/>
          <w:szCs w:val="24"/>
        </w:rPr>
        <w:t>n</w:t>
      </w:r>
      <w:r w:rsidRPr="00594FF9">
        <w:rPr>
          <w:rFonts w:ascii="Comic Sans MS" w:hAnsi="Comic Sans MS"/>
          <w:b w:val="0"/>
          <w:color w:val="auto"/>
          <w:spacing w:val="-2"/>
          <w:w w:val="59"/>
          <w:sz w:val="24"/>
          <w:szCs w:val="24"/>
        </w:rPr>
        <w:t>j</w:t>
      </w:r>
      <w:r w:rsidRPr="00594FF9">
        <w:rPr>
          <w:rFonts w:ascii="Comic Sans MS" w:hAnsi="Comic Sans MS"/>
          <w:b w:val="0"/>
          <w:color w:val="auto"/>
          <w:w w:val="104"/>
          <w:sz w:val="24"/>
          <w:szCs w:val="24"/>
        </w:rPr>
        <w:t>unc</w:t>
      </w:r>
      <w:r w:rsidRPr="00594FF9">
        <w:rPr>
          <w:rFonts w:ascii="Comic Sans MS" w:hAnsi="Comic Sans MS"/>
          <w:b w:val="0"/>
          <w:color w:val="auto"/>
          <w:spacing w:val="-3"/>
          <w:w w:val="86"/>
          <w:sz w:val="24"/>
          <w:szCs w:val="24"/>
        </w:rPr>
        <w:t>t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102"/>
          <w:sz w:val="24"/>
          <w:szCs w:val="24"/>
        </w:rPr>
        <w:t>on</w:t>
      </w:r>
      <w:r w:rsidRPr="00594FF9">
        <w:rPr>
          <w:rFonts w:ascii="Comic Sans MS" w:hAnsi="Comic Sans MS"/>
          <w:b w:val="0"/>
          <w:color w:val="auto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spacing w:val="-2"/>
          <w:w w:val="101"/>
          <w:sz w:val="24"/>
          <w:szCs w:val="24"/>
        </w:rPr>
        <w:t>w</w:t>
      </w:r>
      <w:r w:rsidRPr="00594FF9">
        <w:rPr>
          <w:rFonts w:ascii="Comic Sans MS" w:hAnsi="Comic Sans MS"/>
          <w:b w:val="0"/>
          <w:color w:val="auto"/>
          <w:spacing w:val="1"/>
          <w:w w:val="73"/>
          <w:sz w:val="24"/>
          <w:szCs w:val="24"/>
        </w:rPr>
        <w:t>i</w:t>
      </w:r>
      <w:r w:rsidRPr="00594FF9">
        <w:rPr>
          <w:rFonts w:ascii="Comic Sans MS" w:hAnsi="Comic Sans MS"/>
          <w:b w:val="0"/>
          <w:color w:val="auto"/>
          <w:w w:val="92"/>
          <w:sz w:val="24"/>
          <w:szCs w:val="24"/>
        </w:rPr>
        <w:t>th</w:t>
      </w:r>
      <w:r w:rsidRPr="00594FF9">
        <w:rPr>
          <w:rFonts w:ascii="Comic Sans MS" w:hAnsi="Comic Sans MS"/>
          <w:b w:val="0"/>
          <w:color w:val="auto"/>
          <w:spacing w:val="22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w w:val="92"/>
          <w:sz w:val="24"/>
          <w:szCs w:val="24"/>
        </w:rPr>
        <w:t>t</w:t>
      </w:r>
      <w:r w:rsidRPr="00594FF9">
        <w:rPr>
          <w:rFonts w:ascii="Comic Sans MS" w:hAnsi="Comic Sans MS"/>
          <w:b w:val="0"/>
          <w:color w:val="auto"/>
          <w:spacing w:val="-1"/>
          <w:w w:val="92"/>
          <w:sz w:val="24"/>
          <w:szCs w:val="24"/>
        </w:rPr>
        <w:t>h</w:t>
      </w:r>
      <w:r w:rsidRPr="00594FF9">
        <w:rPr>
          <w:rFonts w:ascii="Comic Sans MS" w:hAnsi="Comic Sans MS"/>
          <w:b w:val="0"/>
          <w:color w:val="auto"/>
          <w:w w:val="109"/>
          <w:sz w:val="24"/>
          <w:szCs w:val="24"/>
        </w:rPr>
        <w:t xml:space="preserve">e </w:t>
      </w:r>
      <w:r w:rsidRPr="00594FF9">
        <w:rPr>
          <w:rFonts w:ascii="Comic Sans MS" w:hAnsi="Comic Sans MS"/>
          <w:b w:val="0"/>
          <w:color w:val="auto"/>
          <w:w w:val="95"/>
          <w:sz w:val="24"/>
          <w:szCs w:val="24"/>
        </w:rPr>
        <w:t>governing</w:t>
      </w:r>
      <w:r w:rsidRPr="00594FF9">
        <w:rPr>
          <w:rFonts w:ascii="Comic Sans MS" w:hAnsi="Comic Sans MS"/>
          <w:b w:val="0"/>
          <w:color w:val="auto"/>
          <w:spacing w:val="-9"/>
          <w:w w:val="95"/>
          <w:sz w:val="24"/>
          <w:szCs w:val="24"/>
        </w:rPr>
        <w:t xml:space="preserve"> </w:t>
      </w:r>
      <w:r w:rsidRPr="00594FF9">
        <w:rPr>
          <w:rFonts w:ascii="Comic Sans MS" w:hAnsi="Comic Sans MS"/>
          <w:b w:val="0"/>
          <w:color w:val="auto"/>
          <w:w w:val="95"/>
          <w:sz w:val="24"/>
          <w:szCs w:val="24"/>
        </w:rPr>
        <w:t>board.</w:t>
      </w:r>
      <w:r w:rsidRPr="00594FF9">
        <w:rPr>
          <w:rFonts w:ascii="Comic Sans MS" w:hAnsi="Comic Sans MS"/>
          <w:b w:val="0"/>
          <w:color w:val="auto"/>
          <w:spacing w:val="-8"/>
          <w:w w:val="95"/>
          <w:sz w:val="24"/>
          <w:szCs w:val="24"/>
        </w:rPr>
        <w:t xml:space="preserve"> </w:t>
      </w:r>
    </w:p>
    <w:p w:rsidR="009A1EDA" w:rsidP="009A1EDA" w:rsidRDefault="009A1EDA" w14:paraId="61F43ED7" w14:textId="04E36848">
      <w:pPr>
        <w:pStyle w:val="Heading1"/>
        <w:spacing w:before="78"/>
        <w:ind w:left="1060"/>
        <w:rPr>
          <w:rFonts w:ascii="Arial" w:hAnsi="Arial"/>
        </w:rPr>
      </w:pPr>
      <w:r>
        <w:rPr>
          <w:rFonts w:ascii="Tahoma" w:hAnsi="Tahoma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9429A6" wp14:editId="38FAB44B">
                <wp:simplePos x="0" y="0"/>
                <wp:positionH relativeFrom="page">
                  <wp:posOffset>326390</wp:posOffset>
                </wp:positionH>
                <wp:positionV relativeFrom="paragraph">
                  <wp:posOffset>424815</wp:posOffset>
                </wp:positionV>
                <wp:extent cx="6711950" cy="1788160"/>
                <wp:effectExtent l="2540" t="8890" r="635" b="317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1788160"/>
                          <a:chOff x="514" y="669"/>
                          <a:chExt cx="10570" cy="2816"/>
                        </a:xfrm>
                      </wpg:grpSpPr>
                      <wps:wsp>
                        <wps:cNvPr id="47" name="Freeform 9"/>
                        <wps:cNvSpPr>
                          <a:spLocks/>
                        </wps:cNvSpPr>
                        <wps:spPr bwMode="auto">
                          <a:xfrm>
                            <a:off x="534" y="824"/>
                            <a:ext cx="3449" cy="1424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3449"/>
                              <a:gd name="T2" fmla="+- 0 1061 824"/>
                              <a:gd name="T3" fmla="*/ 1061 h 1424"/>
                              <a:gd name="T4" fmla="+- 0 546 534"/>
                              <a:gd name="T5" fmla="*/ T4 w 3449"/>
                              <a:gd name="T6" fmla="+- 0 986 824"/>
                              <a:gd name="T7" fmla="*/ 986 h 1424"/>
                              <a:gd name="T8" fmla="+- 0 580 534"/>
                              <a:gd name="T9" fmla="*/ T8 w 3449"/>
                              <a:gd name="T10" fmla="+- 0 921 824"/>
                              <a:gd name="T11" fmla="*/ 921 h 1424"/>
                              <a:gd name="T12" fmla="+- 0 631 534"/>
                              <a:gd name="T13" fmla="*/ T12 w 3449"/>
                              <a:gd name="T14" fmla="+- 0 870 824"/>
                              <a:gd name="T15" fmla="*/ 870 h 1424"/>
                              <a:gd name="T16" fmla="+- 0 696 534"/>
                              <a:gd name="T17" fmla="*/ T16 w 3449"/>
                              <a:gd name="T18" fmla="+- 0 836 824"/>
                              <a:gd name="T19" fmla="*/ 836 h 1424"/>
                              <a:gd name="T20" fmla="+- 0 771 534"/>
                              <a:gd name="T21" fmla="*/ T20 w 3449"/>
                              <a:gd name="T22" fmla="+- 0 824 824"/>
                              <a:gd name="T23" fmla="*/ 824 h 1424"/>
                              <a:gd name="T24" fmla="+- 0 3746 534"/>
                              <a:gd name="T25" fmla="*/ T24 w 3449"/>
                              <a:gd name="T26" fmla="+- 0 824 824"/>
                              <a:gd name="T27" fmla="*/ 824 h 1424"/>
                              <a:gd name="T28" fmla="+- 0 3821 534"/>
                              <a:gd name="T29" fmla="*/ T28 w 3449"/>
                              <a:gd name="T30" fmla="+- 0 836 824"/>
                              <a:gd name="T31" fmla="*/ 836 h 1424"/>
                              <a:gd name="T32" fmla="+- 0 3886 534"/>
                              <a:gd name="T33" fmla="*/ T32 w 3449"/>
                              <a:gd name="T34" fmla="+- 0 870 824"/>
                              <a:gd name="T35" fmla="*/ 870 h 1424"/>
                              <a:gd name="T36" fmla="+- 0 3937 534"/>
                              <a:gd name="T37" fmla="*/ T36 w 3449"/>
                              <a:gd name="T38" fmla="+- 0 921 824"/>
                              <a:gd name="T39" fmla="*/ 921 h 1424"/>
                              <a:gd name="T40" fmla="+- 0 3971 534"/>
                              <a:gd name="T41" fmla="*/ T40 w 3449"/>
                              <a:gd name="T42" fmla="+- 0 986 824"/>
                              <a:gd name="T43" fmla="*/ 986 h 1424"/>
                              <a:gd name="T44" fmla="+- 0 3983 534"/>
                              <a:gd name="T45" fmla="*/ T44 w 3449"/>
                              <a:gd name="T46" fmla="+- 0 1061 824"/>
                              <a:gd name="T47" fmla="*/ 1061 h 1424"/>
                              <a:gd name="T48" fmla="+- 0 3983 534"/>
                              <a:gd name="T49" fmla="*/ T48 w 3449"/>
                              <a:gd name="T50" fmla="+- 0 2010 824"/>
                              <a:gd name="T51" fmla="*/ 2010 h 1424"/>
                              <a:gd name="T52" fmla="+- 0 3971 534"/>
                              <a:gd name="T53" fmla="*/ T52 w 3449"/>
                              <a:gd name="T54" fmla="+- 0 2085 824"/>
                              <a:gd name="T55" fmla="*/ 2085 h 1424"/>
                              <a:gd name="T56" fmla="+- 0 3937 534"/>
                              <a:gd name="T57" fmla="*/ T56 w 3449"/>
                              <a:gd name="T58" fmla="+- 0 2150 824"/>
                              <a:gd name="T59" fmla="*/ 2150 h 1424"/>
                              <a:gd name="T60" fmla="+- 0 3886 534"/>
                              <a:gd name="T61" fmla="*/ T60 w 3449"/>
                              <a:gd name="T62" fmla="+- 0 2202 824"/>
                              <a:gd name="T63" fmla="*/ 2202 h 1424"/>
                              <a:gd name="T64" fmla="+- 0 3821 534"/>
                              <a:gd name="T65" fmla="*/ T64 w 3449"/>
                              <a:gd name="T66" fmla="+- 0 2235 824"/>
                              <a:gd name="T67" fmla="*/ 2235 h 1424"/>
                              <a:gd name="T68" fmla="+- 0 3746 534"/>
                              <a:gd name="T69" fmla="*/ T68 w 3449"/>
                              <a:gd name="T70" fmla="+- 0 2247 824"/>
                              <a:gd name="T71" fmla="*/ 2247 h 1424"/>
                              <a:gd name="T72" fmla="+- 0 771 534"/>
                              <a:gd name="T73" fmla="*/ T72 w 3449"/>
                              <a:gd name="T74" fmla="+- 0 2247 824"/>
                              <a:gd name="T75" fmla="*/ 2247 h 1424"/>
                              <a:gd name="T76" fmla="+- 0 696 534"/>
                              <a:gd name="T77" fmla="*/ T76 w 3449"/>
                              <a:gd name="T78" fmla="+- 0 2235 824"/>
                              <a:gd name="T79" fmla="*/ 2235 h 1424"/>
                              <a:gd name="T80" fmla="+- 0 631 534"/>
                              <a:gd name="T81" fmla="*/ T80 w 3449"/>
                              <a:gd name="T82" fmla="+- 0 2202 824"/>
                              <a:gd name="T83" fmla="*/ 2202 h 1424"/>
                              <a:gd name="T84" fmla="+- 0 580 534"/>
                              <a:gd name="T85" fmla="*/ T84 w 3449"/>
                              <a:gd name="T86" fmla="+- 0 2150 824"/>
                              <a:gd name="T87" fmla="*/ 2150 h 1424"/>
                              <a:gd name="T88" fmla="+- 0 546 534"/>
                              <a:gd name="T89" fmla="*/ T88 w 3449"/>
                              <a:gd name="T90" fmla="+- 0 2085 824"/>
                              <a:gd name="T91" fmla="*/ 2085 h 1424"/>
                              <a:gd name="T92" fmla="+- 0 534 534"/>
                              <a:gd name="T93" fmla="*/ T92 w 3449"/>
                              <a:gd name="T94" fmla="+- 0 2010 824"/>
                              <a:gd name="T95" fmla="*/ 2010 h 1424"/>
                              <a:gd name="T96" fmla="+- 0 534 534"/>
                              <a:gd name="T97" fmla="*/ T96 w 3449"/>
                              <a:gd name="T98" fmla="+- 0 1061 824"/>
                              <a:gd name="T99" fmla="*/ 1061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49" h="1424">
                                <a:moveTo>
                                  <a:pt x="0" y="237"/>
                                </a:moveTo>
                                <a:lnTo>
                                  <a:pt x="12" y="162"/>
                                </a:lnTo>
                                <a:lnTo>
                                  <a:pt x="46" y="97"/>
                                </a:lnTo>
                                <a:lnTo>
                                  <a:pt x="97" y="46"/>
                                </a:lnTo>
                                <a:lnTo>
                                  <a:pt x="162" y="12"/>
                                </a:lnTo>
                                <a:lnTo>
                                  <a:pt x="237" y="0"/>
                                </a:lnTo>
                                <a:lnTo>
                                  <a:pt x="3212" y="0"/>
                                </a:lnTo>
                                <a:lnTo>
                                  <a:pt x="3287" y="12"/>
                                </a:lnTo>
                                <a:lnTo>
                                  <a:pt x="3352" y="46"/>
                                </a:lnTo>
                                <a:lnTo>
                                  <a:pt x="3403" y="97"/>
                                </a:lnTo>
                                <a:lnTo>
                                  <a:pt x="3437" y="162"/>
                                </a:lnTo>
                                <a:lnTo>
                                  <a:pt x="3449" y="237"/>
                                </a:lnTo>
                                <a:lnTo>
                                  <a:pt x="3449" y="1186"/>
                                </a:lnTo>
                                <a:lnTo>
                                  <a:pt x="3437" y="1261"/>
                                </a:lnTo>
                                <a:lnTo>
                                  <a:pt x="3403" y="1326"/>
                                </a:lnTo>
                                <a:lnTo>
                                  <a:pt x="3352" y="1378"/>
                                </a:lnTo>
                                <a:lnTo>
                                  <a:pt x="3287" y="1411"/>
                                </a:lnTo>
                                <a:lnTo>
                                  <a:pt x="3212" y="1423"/>
                                </a:lnTo>
                                <a:lnTo>
                                  <a:pt x="237" y="1423"/>
                                </a:lnTo>
                                <a:lnTo>
                                  <a:pt x="162" y="1411"/>
                                </a:lnTo>
                                <a:lnTo>
                                  <a:pt x="97" y="1378"/>
                                </a:lnTo>
                                <a:lnTo>
                                  <a:pt x="46" y="1326"/>
                                </a:lnTo>
                                <a:lnTo>
                                  <a:pt x="12" y="1261"/>
                                </a:lnTo>
                                <a:lnTo>
                                  <a:pt x="0" y="1186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0"/>
                        <wps:cNvSpPr>
                          <a:spLocks/>
                        </wps:cNvSpPr>
                        <wps:spPr bwMode="auto">
                          <a:xfrm>
                            <a:off x="3982" y="1736"/>
                            <a:ext cx="2817" cy="212"/>
                          </a:xfrm>
                          <a:custGeom>
                            <a:avLst/>
                            <a:gdLst>
                              <a:gd name="T0" fmla="+- 0 6709 3983"/>
                              <a:gd name="T1" fmla="*/ T0 w 2817"/>
                              <a:gd name="T2" fmla="+- 0 1842 1736"/>
                              <a:gd name="T3" fmla="*/ 1842 h 212"/>
                              <a:gd name="T4" fmla="+- 0 6605 3983"/>
                              <a:gd name="T5" fmla="*/ T4 w 2817"/>
                              <a:gd name="T6" fmla="+- 0 1902 1736"/>
                              <a:gd name="T7" fmla="*/ 1902 h 212"/>
                              <a:gd name="T8" fmla="+- 0 6594 3983"/>
                              <a:gd name="T9" fmla="*/ T8 w 2817"/>
                              <a:gd name="T10" fmla="+- 0 1908 1736"/>
                              <a:gd name="T11" fmla="*/ 1908 h 212"/>
                              <a:gd name="T12" fmla="+- 0 6591 3983"/>
                              <a:gd name="T13" fmla="*/ T12 w 2817"/>
                              <a:gd name="T14" fmla="+- 0 1922 1736"/>
                              <a:gd name="T15" fmla="*/ 1922 h 212"/>
                              <a:gd name="T16" fmla="+- 0 6597 3983"/>
                              <a:gd name="T17" fmla="*/ T16 w 2817"/>
                              <a:gd name="T18" fmla="+- 0 1933 1736"/>
                              <a:gd name="T19" fmla="*/ 1933 h 212"/>
                              <a:gd name="T20" fmla="+- 0 6604 3983"/>
                              <a:gd name="T21" fmla="*/ T20 w 2817"/>
                              <a:gd name="T22" fmla="+- 0 1944 1736"/>
                              <a:gd name="T23" fmla="*/ 1944 h 212"/>
                              <a:gd name="T24" fmla="+- 0 6617 3983"/>
                              <a:gd name="T25" fmla="*/ T24 w 2817"/>
                              <a:gd name="T26" fmla="+- 0 1948 1736"/>
                              <a:gd name="T27" fmla="*/ 1948 h 212"/>
                              <a:gd name="T28" fmla="+- 0 6760 3983"/>
                              <a:gd name="T29" fmla="*/ T28 w 2817"/>
                              <a:gd name="T30" fmla="+- 0 1865 1736"/>
                              <a:gd name="T31" fmla="*/ 1865 h 212"/>
                              <a:gd name="T32" fmla="+- 0 6754 3983"/>
                              <a:gd name="T33" fmla="*/ T32 w 2817"/>
                              <a:gd name="T34" fmla="+- 0 1865 1736"/>
                              <a:gd name="T35" fmla="*/ 1865 h 212"/>
                              <a:gd name="T36" fmla="+- 0 6754 3983"/>
                              <a:gd name="T37" fmla="*/ T36 w 2817"/>
                              <a:gd name="T38" fmla="+- 0 1861 1736"/>
                              <a:gd name="T39" fmla="*/ 1861 h 212"/>
                              <a:gd name="T40" fmla="+- 0 6742 3983"/>
                              <a:gd name="T41" fmla="*/ T40 w 2817"/>
                              <a:gd name="T42" fmla="+- 0 1861 1736"/>
                              <a:gd name="T43" fmla="*/ 1861 h 212"/>
                              <a:gd name="T44" fmla="+- 0 6709 3983"/>
                              <a:gd name="T45" fmla="*/ T44 w 2817"/>
                              <a:gd name="T46" fmla="+- 0 1842 1736"/>
                              <a:gd name="T47" fmla="*/ 1842 h 212"/>
                              <a:gd name="T48" fmla="+- 0 6670 3983"/>
                              <a:gd name="T49" fmla="*/ T48 w 2817"/>
                              <a:gd name="T50" fmla="+- 0 1819 1736"/>
                              <a:gd name="T51" fmla="*/ 1819 h 212"/>
                              <a:gd name="T52" fmla="+- 0 3983 3983"/>
                              <a:gd name="T53" fmla="*/ T52 w 2817"/>
                              <a:gd name="T54" fmla="+- 0 1819 1736"/>
                              <a:gd name="T55" fmla="*/ 1819 h 212"/>
                              <a:gd name="T56" fmla="+- 0 3983 3983"/>
                              <a:gd name="T57" fmla="*/ T56 w 2817"/>
                              <a:gd name="T58" fmla="+- 0 1865 1736"/>
                              <a:gd name="T59" fmla="*/ 1865 h 212"/>
                              <a:gd name="T60" fmla="+- 0 6670 3983"/>
                              <a:gd name="T61" fmla="*/ T60 w 2817"/>
                              <a:gd name="T62" fmla="+- 0 1865 1736"/>
                              <a:gd name="T63" fmla="*/ 1865 h 212"/>
                              <a:gd name="T64" fmla="+- 0 6709 3983"/>
                              <a:gd name="T65" fmla="*/ T64 w 2817"/>
                              <a:gd name="T66" fmla="+- 0 1842 1736"/>
                              <a:gd name="T67" fmla="*/ 1842 h 212"/>
                              <a:gd name="T68" fmla="+- 0 6670 3983"/>
                              <a:gd name="T69" fmla="*/ T68 w 2817"/>
                              <a:gd name="T70" fmla="+- 0 1819 1736"/>
                              <a:gd name="T71" fmla="*/ 1819 h 212"/>
                              <a:gd name="T72" fmla="+- 0 6760 3983"/>
                              <a:gd name="T73" fmla="*/ T72 w 2817"/>
                              <a:gd name="T74" fmla="+- 0 1819 1736"/>
                              <a:gd name="T75" fmla="*/ 1819 h 212"/>
                              <a:gd name="T76" fmla="+- 0 6754 3983"/>
                              <a:gd name="T77" fmla="*/ T76 w 2817"/>
                              <a:gd name="T78" fmla="+- 0 1819 1736"/>
                              <a:gd name="T79" fmla="*/ 1819 h 212"/>
                              <a:gd name="T80" fmla="+- 0 6754 3983"/>
                              <a:gd name="T81" fmla="*/ T80 w 2817"/>
                              <a:gd name="T82" fmla="+- 0 1865 1736"/>
                              <a:gd name="T83" fmla="*/ 1865 h 212"/>
                              <a:gd name="T84" fmla="+- 0 6760 3983"/>
                              <a:gd name="T85" fmla="*/ T84 w 2817"/>
                              <a:gd name="T86" fmla="+- 0 1865 1736"/>
                              <a:gd name="T87" fmla="*/ 1865 h 212"/>
                              <a:gd name="T88" fmla="+- 0 6799 3983"/>
                              <a:gd name="T89" fmla="*/ T88 w 2817"/>
                              <a:gd name="T90" fmla="+- 0 1842 1736"/>
                              <a:gd name="T91" fmla="*/ 1842 h 212"/>
                              <a:gd name="T92" fmla="+- 0 6760 3983"/>
                              <a:gd name="T93" fmla="*/ T92 w 2817"/>
                              <a:gd name="T94" fmla="+- 0 1819 1736"/>
                              <a:gd name="T95" fmla="*/ 1819 h 212"/>
                              <a:gd name="T96" fmla="+- 0 6742 3983"/>
                              <a:gd name="T97" fmla="*/ T96 w 2817"/>
                              <a:gd name="T98" fmla="+- 0 1822 1736"/>
                              <a:gd name="T99" fmla="*/ 1822 h 212"/>
                              <a:gd name="T100" fmla="+- 0 6709 3983"/>
                              <a:gd name="T101" fmla="*/ T100 w 2817"/>
                              <a:gd name="T102" fmla="+- 0 1842 1736"/>
                              <a:gd name="T103" fmla="*/ 1842 h 212"/>
                              <a:gd name="T104" fmla="+- 0 6742 3983"/>
                              <a:gd name="T105" fmla="*/ T104 w 2817"/>
                              <a:gd name="T106" fmla="+- 0 1861 1736"/>
                              <a:gd name="T107" fmla="*/ 1861 h 212"/>
                              <a:gd name="T108" fmla="+- 0 6742 3983"/>
                              <a:gd name="T109" fmla="*/ T108 w 2817"/>
                              <a:gd name="T110" fmla="+- 0 1822 1736"/>
                              <a:gd name="T111" fmla="*/ 1822 h 212"/>
                              <a:gd name="T112" fmla="+- 0 6754 3983"/>
                              <a:gd name="T113" fmla="*/ T112 w 2817"/>
                              <a:gd name="T114" fmla="+- 0 1822 1736"/>
                              <a:gd name="T115" fmla="*/ 1822 h 212"/>
                              <a:gd name="T116" fmla="+- 0 6742 3983"/>
                              <a:gd name="T117" fmla="*/ T116 w 2817"/>
                              <a:gd name="T118" fmla="+- 0 1822 1736"/>
                              <a:gd name="T119" fmla="*/ 1822 h 212"/>
                              <a:gd name="T120" fmla="+- 0 6742 3983"/>
                              <a:gd name="T121" fmla="*/ T120 w 2817"/>
                              <a:gd name="T122" fmla="+- 0 1861 1736"/>
                              <a:gd name="T123" fmla="*/ 1861 h 212"/>
                              <a:gd name="T124" fmla="+- 0 6754 3983"/>
                              <a:gd name="T125" fmla="*/ T124 w 2817"/>
                              <a:gd name="T126" fmla="+- 0 1861 1736"/>
                              <a:gd name="T127" fmla="*/ 1861 h 212"/>
                              <a:gd name="T128" fmla="+- 0 6754 3983"/>
                              <a:gd name="T129" fmla="*/ T128 w 2817"/>
                              <a:gd name="T130" fmla="+- 0 1822 1736"/>
                              <a:gd name="T131" fmla="*/ 1822 h 212"/>
                              <a:gd name="T132" fmla="+- 0 6617 3983"/>
                              <a:gd name="T133" fmla="*/ T132 w 2817"/>
                              <a:gd name="T134" fmla="+- 0 1736 1736"/>
                              <a:gd name="T135" fmla="*/ 1736 h 212"/>
                              <a:gd name="T136" fmla="+- 0 6604 3983"/>
                              <a:gd name="T137" fmla="*/ T136 w 2817"/>
                              <a:gd name="T138" fmla="+- 0 1740 1736"/>
                              <a:gd name="T139" fmla="*/ 1740 h 212"/>
                              <a:gd name="T140" fmla="+- 0 6597 3983"/>
                              <a:gd name="T141" fmla="*/ T140 w 2817"/>
                              <a:gd name="T142" fmla="+- 0 1751 1736"/>
                              <a:gd name="T143" fmla="*/ 1751 h 212"/>
                              <a:gd name="T144" fmla="+- 0 6591 3983"/>
                              <a:gd name="T145" fmla="*/ T144 w 2817"/>
                              <a:gd name="T146" fmla="+- 0 1761 1736"/>
                              <a:gd name="T147" fmla="*/ 1761 h 212"/>
                              <a:gd name="T148" fmla="+- 0 6594 3983"/>
                              <a:gd name="T149" fmla="*/ T148 w 2817"/>
                              <a:gd name="T150" fmla="+- 0 1775 1736"/>
                              <a:gd name="T151" fmla="*/ 1775 h 212"/>
                              <a:gd name="T152" fmla="+- 0 6605 3983"/>
                              <a:gd name="T153" fmla="*/ T152 w 2817"/>
                              <a:gd name="T154" fmla="+- 0 1782 1736"/>
                              <a:gd name="T155" fmla="*/ 1782 h 212"/>
                              <a:gd name="T156" fmla="+- 0 6709 3983"/>
                              <a:gd name="T157" fmla="*/ T156 w 2817"/>
                              <a:gd name="T158" fmla="+- 0 1842 1736"/>
                              <a:gd name="T159" fmla="*/ 1842 h 212"/>
                              <a:gd name="T160" fmla="+- 0 6742 3983"/>
                              <a:gd name="T161" fmla="*/ T160 w 2817"/>
                              <a:gd name="T162" fmla="+- 0 1822 1736"/>
                              <a:gd name="T163" fmla="*/ 1822 h 212"/>
                              <a:gd name="T164" fmla="+- 0 6754 3983"/>
                              <a:gd name="T165" fmla="*/ T164 w 2817"/>
                              <a:gd name="T166" fmla="+- 0 1822 1736"/>
                              <a:gd name="T167" fmla="*/ 1822 h 212"/>
                              <a:gd name="T168" fmla="+- 0 6754 3983"/>
                              <a:gd name="T169" fmla="*/ T168 w 2817"/>
                              <a:gd name="T170" fmla="+- 0 1819 1736"/>
                              <a:gd name="T171" fmla="*/ 1819 h 212"/>
                              <a:gd name="T172" fmla="+- 0 6760 3983"/>
                              <a:gd name="T173" fmla="*/ T172 w 2817"/>
                              <a:gd name="T174" fmla="+- 0 1819 1736"/>
                              <a:gd name="T175" fmla="*/ 1819 h 212"/>
                              <a:gd name="T176" fmla="+- 0 6617 3983"/>
                              <a:gd name="T177" fmla="*/ T176 w 2817"/>
                              <a:gd name="T178" fmla="+- 0 1736 1736"/>
                              <a:gd name="T179" fmla="*/ 173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817" h="212">
                                <a:moveTo>
                                  <a:pt x="2726" y="106"/>
                                </a:moveTo>
                                <a:lnTo>
                                  <a:pt x="2622" y="166"/>
                                </a:lnTo>
                                <a:lnTo>
                                  <a:pt x="2611" y="172"/>
                                </a:lnTo>
                                <a:lnTo>
                                  <a:pt x="2608" y="186"/>
                                </a:lnTo>
                                <a:lnTo>
                                  <a:pt x="2614" y="197"/>
                                </a:lnTo>
                                <a:lnTo>
                                  <a:pt x="2621" y="208"/>
                                </a:lnTo>
                                <a:lnTo>
                                  <a:pt x="2634" y="212"/>
                                </a:lnTo>
                                <a:lnTo>
                                  <a:pt x="2777" y="129"/>
                                </a:lnTo>
                                <a:lnTo>
                                  <a:pt x="2771" y="129"/>
                                </a:lnTo>
                                <a:lnTo>
                                  <a:pt x="2771" y="125"/>
                                </a:lnTo>
                                <a:lnTo>
                                  <a:pt x="2759" y="125"/>
                                </a:lnTo>
                                <a:lnTo>
                                  <a:pt x="2726" y="106"/>
                                </a:lnTo>
                                <a:close/>
                                <a:moveTo>
                                  <a:pt x="268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129"/>
                                </a:lnTo>
                                <a:lnTo>
                                  <a:pt x="2687" y="129"/>
                                </a:lnTo>
                                <a:lnTo>
                                  <a:pt x="2726" y="106"/>
                                </a:lnTo>
                                <a:lnTo>
                                  <a:pt x="2687" y="83"/>
                                </a:lnTo>
                                <a:close/>
                                <a:moveTo>
                                  <a:pt x="2777" y="83"/>
                                </a:moveTo>
                                <a:lnTo>
                                  <a:pt x="2771" y="83"/>
                                </a:lnTo>
                                <a:lnTo>
                                  <a:pt x="2771" y="129"/>
                                </a:lnTo>
                                <a:lnTo>
                                  <a:pt x="2777" y="129"/>
                                </a:lnTo>
                                <a:lnTo>
                                  <a:pt x="2816" y="106"/>
                                </a:lnTo>
                                <a:lnTo>
                                  <a:pt x="2777" y="83"/>
                                </a:lnTo>
                                <a:close/>
                                <a:moveTo>
                                  <a:pt x="2759" y="86"/>
                                </a:moveTo>
                                <a:lnTo>
                                  <a:pt x="2726" y="106"/>
                                </a:lnTo>
                                <a:lnTo>
                                  <a:pt x="2759" y="125"/>
                                </a:lnTo>
                                <a:lnTo>
                                  <a:pt x="2759" y="86"/>
                                </a:lnTo>
                                <a:close/>
                                <a:moveTo>
                                  <a:pt x="2771" y="86"/>
                                </a:moveTo>
                                <a:lnTo>
                                  <a:pt x="2759" y="86"/>
                                </a:lnTo>
                                <a:lnTo>
                                  <a:pt x="2759" y="125"/>
                                </a:lnTo>
                                <a:lnTo>
                                  <a:pt x="2771" y="125"/>
                                </a:lnTo>
                                <a:lnTo>
                                  <a:pt x="2771" y="86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21" y="4"/>
                                </a:lnTo>
                                <a:lnTo>
                                  <a:pt x="2614" y="15"/>
                                </a:lnTo>
                                <a:lnTo>
                                  <a:pt x="2608" y="25"/>
                                </a:lnTo>
                                <a:lnTo>
                                  <a:pt x="2611" y="39"/>
                                </a:lnTo>
                                <a:lnTo>
                                  <a:pt x="2622" y="46"/>
                                </a:lnTo>
                                <a:lnTo>
                                  <a:pt x="2726" y="106"/>
                                </a:lnTo>
                                <a:lnTo>
                                  <a:pt x="2759" y="86"/>
                                </a:lnTo>
                                <a:lnTo>
                                  <a:pt x="2771" y="86"/>
                                </a:lnTo>
                                <a:lnTo>
                                  <a:pt x="2771" y="83"/>
                                </a:lnTo>
                                <a:lnTo>
                                  <a:pt x="2777" y="83"/>
                                </a:lnTo>
                                <a:lnTo>
                                  <a:pt x="2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1"/>
                        <wps:cNvSpPr>
                          <a:spLocks/>
                        </wps:cNvSpPr>
                        <wps:spPr bwMode="auto">
                          <a:xfrm>
                            <a:off x="1911" y="2300"/>
                            <a:ext cx="212" cy="996"/>
                          </a:xfrm>
                          <a:custGeom>
                            <a:avLst/>
                            <a:gdLst>
                              <a:gd name="T0" fmla="+- 0 1937 1911"/>
                              <a:gd name="T1" fmla="*/ T0 w 212"/>
                              <a:gd name="T2" fmla="+- 0 3087 2300"/>
                              <a:gd name="T3" fmla="*/ 3087 h 996"/>
                              <a:gd name="T4" fmla="+- 0 1915 1911"/>
                              <a:gd name="T5" fmla="*/ T4 w 212"/>
                              <a:gd name="T6" fmla="+- 0 3100 2300"/>
                              <a:gd name="T7" fmla="*/ 3100 h 996"/>
                              <a:gd name="T8" fmla="+- 0 1911 1911"/>
                              <a:gd name="T9" fmla="*/ T8 w 212"/>
                              <a:gd name="T10" fmla="+- 0 3114 2300"/>
                              <a:gd name="T11" fmla="*/ 3114 h 996"/>
                              <a:gd name="T12" fmla="+- 0 1918 1911"/>
                              <a:gd name="T13" fmla="*/ T12 w 212"/>
                              <a:gd name="T14" fmla="+- 0 3125 2300"/>
                              <a:gd name="T15" fmla="*/ 3125 h 996"/>
                              <a:gd name="T16" fmla="+- 0 2017 1911"/>
                              <a:gd name="T17" fmla="*/ T16 w 212"/>
                              <a:gd name="T18" fmla="+- 0 3295 2300"/>
                              <a:gd name="T19" fmla="*/ 3295 h 996"/>
                              <a:gd name="T20" fmla="+- 0 2044 1911"/>
                              <a:gd name="T21" fmla="*/ T20 w 212"/>
                              <a:gd name="T22" fmla="+- 0 3250 2300"/>
                              <a:gd name="T23" fmla="*/ 3250 h 996"/>
                              <a:gd name="T24" fmla="+- 0 1994 1911"/>
                              <a:gd name="T25" fmla="*/ T24 w 212"/>
                              <a:gd name="T26" fmla="+- 0 3250 2300"/>
                              <a:gd name="T27" fmla="*/ 3250 h 996"/>
                              <a:gd name="T28" fmla="+- 0 1994 1911"/>
                              <a:gd name="T29" fmla="*/ T28 w 212"/>
                              <a:gd name="T30" fmla="+- 0 3166 2300"/>
                              <a:gd name="T31" fmla="*/ 3166 h 996"/>
                              <a:gd name="T32" fmla="+- 0 1957 1911"/>
                              <a:gd name="T33" fmla="*/ T32 w 212"/>
                              <a:gd name="T34" fmla="+- 0 3102 2300"/>
                              <a:gd name="T35" fmla="*/ 3102 h 996"/>
                              <a:gd name="T36" fmla="+- 0 1951 1911"/>
                              <a:gd name="T37" fmla="*/ T36 w 212"/>
                              <a:gd name="T38" fmla="+- 0 3091 2300"/>
                              <a:gd name="T39" fmla="*/ 3091 h 996"/>
                              <a:gd name="T40" fmla="+- 0 1937 1911"/>
                              <a:gd name="T41" fmla="*/ T40 w 212"/>
                              <a:gd name="T42" fmla="+- 0 3087 2300"/>
                              <a:gd name="T43" fmla="*/ 3087 h 996"/>
                              <a:gd name="T44" fmla="+- 0 1994 1911"/>
                              <a:gd name="T45" fmla="*/ T44 w 212"/>
                              <a:gd name="T46" fmla="+- 0 3166 2300"/>
                              <a:gd name="T47" fmla="*/ 3166 h 996"/>
                              <a:gd name="T48" fmla="+- 0 1994 1911"/>
                              <a:gd name="T49" fmla="*/ T48 w 212"/>
                              <a:gd name="T50" fmla="+- 0 3250 2300"/>
                              <a:gd name="T51" fmla="*/ 3250 h 996"/>
                              <a:gd name="T52" fmla="+- 0 2040 1911"/>
                              <a:gd name="T53" fmla="*/ T52 w 212"/>
                              <a:gd name="T54" fmla="+- 0 3250 2300"/>
                              <a:gd name="T55" fmla="*/ 3250 h 996"/>
                              <a:gd name="T56" fmla="+- 0 2040 1911"/>
                              <a:gd name="T57" fmla="*/ T56 w 212"/>
                              <a:gd name="T58" fmla="+- 0 3239 2300"/>
                              <a:gd name="T59" fmla="*/ 3239 h 996"/>
                              <a:gd name="T60" fmla="+- 0 1998 1911"/>
                              <a:gd name="T61" fmla="*/ T60 w 212"/>
                              <a:gd name="T62" fmla="+- 0 3239 2300"/>
                              <a:gd name="T63" fmla="*/ 3239 h 996"/>
                              <a:gd name="T64" fmla="+- 0 2017 1911"/>
                              <a:gd name="T65" fmla="*/ T64 w 212"/>
                              <a:gd name="T66" fmla="+- 0 3205 2300"/>
                              <a:gd name="T67" fmla="*/ 3205 h 996"/>
                              <a:gd name="T68" fmla="+- 0 1994 1911"/>
                              <a:gd name="T69" fmla="*/ T68 w 212"/>
                              <a:gd name="T70" fmla="+- 0 3166 2300"/>
                              <a:gd name="T71" fmla="*/ 3166 h 996"/>
                              <a:gd name="T72" fmla="+- 0 2098 1911"/>
                              <a:gd name="T73" fmla="*/ T72 w 212"/>
                              <a:gd name="T74" fmla="+- 0 3087 2300"/>
                              <a:gd name="T75" fmla="*/ 3087 h 996"/>
                              <a:gd name="T76" fmla="+- 0 2084 1911"/>
                              <a:gd name="T77" fmla="*/ T76 w 212"/>
                              <a:gd name="T78" fmla="+- 0 3091 2300"/>
                              <a:gd name="T79" fmla="*/ 3091 h 996"/>
                              <a:gd name="T80" fmla="+- 0 2077 1911"/>
                              <a:gd name="T81" fmla="*/ T80 w 212"/>
                              <a:gd name="T82" fmla="+- 0 3102 2300"/>
                              <a:gd name="T83" fmla="*/ 3102 h 996"/>
                              <a:gd name="T84" fmla="+- 0 2040 1911"/>
                              <a:gd name="T85" fmla="*/ T84 w 212"/>
                              <a:gd name="T86" fmla="+- 0 3166 2300"/>
                              <a:gd name="T87" fmla="*/ 3166 h 996"/>
                              <a:gd name="T88" fmla="+- 0 2040 1911"/>
                              <a:gd name="T89" fmla="*/ T88 w 212"/>
                              <a:gd name="T90" fmla="+- 0 3250 2300"/>
                              <a:gd name="T91" fmla="*/ 3250 h 996"/>
                              <a:gd name="T92" fmla="+- 0 2044 1911"/>
                              <a:gd name="T93" fmla="*/ T92 w 212"/>
                              <a:gd name="T94" fmla="+- 0 3250 2300"/>
                              <a:gd name="T95" fmla="*/ 3250 h 996"/>
                              <a:gd name="T96" fmla="+- 0 2123 1911"/>
                              <a:gd name="T97" fmla="*/ T96 w 212"/>
                              <a:gd name="T98" fmla="+- 0 3114 2300"/>
                              <a:gd name="T99" fmla="*/ 3114 h 996"/>
                              <a:gd name="T100" fmla="+- 0 2119 1911"/>
                              <a:gd name="T101" fmla="*/ T100 w 212"/>
                              <a:gd name="T102" fmla="+- 0 3100 2300"/>
                              <a:gd name="T103" fmla="*/ 3100 h 996"/>
                              <a:gd name="T104" fmla="+- 0 2108 1911"/>
                              <a:gd name="T105" fmla="*/ T104 w 212"/>
                              <a:gd name="T106" fmla="+- 0 3094 2300"/>
                              <a:gd name="T107" fmla="*/ 3094 h 996"/>
                              <a:gd name="T108" fmla="+- 0 2098 1911"/>
                              <a:gd name="T109" fmla="*/ T108 w 212"/>
                              <a:gd name="T110" fmla="+- 0 3087 2300"/>
                              <a:gd name="T111" fmla="*/ 3087 h 996"/>
                              <a:gd name="T112" fmla="+- 0 2017 1911"/>
                              <a:gd name="T113" fmla="*/ T112 w 212"/>
                              <a:gd name="T114" fmla="+- 0 3205 2300"/>
                              <a:gd name="T115" fmla="*/ 3205 h 996"/>
                              <a:gd name="T116" fmla="+- 0 1998 1911"/>
                              <a:gd name="T117" fmla="*/ T116 w 212"/>
                              <a:gd name="T118" fmla="+- 0 3239 2300"/>
                              <a:gd name="T119" fmla="*/ 3239 h 996"/>
                              <a:gd name="T120" fmla="+- 0 2037 1911"/>
                              <a:gd name="T121" fmla="*/ T120 w 212"/>
                              <a:gd name="T122" fmla="+- 0 3239 2300"/>
                              <a:gd name="T123" fmla="*/ 3239 h 996"/>
                              <a:gd name="T124" fmla="+- 0 2017 1911"/>
                              <a:gd name="T125" fmla="*/ T124 w 212"/>
                              <a:gd name="T126" fmla="+- 0 3205 2300"/>
                              <a:gd name="T127" fmla="*/ 3205 h 996"/>
                              <a:gd name="T128" fmla="+- 0 2040 1911"/>
                              <a:gd name="T129" fmla="*/ T128 w 212"/>
                              <a:gd name="T130" fmla="+- 0 3166 2300"/>
                              <a:gd name="T131" fmla="*/ 3166 h 996"/>
                              <a:gd name="T132" fmla="+- 0 2017 1911"/>
                              <a:gd name="T133" fmla="*/ T132 w 212"/>
                              <a:gd name="T134" fmla="+- 0 3205 2300"/>
                              <a:gd name="T135" fmla="*/ 3205 h 996"/>
                              <a:gd name="T136" fmla="+- 0 2037 1911"/>
                              <a:gd name="T137" fmla="*/ T136 w 212"/>
                              <a:gd name="T138" fmla="+- 0 3239 2300"/>
                              <a:gd name="T139" fmla="*/ 3239 h 996"/>
                              <a:gd name="T140" fmla="+- 0 2040 1911"/>
                              <a:gd name="T141" fmla="*/ T140 w 212"/>
                              <a:gd name="T142" fmla="+- 0 3239 2300"/>
                              <a:gd name="T143" fmla="*/ 3239 h 996"/>
                              <a:gd name="T144" fmla="+- 0 2040 1911"/>
                              <a:gd name="T145" fmla="*/ T144 w 212"/>
                              <a:gd name="T146" fmla="+- 0 3166 2300"/>
                              <a:gd name="T147" fmla="*/ 3166 h 996"/>
                              <a:gd name="T148" fmla="+- 0 2040 1911"/>
                              <a:gd name="T149" fmla="*/ T148 w 212"/>
                              <a:gd name="T150" fmla="+- 0 2300 2300"/>
                              <a:gd name="T151" fmla="*/ 2300 h 996"/>
                              <a:gd name="T152" fmla="+- 0 1994 1911"/>
                              <a:gd name="T153" fmla="*/ T152 w 212"/>
                              <a:gd name="T154" fmla="+- 0 2300 2300"/>
                              <a:gd name="T155" fmla="*/ 2300 h 996"/>
                              <a:gd name="T156" fmla="+- 0 1994 1911"/>
                              <a:gd name="T157" fmla="*/ T156 w 212"/>
                              <a:gd name="T158" fmla="+- 0 3166 2300"/>
                              <a:gd name="T159" fmla="*/ 3166 h 996"/>
                              <a:gd name="T160" fmla="+- 0 2017 1911"/>
                              <a:gd name="T161" fmla="*/ T160 w 212"/>
                              <a:gd name="T162" fmla="+- 0 3205 2300"/>
                              <a:gd name="T163" fmla="*/ 3205 h 996"/>
                              <a:gd name="T164" fmla="+- 0 2040 1911"/>
                              <a:gd name="T165" fmla="*/ T164 w 212"/>
                              <a:gd name="T166" fmla="+- 0 3166 2300"/>
                              <a:gd name="T167" fmla="*/ 3166 h 996"/>
                              <a:gd name="T168" fmla="+- 0 2040 1911"/>
                              <a:gd name="T169" fmla="*/ T168 w 212"/>
                              <a:gd name="T170" fmla="+- 0 2300 2300"/>
                              <a:gd name="T171" fmla="*/ 2300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2" h="996">
                                <a:moveTo>
                                  <a:pt x="26" y="787"/>
                                </a:moveTo>
                                <a:lnTo>
                                  <a:pt x="4" y="800"/>
                                </a:lnTo>
                                <a:lnTo>
                                  <a:pt x="0" y="814"/>
                                </a:lnTo>
                                <a:lnTo>
                                  <a:pt x="7" y="825"/>
                                </a:lnTo>
                                <a:lnTo>
                                  <a:pt x="106" y="995"/>
                                </a:lnTo>
                                <a:lnTo>
                                  <a:pt x="133" y="950"/>
                                </a:lnTo>
                                <a:lnTo>
                                  <a:pt x="83" y="950"/>
                                </a:lnTo>
                                <a:lnTo>
                                  <a:pt x="83" y="866"/>
                                </a:lnTo>
                                <a:lnTo>
                                  <a:pt x="46" y="802"/>
                                </a:lnTo>
                                <a:lnTo>
                                  <a:pt x="40" y="791"/>
                                </a:lnTo>
                                <a:lnTo>
                                  <a:pt x="26" y="787"/>
                                </a:lnTo>
                                <a:close/>
                                <a:moveTo>
                                  <a:pt x="83" y="866"/>
                                </a:moveTo>
                                <a:lnTo>
                                  <a:pt x="83" y="950"/>
                                </a:lnTo>
                                <a:lnTo>
                                  <a:pt x="129" y="950"/>
                                </a:lnTo>
                                <a:lnTo>
                                  <a:pt x="129" y="939"/>
                                </a:lnTo>
                                <a:lnTo>
                                  <a:pt x="87" y="939"/>
                                </a:lnTo>
                                <a:lnTo>
                                  <a:pt x="106" y="905"/>
                                </a:lnTo>
                                <a:lnTo>
                                  <a:pt x="83" y="866"/>
                                </a:lnTo>
                                <a:close/>
                                <a:moveTo>
                                  <a:pt x="187" y="787"/>
                                </a:moveTo>
                                <a:lnTo>
                                  <a:pt x="173" y="791"/>
                                </a:lnTo>
                                <a:lnTo>
                                  <a:pt x="166" y="802"/>
                                </a:lnTo>
                                <a:lnTo>
                                  <a:pt x="129" y="866"/>
                                </a:lnTo>
                                <a:lnTo>
                                  <a:pt x="129" y="950"/>
                                </a:lnTo>
                                <a:lnTo>
                                  <a:pt x="133" y="950"/>
                                </a:lnTo>
                                <a:lnTo>
                                  <a:pt x="212" y="814"/>
                                </a:lnTo>
                                <a:lnTo>
                                  <a:pt x="208" y="800"/>
                                </a:lnTo>
                                <a:lnTo>
                                  <a:pt x="197" y="794"/>
                                </a:lnTo>
                                <a:lnTo>
                                  <a:pt x="187" y="787"/>
                                </a:lnTo>
                                <a:close/>
                                <a:moveTo>
                                  <a:pt x="106" y="905"/>
                                </a:moveTo>
                                <a:lnTo>
                                  <a:pt x="87" y="939"/>
                                </a:lnTo>
                                <a:lnTo>
                                  <a:pt x="126" y="939"/>
                                </a:lnTo>
                                <a:lnTo>
                                  <a:pt x="106" y="905"/>
                                </a:lnTo>
                                <a:close/>
                                <a:moveTo>
                                  <a:pt x="129" y="866"/>
                                </a:moveTo>
                                <a:lnTo>
                                  <a:pt x="106" y="905"/>
                                </a:lnTo>
                                <a:lnTo>
                                  <a:pt x="126" y="939"/>
                                </a:lnTo>
                                <a:lnTo>
                                  <a:pt x="129" y="939"/>
                                </a:lnTo>
                                <a:lnTo>
                                  <a:pt x="129" y="866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866"/>
                                </a:lnTo>
                                <a:lnTo>
                                  <a:pt x="106" y="905"/>
                                </a:lnTo>
                                <a:lnTo>
                                  <a:pt x="129" y="86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2"/>
                        <wps:cNvSpPr>
                          <a:spLocks/>
                        </wps:cNvSpPr>
                        <wps:spPr bwMode="auto">
                          <a:xfrm>
                            <a:off x="6877" y="689"/>
                            <a:ext cx="4186" cy="2775"/>
                          </a:xfrm>
                          <a:custGeom>
                            <a:avLst/>
                            <a:gdLst>
                              <a:gd name="T0" fmla="+- 0 10600 6877"/>
                              <a:gd name="T1" fmla="*/ T0 w 4186"/>
                              <a:gd name="T2" fmla="+- 0 690 690"/>
                              <a:gd name="T3" fmla="*/ 690 h 2775"/>
                              <a:gd name="T4" fmla="+- 0 7340 6877"/>
                              <a:gd name="T5" fmla="*/ T4 w 4186"/>
                              <a:gd name="T6" fmla="+- 0 690 690"/>
                              <a:gd name="T7" fmla="*/ 690 h 2775"/>
                              <a:gd name="T8" fmla="+- 0 7265 6877"/>
                              <a:gd name="T9" fmla="*/ T8 w 4186"/>
                              <a:gd name="T10" fmla="+- 0 696 690"/>
                              <a:gd name="T11" fmla="*/ 696 h 2775"/>
                              <a:gd name="T12" fmla="+- 0 7193 6877"/>
                              <a:gd name="T13" fmla="*/ T12 w 4186"/>
                              <a:gd name="T14" fmla="+- 0 713 690"/>
                              <a:gd name="T15" fmla="*/ 713 h 2775"/>
                              <a:gd name="T16" fmla="+- 0 7127 6877"/>
                              <a:gd name="T17" fmla="*/ T16 w 4186"/>
                              <a:gd name="T18" fmla="+- 0 741 690"/>
                              <a:gd name="T19" fmla="*/ 741 h 2775"/>
                              <a:gd name="T20" fmla="+- 0 7067 6877"/>
                              <a:gd name="T21" fmla="*/ T20 w 4186"/>
                              <a:gd name="T22" fmla="+- 0 779 690"/>
                              <a:gd name="T23" fmla="*/ 779 h 2775"/>
                              <a:gd name="T24" fmla="+- 0 7013 6877"/>
                              <a:gd name="T25" fmla="*/ T24 w 4186"/>
                              <a:gd name="T26" fmla="+- 0 825 690"/>
                              <a:gd name="T27" fmla="*/ 825 h 2775"/>
                              <a:gd name="T28" fmla="+- 0 6966 6877"/>
                              <a:gd name="T29" fmla="*/ T28 w 4186"/>
                              <a:gd name="T30" fmla="+- 0 879 690"/>
                              <a:gd name="T31" fmla="*/ 879 h 2775"/>
                              <a:gd name="T32" fmla="+- 0 6929 6877"/>
                              <a:gd name="T33" fmla="*/ T32 w 4186"/>
                              <a:gd name="T34" fmla="+- 0 940 690"/>
                              <a:gd name="T35" fmla="*/ 940 h 2775"/>
                              <a:gd name="T36" fmla="+- 0 6901 6877"/>
                              <a:gd name="T37" fmla="*/ T36 w 4186"/>
                              <a:gd name="T38" fmla="+- 0 1006 690"/>
                              <a:gd name="T39" fmla="*/ 1006 h 2775"/>
                              <a:gd name="T40" fmla="+- 0 6883 6877"/>
                              <a:gd name="T41" fmla="*/ T40 w 4186"/>
                              <a:gd name="T42" fmla="+- 0 1077 690"/>
                              <a:gd name="T43" fmla="*/ 1077 h 2775"/>
                              <a:gd name="T44" fmla="+- 0 6877 6877"/>
                              <a:gd name="T45" fmla="*/ T44 w 4186"/>
                              <a:gd name="T46" fmla="+- 0 1152 690"/>
                              <a:gd name="T47" fmla="*/ 1152 h 2775"/>
                              <a:gd name="T48" fmla="+- 0 6877 6877"/>
                              <a:gd name="T49" fmla="*/ T48 w 4186"/>
                              <a:gd name="T50" fmla="+- 0 3002 690"/>
                              <a:gd name="T51" fmla="*/ 3002 h 2775"/>
                              <a:gd name="T52" fmla="+- 0 6883 6877"/>
                              <a:gd name="T53" fmla="*/ T52 w 4186"/>
                              <a:gd name="T54" fmla="+- 0 3077 690"/>
                              <a:gd name="T55" fmla="*/ 3077 h 2775"/>
                              <a:gd name="T56" fmla="+- 0 6901 6877"/>
                              <a:gd name="T57" fmla="*/ T56 w 4186"/>
                              <a:gd name="T58" fmla="+- 0 3148 690"/>
                              <a:gd name="T59" fmla="*/ 3148 h 2775"/>
                              <a:gd name="T60" fmla="+- 0 6929 6877"/>
                              <a:gd name="T61" fmla="*/ T60 w 4186"/>
                              <a:gd name="T62" fmla="+- 0 3214 690"/>
                              <a:gd name="T63" fmla="*/ 3214 h 2775"/>
                              <a:gd name="T64" fmla="+- 0 6966 6877"/>
                              <a:gd name="T65" fmla="*/ T64 w 4186"/>
                              <a:gd name="T66" fmla="+- 0 3275 690"/>
                              <a:gd name="T67" fmla="*/ 3275 h 2775"/>
                              <a:gd name="T68" fmla="+- 0 7013 6877"/>
                              <a:gd name="T69" fmla="*/ T68 w 4186"/>
                              <a:gd name="T70" fmla="+- 0 3329 690"/>
                              <a:gd name="T71" fmla="*/ 3329 h 2775"/>
                              <a:gd name="T72" fmla="+- 0 7067 6877"/>
                              <a:gd name="T73" fmla="*/ T72 w 4186"/>
                              <a:gd name="T74" fmla="+- 0 3375 690"/>
                              <a:gd name="T75" fmla="*/ 3375 h 2775"/>
                              <a:gd name="T76" fmla="+- 0 7127 6877"/>
                              <a:gd name="T77" fmla="*/ T76 w 4186"/>
                              <a:gd name="T78" fmla="+- 0 3413 690"/>
                              <a:gd name="T79" fmla="*/ 3413 h 2775"/>
                              <a:gd name="T80" fmla="+- 0 7193 6877"/>
                              <a:gd name="T81" fmla="*/ T80 w 4186"/>
                              <a:gd name="T82" fmla="+- 0 3441 690"/>
                              <a:gd name="T83" fmla="*/ 3441 h 2775"/>
                              <a:gd name="T84" fmla="+- 0 7265 6877"/>
                              <a:gd name="T85" fmla="*/ T84 w 4186"/>
                              <a:gd name="T86" fmla="+- 0 3458 690"/>
                              <a:gd name="T87" fmla="*/ 3458 h 2775"/>
                              <a:gd name="T88" fmla="+- 0 7340 6877"/>
                              <a:gd name="T89" fmla="*/ T88 w 4186"/>
                              <a:gd name="T90" fmla="+- 0 3464 690"/>
                              <a:gd name="T91" fmla="*/ 3464 h 2775"/>
                              <a:gd name="T92" fmla="+- 0 10600 6877"/>
                              <a:gd name="T93" fmla="*/ T92 w 4186"/>
                              <a:gd name="T94" fmla="+- 0 3464 690"/>
                              <a:gd name="T95" fmla="*/ 3464 h 2775"/>
                              <a:gd name="T96" fmla="+- 0 10675 6877"/>
                              <a:gd name="T97" fmla="*/ T96 w 4186"/>
                              <a:gd name="T98" fmla="+- 0 3458 690"/>
                              <a:gd name="T99" fmla="*/ 3458 h 2775"/>
                              <a:gd name="T100" fmla="+- 0 10747 6877"/>
                              <a:gd name="T101" fmla="*/ T100 w 4186"/>
                              <a:gd name="T102" fmla="+- 0 3441 690"/>
                              <a:gd name="T103" fmla="*/ 3441 h 2775"/>
                              <a:gd name="T104" fmla="+- 0 10813 6877"/>
                              <a:gd name="T105" fmla="*/ T104 w 4186"/>
                              <a:gd name="T106" fmla="+- 0 3413 690"/>
                              <a:gd name="T107" fmla="*/ 3413 h 2775"/>
                              <a:gd name="T108" fmla="+- 0 10873 6877"/>
                              <a:gd name="T109" fmla="*/ T108 w 4186"/>
                              <a:gd name="T110" fmla="+- 0 3375 690"/>
                              <a:gd name="T111" fmla="*/ 3375 h 2775"/>
                              <a:gd name="T112" fmla="+- 0 10927 6877"/>
                              <a:gd name="T113" fmla="*/ T112 w 4186"/>
                              <a:gd name="T114" fmla="+- 0 3329 690"/>
                              <a:gd name="T115" fmla="*/ 3329 h 2775"/>
                              <a:gd name="T116" fmla="+- 0 10974 6877"/>
                              <a:gd name="T117" fmla="*/ T116 w 4186"/>
                              <a:gd name="T118" fmla="+- 0 3275 690"/>
                              <a:gd name="T119" fmla="*/ 3275 h 2775"/>
                              <a:gd name="T120" fmla="+- 0 11011 6877"/>
                              <a:gd name="T121" fmla="*/ T120 w 4186"/>
                              <a:gd name="T122" fmla="+- 0 3214 690"/>
                              <a:gd name="T123" fmla="*/ 3214 h 2775"/>
                              <a:gd name="T124" fmla="+- 0 11039 6877"/>
                              <a:gd name="T125" fmla="*/ T124 w 4186"/>
                              <a:gd name="T126" fmla="+- 0 3148 690"/>
                              <a:gd name="T127" fmla="*/ 3148 h 2775"/>
                              <a:gd name="T128" fmla="+- 0 11057 6877"/>
                              <a:gd name="T129" fmla="*/ T128 w 4186"/>
                              <a:gd name="T130" fmla="+- 0 3077 690"/>
                              <a:gd name="T131" fmla="*/ 3077 h 2775"/>
                              <a:gd name="T132" fmla="+- 0 11063 6877"/>
                              <a:gd name="T133" fmla="*/ T132 w 4186"/>
                              <a:gd name="T134" fmla="+- 0 3002 690"/>
                              <a:gd name="T135" fmla="*/ 3002 h 2775"/>
                              <a:gd name="T136" fmla="+- 0 11063 6877"/>
                              <a:gd name="T137" fmla="*/ T136 w 4186"/>
                              <a:gd name="T138" fmla="+- 0 1152 690"/>
                              <a:gd name="T139" fmla="*/ 1152 h 2775"/>
                              <a:gd name="T140" fmla="+- 0 11057 6877"/>
                              <a:gd name="T141" fmla="*/ T140 w 4186"/>
                              <a:gd name="T142" fmla="+- 0 1077 690"/>
                              <a:gd name="T143" fmla="*/ 1077 h 2775"/>
                              <a:gd name="T144" fmla="+- 0 11039 6877"/>
                              <a:gd name="T145" fmla="*/ T144 w 4186"/>
                              <a:gd name="T146" fmla="+- 0 1006 690"/>
                              <a:gd name="T147" fmla="*/ 1006 h 2775"/>
                              <a:gd name="T148" fmla="+- 0 11011 6877"/>
                              <a:gd name="T149" fmla="*/ T148 w 4186"/>
                              <a:gd name="T150" fmla="+- 0 940 690"/>
                              <a:gd name="T151" fmla="*/ 940 h 2775"/>
                              <a:gd name="T152" fmla="+- 0 10974 6877"/>
                              <a:gd name="T153" fmla="*/ T152 w 4186"/>
                              <a:gd name="T154" fmla="+- 0 879 690"/>
                              <a:gd name="T155" fmla="*/ 879 h 2775"/>
                              <a:gd name="T156" fmla="+- 0 10927 6877"/>
                              <a:gd name="T157" fmla="*/ T156 w 4186"/>
                              <a:gd name="T158" fmla="+- 0 825 690"/>
                              <a:gd name="T159" fmla="*/ 825 h 2775"/>
                              <a:gd name="T160" fmla="+- 0 10873 6877"/>
                              <a:gd name="T161" fmla="*/ T160 w 4186"/>
                              <a:gd name="T162" fmla="+- 0 779 690"/>
                              <a:gd name="T163" fmla="*/ 779 h 2775"/>
                              <a:gd name="T164" fmla="+- 0 10813 6877"/>
                              <a:gd name="T165" fmla="*/ T164 w 4186"/>
                              <a:gd name="T166" fmla="+- 0 741 690"/>
                              <a:gd name="T167" fmla="*/ 741 h 2775"/>
                              <a:gd name="T168" fmla="+- 0 10747 6877"/>
                              <a:gd name="T169" fmla="*/ T168 w 4186"/>
                              <a:gd name="T170" fmla="+- 0 713 690"/>
                              <a:gd name="T171" fmla="*/ 713 h 2775"/>
                              <a:gd name="T172" fmla="+- 0 10675 6877"/>
                              <a:gd name="T173" fmla="*/ T172 w 4186"/>
                              <a:gd name="T174" fmla="+- 0 696 690"/>
                              <a:gd name="T175" fmla="*/ 696 h 2775"/>
                              <a:gd name="T176" fmla="+- 0 10600 6877"/>
                              <a:gd name="T177" fmla="*/ T176 w 4186"/>
                              <a:gd name="T178" fmla="+- 0 690 690"/>
                              <a:gd name="T179" fmla="*/ 690 h 2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86" h="2775">
                                <a:moveTo>
                                  <a:pt x="3723" y="0"/>
                                </a:moveTo>
                                <a:lnTo>
                                  <a:pt x="463" y="0"/>
                                </a:lnTo>
                                <a:lnTo>
                                  <a:pt x="388" y="6"/>
                                </a:lnTo>
                                <a:lnTo>
                                  <a:pt x="316" y="23"/>
                                </a:lnTo>
                                <a:lnTo>
                                  <a:pt x="250" y="51"/>
                                </a:lnTo>
                                <a:lnTo>
                                  <a:pt x="190" y="89"/>
                                </a:lnTo>
                                <a:lnTo>
                                  <a:pt x="136" y="135"/>
                                </a:lnTo>
                                <a:lnTo>
                                  <a:pt x="89" y="189"/>
                                </a:lnTo>
                                <a:lnTo>
                                  <a:pt x="52" y="250"/>
                                </a:lnTo>
                                <a:lnTo>
                                  <a:pt x="24" y="316"/>
                                </a:lnTo>
                                <a:lnTo>
                                  <a:pt x="6" y="387"/>
                                </a:lnTo>
                                <a:lnTo>
                                  <a:pt x="0" y="462"/>
                                </a:lnTo>
                                <a:lnTo>
                                  <a:pt x="0" y="2312"/>
                                </a:lnTo>
                                <a:lnTo>
                                  <a:pt x="6" y="2387"/>
                                </a:lnTo>
                                <a:lnTo>
                                  <a:pt x="24" y="2458"/>
                                </a:lnTo>
                                <a:lnTo>
                                  <a:pt x="52" y="2524"/>
                                </a:lnTo>
                                <a:lnTo>
                                  <a:pt x="89" y="2585"/>
                                </a:lnTo>
                                <a:lnTo>
                                  <a:pt x="136" y="2639"/>
                                </a:lnTo>
                                <a:lnTo>
                                  <a:pt x="190" y="2685"/>
                                </a:lnTo>
                                <a:lnTo>
                                  <a:pt x="250" y="2723"/>
                                </a:lnTo>
                                <a:lnTo>
                                  <a:pt x="316" y="2751"/>
                                </a:lnTo>
                                <a:lnTo>
                                  <a:pt x="388" y="2768"/>
                                </a:lnTo>
                                <a:lnTo>
                                  <a:pt x="463" y="2774"/>
                                </a:lnTo>
                                <a:lnTo>
                                  <a:pt x="3723" y="2774"/>
                                </a:lnTo>
                                <a:lnTo>
                                  <a:pt x="3798" y="2768"/>
                                </a:lnTo>
                                <a:lnTo>
                                  <a:pt x="3870" y="2751"/>
                                </a:lnTo>
                                <a:lnTo>
                                  <a:pt x="3936" y="2723"/>
                                </a:lnTo>
                                <a:lnTo>
                                  <a:pt x="3996" y="2685"/>
                                </a:lnTo>
                                <a:lnTo>
                                  <a:pt x="4050" y="2639"/>
                                </a:lnTo>
                                <a:lnTo>
                                  <a:pt x="4097" y="2585"/>
                                </a:lnTo>
                                <a:lnTo>
                                  <a:pt x="4134" y="2524"/>
                                </a:lnTo>
                                <a:lnTo>
                                  <a:pt x="4162" y="2458"/>
                                </a:lnTo>
                                <a:lnTo>
                                  <a:pt x="4180" y="2387"/>
                                </a:lnTo>
                                <a:lnTo>
                                  <a:pt x="4186" y="2312"/>
                                </a:lnTo>
                                <a:lnTo>
                                  <a:pt x="4186" y="462"/>
                                </a:lnTo>
                                <a:lnTo>
                                  <a:pt x="4180" y="387"/>
                                </a:lnTo>
                                <a:lnTo>
                                  <a:pt x="4162" y="316"/>
                                </a:lnTo>
                                <a:lnTo>
                                  <a:pt x="4134" y="250"/>
                                </a:lnTo>
                                <a:lnTo>
                                  <a:pt x="4097" y="189"/>
                                </a:lnTo>
                                <a:lnTo>
                                  <a:pt x="4050" y="135"/>
                                </a:lnTo>
                                <a:lnTo>
                                  <a:pt x="3996" y="89"/>
                                </a:lnTo>
                                <a:lnTo>
                                  <a:pt x="3936" y="51"/>
                                </a:lnTo>
                                <a:lnTo>
                                  <a:pt x="3870" y="23"/>
                                </a:lnTo>
                                <a:lnTo>
                                  <a:pt x="3798" y="6"/>
                                </a:lnTo>
                                <a:lnTo>
                                  <a:pt x="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3"/>
                        <wps:cNvSpPr>
                          <a:spLocks/>
                        </wps:cNvSpPr>
                        <wps:spPr bwMode="auto">
                          <a:xfrm>
                            <a:off x="6877" y="689"/>
                            <a:ext cx="4186" cy="2775"/>
                          </a:xfrm>
                          <a:custGeom>
                            <a:avLst/>
                            <a:gdLst>
                              <a:gd name="T0" fmla="+- 0 6877 6877"/>
                              <a:gd name="T1" fmla="*/ T0 w 4186"/>
                              <a:gd name="T2" fmla="+- 0 1152 690"/>
                              <a:gd name="T3" fmla="*/ 1152 h 2775"/>
                              <a:gd name="T4" fmla="+- 0 6883 6877"/>
                              <a:gd name="T5" fmla="*/ T4 w 4186"/>
                              <a:gd name="T6" fmla="+- 0 1077 690"/>
                              <a:gd name="T7" fmla="*/ 1077 h 2775"/>
                              <a:gd name="T8" fmla="+- 0 6901 6877"/>
                              <a:gd name="T9" fmla="*/ T8 w 4186"/>
                              <a:gd name="T10" fmla="+- 0 1006 690"/>
                              <a:gd name="T11" fmla="*/ 1006 h 2775"/>
                              <a:gd name="T12" fmla="+- 0 6929 6877"/>
                              <a:gd name="T13" fmla="*/ T12 w 4186"/>
                              <a:gd name="T14" fmla="+- 0 940 690"/>
                              <a:gd name="T15" fmla="*/ 940 h 2775"/>
                              <a:gd name="T16" fmla="+- 0 6966 6877"/>
                              <a:gd name="T17" fmla="*/ T16 w 4186"/>
                              <a:gd name="T18" fmla="+- 0 879 690"/>
                              <a:gd name="T19" fmla="*/ 879 h 2775"/>
                              <a:gd name="T20" fmla="+- 0 7013 6877"/>
                              <a:gd name="T21" fmla="*/ T20 w 4186"/>
                              <a:gd name="T22" fmla="+- 0 825 690"/>
                              <a:gd name="T23" fmla="*/ 825 h 2775"/>
                              <a:gd name="T24" fmla="+- 0 7067 6877"/>
                              <a:gd name="T25" fmla="*/ T24 w 4186"/>
                              <a:gd name="T26" fmla="+- 0 779 690"/>
                              <a:gd name="T27" fmla="*/ 779 h 2775"/>
                              <a:gd name="T28" fmla="+- 0 7127 6877"/>
                              <a:gd name="T29" fmla="*/ T28 w 4186"/>
                              <a:gd name="T30" fmla="+- 0 741 690"/>
                              <a:gd name="T31" fmla="*/ 741 h 2775"/>
                              <a:gd name="T32" fmla="+- 0 7193 6877"/>
                              <a:gd name="T33" fmla="*/ T32 w 4186"/>
                              <a:gd name="T34" fmla="+- 0 713 690"/>
                              <a:gd name="T35" fmla="*/ 713 h 2775"/>
                              <a:gd name="T36" fmla="+- 0 7265 6877"/>
                              <a:gd name="T37" fmla="*/ T36 w 4186"/>
                              <a:gd name="T38" fmla="+- 0 696 690"/>
                              <a:gd name="T39" fmla="*/ 696 h 2775"/>
                              <a:gd name="T40" fmla="+- 0 7340 6877"/>
                              <a:gd name="T41" fmla="*/ T40 w 4186"/>
                              <a:gd name="T42" fmla="+- 0 690 690"/>
                              <a:gd name="T43" fmla="*/ 690 h 2775"/>
                              <a:gd name="T44" fmla="+- 0 10600 6877"/>
                              <a:gd name="T45" fmla="*/ T44 w 4186"/>
                              <a:gd name="T46" fmla="+- 0 690 690"/>
                              <a:gd name="T47" fmla="*/ 690 h 2775"/>
                              <a:gd name="T48" fmla="+- 0 10675 6877"/>
                              <a:gd name="T49" fmla="*/ T48 w 4186"/>
                              <a:gd name="T50" fmla="+- 0 696 690"/>
                              <a:gd name="T51" fmla="*/ 696 h 2775"/>
                              <a:gd name="T52" fmla="+- 0 10747 6877"/>
                              <a:gd name="T53" fmla="*/ T52 w 4186"/>
                              <a:gd name="T54" fmla="+- 0 713 690"/>
                              <a:gd name="T55" fmla="*/ 713 h 2775"/>
                              <a:gd name="T56" fmla="+- 0 10813 6877"/>
                              <a:gd name="T57" fmla="*/ T56 w 4186"/>
                              <a:gd name="T58" fmla="+- 0 741 690"/>
                              <a:gd name="T59" fmla="*/ 741 h 2775"/>
                              <a:gd name="T60" fmla="+- 0 10873 6877"/>
                              <a:gd name="T61" fmla="*/ T60 w 4186"/>
                              <a:gd name="T62" fmla="+- 0 779 690"/>
                              <a:gd name="T63" fmla="*/ 779 h 2775"/>
                              <a:gd name="T64" fmla="+- 0 10927 6877"/>
                              <a:gd name="T65" fmla="*/ T64 w 4186"/>
                              <a:gd name="T66" fmla="+- 0 825 690"/>
                              <a:gd name="T67" fmla="*/ 825 h 2775"/>
                              <a:gd name="T68" fmla="+- 0 10974 6877"/>
                              <a:gd name="T69" fmla="*/ T68 w 4186"/>
                              <a:gd name="T70" fmla="+- 0 879 690"/>
                              <a:gd name="T71" fmla="*/ 879 h 2775"/>
                              <a:gd name="T72" fmla="+- 0 11011 6877"/>
                              <a:gd name="T73" fmla="*/ T72 w 4186"/>
                              <a:gd name="T74" fmla="+- 0 940 690"/>
                              <a:gd name="T75" fmla="*/ 940 h 2775"/>
                              <a:gd name="T76" fmla="+- 0 11039 6877"/>
                              <a:gd name="T77" fmla="*/ T76 w 4186"/>
                              <a:gd name="T78" fmla="+- 0 1006 690"/>
                              <a:gd name="T79" fmla="*/ 1006 h 2775"/>
                              <a:gd name="T80" fmla="+- 0 11057 6877"/>
                              <a:gd name="T81" fmla="*/ T80 w 4186"/>
                              <a:gd name="T82" fmla="+- 0 1077 690"/>
                              <a:gd name="T83" fmla="*/ 1077 h 2775"/>
                              <a:gd name="T84" fmla="+- 0 11063 6877"/>
                              <a:gd name="T85" fmla="*/ T84 w 4186"/>
                              <a:gd name="T86" fmla="+- 0 1152 690"/>
                              <a:gd name="T87" fmla="*/ 1152 h 2775"/>
                              <a:gd name="T88" fmla="+- 0 11063 6877"/>
                              <a:gd name="T89" fmla="*/ T88 w 4186"/>
                              <a:gd name="T90" fmla="+- 0 3002 690"/>
                              <a:gd name="T91" fmla="*/ 3002 h 2775"/>
                              <a:gd name="T92" fmla="+- 0 11057 6877"/>
                              <a:gd name="T93" fmla="*/ T92 w 4186"/>
                              <a:gd name="T94" fmla="+- 0 3077 690"/>
                              <a:gd name="T95" fmla="*/ 3077 h 2775"/>
                              <a:gd name="T96" fmla="+- 0 11039 6877"/>
                              <a:gd name="T97" fmla="*/ T96 w 4186"/>
                              <a:gd name="T98" fmla="+- 0 3148 690"/>
                              <a:gd name="T99" fmla="*/ 3148 h 2775"/>
                              <a:gd name="T100" fmla="+- 0 11011 6877"/>
                              <a:gd name="T101" fmla="*/ T100 w 4186"/>
                              <a:gd name="T102" fmla="+- 0 3214 690"/>
                              <a:gd name="T103" fmla="*/ 3214 h 2775"/>
                              <a:gd name="T104" fmla="+- 0 10974 6877"/>
                              <a:gd name="T105" fmla="*/ T104 w 4186"/>
                              <a:gd name="T106" fmla="+- 0 3275 690"/>
                              <a:gd name="T107" fmla="*/ 3275 h 2775"/>
                              <a:gd name="T108" fmla="+- 0 10927 6877"/>
                              <a:gd name="T109" fmla="*/ T108 w 4186"/>
                              <a:gd name="T110" fmla="+- 0 3329 690"/>
                              <a:gd name="T111" fmla="*/ 3329 h 2775"/>
                              <a:gd name="T112" fmla="+- 0 10873 6877"/>
                              <a:gd name="T113" fmla="*/ T112 w 4186"/>
                              <a:gd name="T114" fmla="+- 0 3375 690"/>
                              <a:gd name="T115" fmla="*/ 3375 h 2775"/>
                              <a:gd name="T116" fmla="+- 0 10813 6877"/>
                              <a:gd name="T117" fmla="*/ T116 w 4186"/>
                              <a:gd name="T118" fmla="+- 0 3413 690"/>
                              <a:gd name="T119" fmla="*/ 3413 h 2775"/>
                              <a:gd name="T120" fmla="+- 0 10747 6877"/>
                              <a:gd name="T121" fmla="*/ T120 w 4186"/>
                              <a:gd name="T122" fmla="+- 0 3441 690"/>
                              <a:gd name="T123" fmla="*/ 3441 h 2775"/>
                              <a:gd name="T124" fmla="+- 0 10675 6877"/>
                              <a:gd name="T125" fmla="*/ T124 w 4186"/>
                              <a:gd name="T126" fmla="+- 0 3458 690"/>
                              <a:gd name="T127" fmla="*/ 3458 h 2775"/>
                              <a:gd name="T128" fmla="+- 0 10600 6877"/>
                              <a:gd name="T129" fmla="*/ T128 w 4186"/>
                              <a:gd name="T130" fmla="+- 0 3464 690"/>
                              <a:gd name="T131" fmla="*/ 3464 h 2775"/>
                              <a:gd name="T132" fmla="+- 0 7340 6877"/>
                              <a:gd name="T133" fmla="*/ T132 w 4186"/>
                              <a:gd name="T134" fmla="+- 0 3464 690"/>
                              <a:gd name="T135" fmla="*/ 3464 h 2775"/>
                              <a:gd name="T136" fmla="+- 0 7265 6877"/>
                              <a:gd name="T137" fmla="*/ T136 w 4186"/>
                              <a:gd name="T138" fmla="+- 0 3458 690"/>
                              <a:gd name="T139" fmla="*/ 3458 h 2775"/>
                              <a:gd name="T140" fmla="+- 0 7193 6877"/>
                              <a:gd name="T141" fmla="*/ T140 w 4186"/>
                              <a:gd name="T142" fmla="+- 0 3441 690"/>
                              <a:gd name="T143" fmla="*/ 3441 h 2775"/>
                              <a:gd name="T144" fmla="+- 0 7127 6877"/>
                              <a:gd name="T145" fmla="*/ T144 w 4186"/>
                              <a:gd name="T146" fmla="+- 0 3413 690"/>
                              <a:gd name="T147" fmla="*/ 3413 h 2775"/>
                              <a:gd name="T148" fmla="+- 0 7067 6877"/>
                              <a:gd name="T149" fmla="*/ T148 w 4186"/>
                              <a:gd name="T150" fmla="+- 0 3375 690"/>
                              <a:gd name="T151" fmla="*/ 3375 h 2775"/>
                              <a:gd name="T152" fmla="+- 0 7013 6877"/>
                              <a:gd name="T153" fmla="*/ T152 w 4186"/>
                              <a:gd name="T154" fmla="+- 0 3329 690"/>
                              <a:gd name="T155" fmla="*/ 3329 h 2775"/>
                              <a:gd name="T156" fmla="+- 0 6966 6877"/>
                              <a:gd name="T157" fmla="*/ T156 w 4186"/>
                              <a:gd name="T158" fmla="+- 0 3275 690"/>
                              <a:gd name="T159" fmla="*/ 3275 h 2775"/>
                              <a:gd name="T160" fmla="+- 0 6929 6877"/>
                              <a:gd name="T161" fmla="*/ T160 w 4186"/>
                              <a:gd name="T162" fmla="+- 0 3214 690"/>
                              <a:gd name="T163" fmla="*/ 3214 h 2775"/>
                              <a:gd name="T164" fmla="+- 0 6901 6877"/>
                              <a:gd name="T165" fmla="*/ T164 w 4186"/>
                              <a:gd name="T166" fmla="+- 0 3148 690"/>
                              <a:gd name="T167" fmla="*/ 3148 h 2775"/>
                              <a:gd name="T168" fmla="+- 0 6883 6877"/>
                              <a:gd name="T169" fmla="*/ T168 w 4186"/>
                              <a:gd name="T170" fmla="+- 0 3077 690"/>
                              <a:gd name="T171" fmla="*/ 3077 h 2775"/>
                              <a:gd name="T172" fmla="+- 0 6877 6877"/>
                              <a:gd name="T173" fmla="*/ T172 w 4186"/>
                              <a:gd name="T174" fmla="+- 0 3002 690"/>
                              <a:gd name="T175" fmla="*/ 3002 h 2775"/>
                              <a:gd name="T176" fmla="+- 0 6877 6877"/>
                              <a:gd name="T177" fmla="*/ T176 w 4186"/>
                              <a:gd name="T178" fmla="+- 0 1152 690"/>
                              <a:gd name="T179" fmla="*/ 1152 h 2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86" h="2775">
                                <a:moveTo>
                                  <a:pt x="0" y="462"/>
                                </a:moveTo>
                                <a:lnTo>
                                  <a:pt x="6" y="387"/>
                                </a:lnTo>
                                <a:lnTo>
                                  <a:pt x="24" y="316"/>
                                </a:lnTo>
                                <a:lnTo>
                                  <a:pt x="52" y="250"/>
                                </a:lnTo>
                                <a:lnTo>
                                  <a:pt x="89" y="189"/>
                                </a:lnTo>
                                <a:lnTo>
                                  <a:pt x="136" y="135"/>
                                </a:lnTo>
                                <a:lnTo>
                                  <a:pt x="190" y="89"/>
                                </a:lnTo>
                                <a:lnTo>
                                  <a:pt x="250" y="51"/>
                                </a:lnTo>
                                <a:lnTo>
                                  <a:pt x="316" y="23"/>
                                </a:lnTo>
                                <a:lnTo>
                                  <a:pt x="388" y="6"/>
                                </a:lnTo>
                                <a:lnTo>
                                  <a:pt x="463" y="0"/>
                                </a:lnTo>
                                <a:lnTo>
                                  <a:pt x="3723" y="0"/>
                                </a:lnTo>
                                <a:lnTo>
                                  <a:pt x="3798" y="6"/>
                                </a:lnTo>
                                <a:lnTo>
                                  <a:pt x="3870" y="23"/>
                                </a:lnTo>
                                <a:lnTo>
                                  <a:pt x="3936" y="51"/>
                                </a:lnTo>
                                <a:lnTo>
                                  <a:pt x="3996" y="89"/>
                                </a:lnTo>
                                <a:lnTo>
                                  <a:pt x="4050" y="135"/>
                                </a:lnTo>
                                <a:lnTo>
                                  <a:pt x="4097" y="189"/>
                                </a:lnTo>
                                <a:lnTo>
                                  <a:pt x="4134" y="250"/>
                                </a:lnTo>
                                <a:lnTo>
                                  <a:pt x="4162" y="316"/>
                                </a:lnTo>
                                <a:lnTo>
                                  <a:pt x="4180" y="387"/>
                                </a:lnTo>
                                <a:lnTo>
                                  <a:pt x="4186" y="462"/>
                                </a:lnTo>
                                <a:lnTo>
                                  <a:pt x="4186" y="2312"/>
                                </a:lnTo>
                                <a:lnTo>
                                  <a:pt x="4180" y="2387"/>
                                </a:lnTo>
                                <a:lnTo>
                                  <a:pt x="4162" y="2458"/>
                                </a:lnTo>
                                <a:lnTo>
                                  <a:pt x="4134" y="2524"/>
                                </a:lnTo>
                                <a:lnTo>
                                  <a:pt x="4097" y="2585"/>
                                </a:lnTo>
                                <a:lnTo>
                                  <a:pt x="4050" y="2639"/>
                                </a:lnTo>
                                <a:lnTo>
                                  <a:pt x="3996" y="2685"/>
                                </a:lnTo>
                                <a:lnTo>
                                  <a:pt x="3936" y="2723"/>
                                </a:lnTo>
                                <a:lnTo>
                                  <a:pt x="3870" y="2751"/>
                                </a:lnTo>
                                <a:lnTo>
                                  <a:pt x="3798" y="2768"/>
                                </a:lnTo>
                                <a:lnTo>
                                  <a:pt x="3723" y="2774"/>
                                </a:lnTo>
                                <a:lnTo>
                                  <a:pt x="463" y="2774"/>
                                </a:lnTo>
                                <a:lnTo>
                                  <a:pt x="388" y="2768"/>
                                </a:lnTo>
                                <a:lnTo>
                                  <a:pt x="316" y="2751"/>
                                </a:lnTo>
                                <a:lnTo>
                                  <a:pt x="250" y="2723"/>
                                </a:lnTo>
                                <a:lnTo>
                                  <a:pt x="190" y="2685"/>
                                </a:lnTo>
                                <a:lnTo>
                                  <a:pt x="136" y="2639"/>
                                </a:lnTo>
                                <a:lnTo>
                                  <a:pt x="89" y="2585"/>
                                </a:lnTo>
                                <a:lnTo>
                                  <a:pt x="52" y="2524"/>
                                </a:lnTo>
                                <a:lnTo>
                                  <a:pt x="24" y="2458"/>
                                </a:lnTo>
                                <a:lnTo>
                                  <a:pt x="6" y="2387"/>
                                </a:lnTo>
                                <a:lnTo>
                                  <a:pt x="0" y="2312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06" y="988"/>
                            <a:ext cx="2923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4A7C4F3E" w14:textId="77777777">
                              <w:pPr>
                                <w:ind w:left="-1" w:right="18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Will the exclusion result in the</w:t>
                              </w:r>
                              <w:r>
                                <w:rPr>
                                  <w:rFonts w:ascii="Arial MT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pupil missing a public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examination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or</w:t>
                              </w:r>
                              <w:r>
                                <w:rPr>
                                  <w:rFonts w:ascii="Arial MT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national</w:t>
                              </w:r>
                            </w:p>
                            <w:p w:rsidR="00B15257" w:rsidP="009A1EDA" w:rsidRDefault="00B15257" w14:paraId="1DF8DD36" w14:textId="77777777">
                              <w:pPr>
                                <w:ind w:left="2" w:right="18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curriculum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test?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993" y="1235"/>
                            <a:ext cx="4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2E0C915E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4" y="2682"/>
                            <a:ext cx="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0E470B47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918"/>
                            <a:ext cx="3485" cy="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4B0B7C94" w14:textId="77777777">
                              <w:pPr>
                                <w:ind w:right="18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governing board must convene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a meeting to consider 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reinstatement of the pupil within 15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days of receiving the notice of 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exclusion. The governing board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must take reasonable steps 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consider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reinstatement before</w:t>
                              </w:r>
                            </w:p>
                            <w:p w:rsidR="00B15257" w:rsidP="009A1EDA" w:rsidRDefault="00B15257" w14:paraId="12B71269" w14:textId="77777777">
                              <w:pPr>
                                <w:ind w:right="20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examination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takes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place.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style="position:absolute;left:0;text-align:left;margin-left:25.7pt;margin-top:33.45pt;width:528.5pt;height:140.8pt;z-index:-251654144;mso-position-horizontal-relative:page" coordsize="10570,2816" coordorigin="514,669" o:spid="_x0000_s1026" w14:anchorId="42942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">
                <v:shape id="Freeform 9" style="position:absolute;left:534;top:824;width:3449;height:1424;visibility:visible;mso-wrap-style:square;v-text-anchor:top" coordsize="3449,1424" o:spid="_x0000_s1027" filled="f" strokecolor="#041e42" strokeweight="2.04pt" path="m,237l12,162,46,97,97,46,162,12,237,,3212,r75,12l3352,46r51,51l3437,162r12,75l3449,1186r-12,75l3403,1326r-51,52l3287,1411r-75,12l237,1423r-75,-12l97,1378,46,1326,12,1261,,1186,,2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">
                  <v:path arrowok="t" o:connecttype="custom" o:connectlocs="0,1061;12,986;46,921;97,870;162,836;237,824;3212,824;3287,836;3352,870;3403,921;3437,986;3449,1061;3449,2010;3437,2085;3403,2150;3352,2202;3287,2235;3212,2247;237,2247;162,2235;97,2202;46,2150;12,2085;0,2010;0,1061" o:connectangles="0,0,0,0,0,0,0,0,0,0,0,0,0,0,0,0,0,0,0,0,0,0,0,0,0"/>
                </v:shape>
                <v:shape id="AutoShape 10" style="position:absolute;left:3982;top:1736;width:2817;height:212;visibility:visible;mso-wrap-style:square;v-text-anchor:top" coordsize="2817,212" o:spid="_x0000_s1028" fillcolor="#00af50" stroked="f" path="m2726,106r-104,60l2611,172r-3,14l2614,197r7,11l2634,212r143,-83l2771,129r,-4l2759,125r-33,-19xm2687,83l,83r,46l2687,129r39,-23l2687,83xm2777,83r-6,l2771,129r6,l2816,106,2777,83xm2759,86r-33,20l2759,125r,-39xm2771,86r-12,l2759,125r12,l2771,86xm2634,r-13,4l2614,15r-6,10l2611,39r11,7l2726,106r33,-20l2771,86r,-3l2777,83,26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">
                  <v:path arrowok="t" o:connecttype="custom" o:connectlocs="2726,1842;2622,1902;2611,1908;2608,1922;2614,1933;2621,1944;2634,1948;2777,1865;2771,1865;2771,1861;2759,1861;2726,1842;2687,1819;0,1819;0,1865;2687,1865;2726,1842;2687,1819;2777,1819;2771,1819;2771,1865;2777,1865;2816,1842;2777,1819;2759,1822;2726,1842;2759,1861;2759,1822;2771,1822;2759,1822;2759,1861;2771,1861;2771,1822;2634,1736;2621,1740;2614,1751;2608,1761;2611,1775;2622,1782;2726,1842;2759,1822;2771,1822;2771,1819;2777,1819;2634,1736" o:connectangles="0,0,0,0,0,0,0,0,0,0,0,0,0,0,0,0,0,0,0,0,0,0,0,0,0,0,0,0,0,0,0,0,0,0,0,0,0,0,0,0,0,0,0,0,0"/>
                </v:shape>
                <v:shape id="AutoShape 11" style="position:absolute;left:1911;top:2300;width:212;height:996;visibility:visible;mso-wrap-style:square;v-text-anchor:top" coordsize="212,996" o:spid="_x0000_s1029" fillcolor="red" stroked="f" path="m26,787l4,800,,814r7,11l106,995r27,-45l83,950r,-84l46,802,40,791,26,787xm83,866r,84l129,950r,-11l87,939r19,-34l83,866xm187,787r-14,4l166,802r-37,64l129,950r4,l212,814r-4,-14l197,794r-10,-7xm106,905l87,939r39,l106,905xm129,866r-23,39l126,939r3,l129,866xm129,l83,r,866l106,905r23,-39l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">
                  <v:path arrowok="t" o:connecttype="custom" o:connectlocs="26,3087;4,3100;0,3114;7,3125;106,3295;133,3250;83,3250;83,3166;46,3102;40,3091;26,3087;83,3166;83,3250;129,3250;129,3239;87,3239;106,3205;83,3166;187,3087;173,3091;166,3102;129,3166;129,3250;133,3250;212,3114;208,3100;197,3094;187,3087;106,3205;87,3239;126,3239;106,3205;129,3166;106,3205;126,3239;129,3239;129,3166;129,2300;83,2300;83,3166;106,3205;129,3166;129,2300" o:connectangles="0,0,0,0,0,0,0,0,0,0,0,0,0,0,0,0,0,0,0,0,0,0,0,0,0,0,0,0,0,0,0,0,0,0,0,0,0,0,0,0,0,0,0"/>
                </v:shape>
                <v:shape id="Freeform 12" style="position:absolute;left:6877;top:689;width:4186;height:2775;visibility:visible;mso-wrap-style:square;v-text-anchor:top" coordsize="4186,2775" o:spid="_x0000_s1030" fillcolor="#041e42" stroked="f" path="m3723,l463,,388,6,316,23,250,51,190,89r-54,46l89,189,52,250,24,316,6,387,,462,,2312r6,75l24,2458r28,66l89,2585r47,54l190,2685r60,38l316,2751r72,17l463,2774r3260,l3798,2768r72,-17l3936,2723r60,-38l4050,2639r47,-54l4134,2524r28,-66l4180,2387r6,-75l4186,462r-6,-75l4162,316r-28,-66l4097,189r-47,-54l3996,89,3936,51,3870,23,3798,6,37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">
                  <v:path arrowok="t" o:connecttype="custom" o:connectlocs="3723,690;463,690;388,696;316,713;250,741;190,779;136,825;89,879;52,940;24,1006;6,1077;0,1152;0,3002;6,3077;24,3148;52,3214;89,3275;136,3329;190,3375;250,3413;316,3441;388,3458;463,3464;3723,3464;3798,3458;3870,3441;3936,3413;3996,3375;4050,3329;4097,3275;4134,3214;4162,3148;4180,3077;4186,3002;4186,1152;4180,1077;4162,1006;4134,940;4097,879;4050,825;3996,779;3936,741;3870,713;3798,696;3723,690" o:connectangles="0,0,0,0,0,0,0,0,0,0,0,0,0,0,0,0,0,0,0,0,0,0,0,0,0,0,0,0,0,0,0,0,0,0,0,0,0,0,0,0,0,0,0,0,0"/>
                </v:shape>
                <v:shape id="Freeform 13" style="position:absolute;left:6877;top:689;width:4186;height:2775;visibility:visible;mso-wrap-style:square;v-text-anchor:top" coordsize="4186,2775" o:spid="_x0000_s1031" filled="f" strokecolor="#041e42" strokeweight="2.04pt" path="m,462l6,387,24,316,52,250,89,189r47,-54l190,89,250,51,316,23,388,6,463,,3723,r75,6l3870,23r66,28l3996,89r54,46l4097,189r37,61l4162,316r18,71l4186,462r,1850l4180,2387r-18,71l4134,2524r-37,61l4050,2639r-54,46l3936,2723r-66,28l3798,2768r-75,6l463,2774r-75,-6l316,2751r-66,-28l190,2685r-54,-46l89,2585,52,2524,24,2458,6,2387,,2312,,4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">
                  <v:path arrowok="t" o:connecttype="custom" o:connectlocs="0,1152;6,1077;24,1006;52,940;89,879;136,825;190,779;250,741;316,713;388,696;463,690;3723,690;3798,696;3870,713;3936,741;3996,779;4050,825;4097,879;4134,940;4162,1006;4180,1077;4186,1152;4186,3002;4180,3077;4162,3148;4134,3214;4097,3275;4050,3329;3996,3375;3936,3413;3870,3441;3798,3458;3723,3464;463,3464;388,3458;316,3441;250,3413;190,3375;136,3329;89,3275;52,3214;24,3148;6,3077;0,3002;0,1152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left:806;top:988;width:2923;height:1121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>
                  <v:textbox inset="0,0,0,0">
                    <w:txbxContent>
                      <w:p w:rsidR="00B15257" w:rsidP="009A1EDA" w:rsidRDefault="00B15257" w14:paraId="4A7C4F3E" w14:textId="77777777">
                        <w:pPr>
                          <w:ind w:left="-1" w:right="18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Will the exclusion result in the</w:t>
                        </w:r>
                        <w:r>
                          <w:rPr>
                            <w:rFonts w:ascii="Arial MT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pupil missing a public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examination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or</w:t>
                        </w:r>
                        <w:r>
                          <w:rPr>
                            <w:rFonts w:ascii="Arial MT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national</w:t>
                        </w:r>
                      </w:p>
                      <w:p w:rsidR="00B15257" w:rsidP="009A1EDA" w:rsidRDefault="00B15257" w14:paraId="1DF8DD36" w14:textId="77777777">
                        <w:pPr>
                          <w:ind w:left="2" w:right="18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curriculum</w:t>
                        </w:r>
                        <w:r>
                          <w:rPr>
                            <w:rFonts w:asci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test?</w:t>
                        </w:r>
                      </w:p>
                    </w:txbxContent>
                  </v:textbox>
                </v:shape>
                <v:shape id="Text Box 15" style="position:absolute;left:4993;top:1235;width:400;height:247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2E0C915E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Yes</w:t>
                        </w:r>
                      </w:p>
                    </w:txbxContent>
                  </v:textbox>
                </v:shape>
                <v:shape id="_x0000_s1034" style="position:absolute;left:2494;top:2682;width:301;height:247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0E470B47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No</w:t>
                        </w:r>
                      </w:p>
                    </w:txbxContent>
                  </v:textbox>
                </v:shape>
                <v:shape id="Text Box 17" style="position:absolute;left:7239;top:918;width:3485;height:2285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>
                  <v:textbox inset="0,0,0,0">
                    <w:txbxContent>
                      <w:p w:rsidR="00B15257" w:rsidP="009A1EDA" w:rsidRDefault="00B15257" w14:paraId="4B0B7C94" w14:textId="77777777">
                        <w:pPr>
                          <w:ind w:right="18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governing board must convene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a meeting to consider the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reinstatement of the pupil within 15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days of receiving the notice of the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exclusion. The governing board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must take reasonable steps to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consider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reinstatement before</w:t>
                        </w:r>
                      </w:p>
                      <w:p w:rsidR="00B15257" w:rsidP="009A1EDA" w:rsidRDefault="00B15257" w14:paraId="12B71269" w14:textId="77777777">
                        <w:pPr>
                          <w:ind w:right="20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examination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takes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place.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0E95A1" wp14:editId="41DF546F">
                <wp:simplePos x="0" y="0"/>
                <wp:positionH relativeFrom="page">
                  <wp:posOffset>259080</wp:posOffset>
                </wp:positionH>
                <wp:positionV relativeFrom="page">
                  <wp:posOffset>3013075</wp:posOffset>
                </wp:positionV>
                <wp:extent cx="2277110" cy="3045460"/>
                <wp:effectExtent l="1905" t="3175" r="6985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110" cy="3045460"/>
                          <a:chOff x="408" y="4745"/>
                          <a:chExt cx="3586" cy="4796"/>
                        </a:xfrm>
                      </wpg:grpSpPr>
                      <wps:wsp>
                        <wps:cNvPr id="41" name="Freeform 19"/>
                        <wps:cNvSpPr>
                          <a:spLocks/>
                        </wps:cNvSpPr>
                        <wps:spPr bwMode="auto">
                          <a:xfrm>
                            <a:off x="428" y="4765"/>
                            <a:ext cx="3449" cy="1421"/>
                          </a:xfrm>
                          <a:custGeom>
                            <a:avLst/>
                            <a:gdLst>
                              <a:gd name="T0" fmla="+- 0 428 428"/>
                              <a:gd name="T1" fmla="*/ T0 w 3449"/>
                              <a:gd name="T2" fmla="+- 0 5002 4765"/>
                              <a:gd name="T3" fmla="*/ 5002 h 1421"/>
                              <a:gd name="T4" fmla="+- 0 440 428"/>
                              <a:gd name="T5" fmla="*/ T4 w 3449"/>
                              <a:gd name="T6" fmla="+- 0 4927 4765"/>
                              <a:gd name="T7" fmla="*/ 4927 h 1421"/>
                              <a:gd name="T8" fmla="+- 0 474 428"/>
                              <a:gd name="T9" fmla="*/ T8 w 3449"/>
                              <a:gd name="T10" fmla="+- 0 4862 4765"/>
                              <a:gd name="T11" fmla="*/ 4862 h 1421"/>
                              <a:gd name="T12" fmla="+- 0 525 428"/>
                              <a:gd name="T13" fmla="*/ T12 w 3449"/>
                              <a:gd name="T14" fmla="+- 0 4811 4765"/>
                              <a:gd name="T15" fmla="*/ 4811 h 1421"/>
                              <a:gd name="T16" fmla="+- 0 590 428"/>
                              <a:gd name="T17" fmla="*/ T16 w 3449"/>
                              <a:gd name="T18" fmla="+- 0 4777 4765"/>
                              <a:gd name="T19" fmla="*/ 4777 h 1421"/>
                              <a:gd name="T20" fmla="+- 0 665 428"/>
                              <a:gd name="T21" fmla="*/ T20 w 3449"/>
                              <a:gd name="T22" fmla="+- 0 4765 4765"/>
                              <a:gd name="T23" fmla="*/ 4765 h 1421"/>
                              <a:gd name="T24" fmla="+- 0 3640 428"/>
                              <a:gd name="T25" fmla="*/ T24 w 3449"/>
                              <a:gd name="T26" fmla="+- 0 4765 4765"/>
                              <a:gd name="T27" fmla="*/ 4765 h 1421"/>
                              <a:gd name="T28" fmla="+- 0 3715 428"/>
                              <a:gd name="T29" fmla="*/ T28 w 3449"/>
                              <a:gd name="T30" fmla="+- 0 4777 4765"/>
                              <a:gd name="T31" fmla="*/ 4777 h 1421"/>
                              <a:gd name="T32" fmla="+- 0 3780 428"/>
                              <a:gd name="T33" fmla="*/ T32 w 3449"/>
                              <a:gd name="T34" fmla="+- 0 4811 4765"/>
                              <a:gd name="T35" fmla="*/ 4811 h 1421"/>
                              <a:gd name="T36" fmla="+- 0 3832 428"/>
                              <a:gd name="T37" fmla="*/ T36 w 3449"/>
                              <a:gd name="T38" fmla="+- 0 4862 4765"/>
                              <a:gd name="T39" fmla="*/ 4862 h 1421"/>
                              <a:gd name="T40" fmla="+- 0 3865 428"/>
                              <a:gd name="T41" fmla="*/ T40 w 3449"/>
                              <a:gd name="T42" fmla="+- 0 4927 4765"/>
                              <a:gd name="T43" fmla="*/ 4927 h 1421"/>
                              <a:gd name="T44" fmla="+- 0 3877 428"/>
                              <a:gd name="T45" fmla="*/ T44 w 3449"/>
                              <a:gd name="T46" fmla="+- 0 5002 4765"/>
                              <a:gd name="T47" fmla="*/ 5002 h 1421"/>
                              <a:gd name="T48" fmla="+- 0 3877 428"/>
                              <a:gd name="T49" fmla="*/ T48 w 3449"/>
                              <a:gd name="T50" fmla="+- 0 5949 4765"/>
                              <a:gd name="T51" fmla="*/ 5949 h 1421"/>
                              <a:gd name="T52" fmla="+- 0 3865 428"/>
                              <a:gd name="T53" fmla="*/ T52 w 3449"/>
                              <a:gd name="T54" fmla="+- 0 6024 4765"/>
                              <a:gd name="T55" fmla="*/ 6024 h 1421"/>
                              <a:gd name="T56" fmla="+- 0 3832 428"/>
                              <a:gd name="T57" fmla="*/ T56 w 3449"/>
                              <a:gd name="T58" fmla="+- 0 6089 4765"/>
                              <a:gd name="T59" fmla="*/ 6089 h 1421"/>
                              <a:gd name="T60" fmla="+- 0 3780 428"/>
                              <a:gd name="T61" fmla="*/ T60 w 3449"/>
                              <a:gd name="T62" fmla="+- 0 6140 4765"/>
                              <a:gd name="T63" fmla="*/ 6140 h 1421"/>
                              <a:gd name="T64" fmla="+- 0 3715 428"/>
                              <a:gd name="T65" fmla="*/ T64 w 3449"/>
                              <a:gd name="T66" fmla="+- 0 6174 4765"/>
                              <a:gd name="T67" fmla="*/ 6174 h 1421"/>
                              <a:gd name="T68" fmla="+- 0 3640 428"/>
                              <a:gd name="T69" fmla="*/ T68 w 3449"/>
                              <a:gd name="T70" fmla="+- 0 6186 4765"/>
                              <a:gd name="T71" fmla="*/ 6186 h 1421"/>
                              <a:gd name="T72" fmla="+- 0 665 428"/>
                              <a:gd name="T73" fmla="*/ T72 w 3449"/>
                              <a:gd name="T74" fmla="+- 0 6186 4765"/>
                              <a:gd name="T75" fmla="*/ 6186 h 1421"/>
                              <a:gd name="T76" fmla="+- 0 590 428"/>
                              <a:gd name="T77" fmla="*/ T76 w 3449"/>
                              <a:gd name="T78" fmla="+- 0 6174 4765"/>
                              <a:gd name="T79" fmla="*/ 6174 h 1421"/>
                              <a:gd name="T80" fmla="+- 0 525 428"/>
                              <a:gd name="T81" fmla="*/ T80 w 3449"/>
                              <a:gd name="T82" fmla="+- 0 6140 4765"/>
                              <a:gd name="T83" fmla="*/ 6140 h 1421"/>
                              <a:gd name="T84" fmla="+- 0 474 428"/>
                              <a:gd name="T85" fmla="*/ T84 w 3449"/>
                              <a:gd name="T86" fmla="+- 0 6089 4765"/>
                              <a:gd name="T87" fmla="*/ 6089 h 1421"/>
                              <a:gd name="T88" fmla="+- 0 440 428"/>
                              <a:gd name="T89" fmla="*/ T88 w 3449"/>
                              <a:gd name="T90" fmla="+- 0 6024 4765"/>
                              <a:gd name="T91" fmla="*/ 6024 h 1421"/>
                              <a:gd name="T92" fmla="+- 0 428 428"/>
                              <a:gd name="T93" fmla="*/ T92 w 3449"/>
                              <a:gd name="T94" fmla="+- 0 5949 4765"/>
                              <a:gd name="T95" fmla="*/ 5949 h 1421"/>
                              <a:gd name="T96" fmla="+- 0 428 428"/>
                              <a:gd name="T97" fmla="*/ T96 w 3449"/>
                              <a:gd name="T98" fmla="+- 0 5002 4765"/>
                              <a:gd name="T99" fmla="*/ 5002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49" h="1421">
                                <a:moveTo>
                                  <a:pt x="0" y="237"/>
                                </a:moveTo>
                                <a:lnTo>
                                  <a:pt x="12" y="162"/>
                                </a:lnTo>
                                <a:lnTo>
                                  <a:pt x="46" y="97"/>
                                </a:lnTo>
                                <a:lnTo>
                                  <a:pt x="97" y="46"/>
                                </a:lnTo>
                                <a:lnTo>
                                  <a:pt x="162" y="12"/>
                                </a:lnTo>
                                <a:lnTo>
                                  <a:pt x="237" y="0"/>
                                </a:lnTo>
                                <a:lnTo>
                                  <a:pt x="3212" y="0"/>
                                </a:lnTo>
                                <a:lnTo>
                                  <a:pt x="3287" y="12"/>
                                </a:lnTo>
                                <a:lnTo>
                                  <a:pt x="3352" y="46"/>
                                </a:lnTo>
                                <a:lnTo>
                                  <a:pt x="3404" y="97"/>
                                </a:lnTo>
                                <a:lnTo>
                                  <a:pt x="3437" y="162"/>
                                </a:lnTo>
                                <a:lnTo>
                                  <a:pt x="3449" y="237"/>
                                </a:lnTo>
                                <a:lnTo>
                                  <a:pt x="3449" y="1184"/>
                                </a:lnTo>
                                <a:lnTo>
                                  <a:pt x="3437" y="1259"/>
                                </a:lnTo>
                                <a:lnTo>
                                  <a:pt x="3404" y="1324"/>
                                </a:lnTo>
                                <a:lnTo>
                                  <a:pt x="3352" y="1375"/>
                                </a:lnTo>
                                <a:lnTo>
                                  <a:pt x="3287" y="1409"/>
                                </a:lnTo>
                                <a:lnTo>
                                  <a:pt x="3212" y="1421"/>
                                </a:lnTo>
                                <a:lnTo>
                                  <a:pt x="237" y="1421"/>
                                </a:lnTo>
                                <a:lnTo>
                                  <a:pt x="162" y="1409"/>
                                </a:lnTo>
                                <a:lnTo>
                                  <a:pt x="97" y="1375"/>
                                </a:lnTo>
                                <a:lnTo>
                                  <a:pt x="46" y="1324"/>
                                </a:lnTo>
                                <a:lnTo>
                                  <a:pt x="12" y="1259"/>
                                </a:lnTo>
                                <a:lnTo>
                                  <a:pt x="0" y="1184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0"/>
                        <wps:cNvSpPr>
                          <a:spLocks/>
                        </wps:cNvSpPr>
                        <wps:spPr bwMode="auto">
                          <a:xfrm>
                            <a:off x="1848" y="6214"/>
                            <a:ext cx="212" cy="1418"/>
                          </a:xfrm>
                          <a:custGeom>
                            <a:avLst/>
                            <a:gdLst>
                              <a:gd name="T0" fmla="+- 0 1874 1849"/>
                              <a:gd name="T1" fmla="*/ T0 w 212"/>
                              <a:gd name="T2" fmla="+- 0 7424 6215"/>
                              <a:gd name="T3" fmla="*/ 7424 h 1418"/>
                              <a:gd name="T4" fmla="+- 0 1853 1849"/>
                              <a:gd name="T5" fmla="*/ T4 w 212"/>
                              <a:gd name="T6" fmla="+- 0 7437 6215"/>
                              <a:gd name="T7" fmla="*/ 7437 h 1418"/>
                              <a:gd name="T8" fmla="+- 0 1849 1849"/>
                              <a:gd name="T9" fmla="*/ T8 w 212"/>
                              <a:gd name="T10" fmla="+- 0 7450 6215"/>
                              <a:gd name="T11" fmla="*/ 7450 h 1418"/>
                              <a:gd name="T12" fmla="+- 0 1855 1849"/>
                              <a:gd name="T13" fmla="*/ T12 w 212"/>
                              <a:gd name="T14" fmla="+- 0 7461 6215"/>
                              <a:gd name="T15" fmla="*/ 7461 h 1418"/>
                              <a:gd name="T16" fmla="+- 0 1955 1849"/>
                              <a:gd name="T17" fmla="*/ T16 w 212"/>
                              <a:gd name="T18" fmla="+- 0 7632 6215"/>
                              <a:gd name="T19" fmla="*/ 7632 h 1418"/>
                              <a:gd name="T20" fmla="+- 0 1981 1849"/>
                              <a:gd name="T21" fmla="*/ T20 w 212"/>
                              <a:gd name="T22" fmla="+- 0 7587 6215"/>
                              <a:gd name="T23" fmla="*/ 7587 h 1418"/>
                              <a:gd name="T24" fmla="+- 0 1932 1849"/>
                              <a:gd name="T25" fmla="*/ T24 w 212"/>
                              <a:gd name="T26" fmla="+- 0 7587 6215"/>
                              <a:gd name="T27" fmla="*/ 7587 h 1418"/>
                              <a:gd name="T28" fmla="+- 0 1932 1849"/>
                              <a:gd name="T29" fmla="*/ T28 w 212"/>
                              <a:gd name="T30" fmla="+- 0 7502 6215"/>
                              <a:gd name="T31" fmla="*/ 7502 h 1418"/>
                              <a:gd name="T32" fmla="+- 0 1895 1849"/>
                              <a:gd name="T33" fmla="*/ T32 w 212"/>
                              <a:gd name="T34" fmla="+- 0 7438 6215"/>
                              <a:gd name="T35" fmla="*/ 7438 h 1418"/>
                              <a:gd name="T36" fmla="+- 0 1888 1849"/>
                              <a:gd name="T37" fmla="*/ T36 w 212"/>
                              <a:gd name="T38" fmla="+- 0 7427 6215"/>
                              <a:gd name="T39" fmla="*/ 7427 h 1418"/>
                              <a:gd name="T40" fmla="+- 0 1874 1849"/>
                              <a:gd name="T41" fmla="*/ T40 w 212"/>
                              <a:gd name="T42" fmla="+- 0 7424 6215"/>
                              <a:gd name="T43" fmla="*/ 7424 h 1418"/>
                              <a:gd name="T44" fmla="+- 0 1932 1849"/>
                              <a:gd name="T45" fmla="*/ T44 w 212"/>
                              <a:gd name="T46" fmla="+- 0 7502 6215"/>
                              <a:gd name="T47" fmla="*/ 7502 h 1418"/>
                              <a:gd name="T48" fmla="+- 0 1932 1849"/>
                              <a:gd name="T49" fmla="*/ T48 w 212"/>
                              <a:gd name="T50" fmla="+- 0 7587 6215"/>
                              <a:gd name="T51" fmla="*/ 7587 h 1418"/>
                              <a:gd name="T52" fmla="+- 0 1978 1849"/>
                              <a:gd name="T53" fmla="*/ T52 w 212"/>
                              <a:gd name="T54" fmla="+- 0 7587 6215"/>
                              <a:gd name="T55" fmla="*/ 7587 h 1418"/>
                              <a:gd name="T56" fmla="+- 0 1978 1849"/>
                              <a:gd name="T57" fmla="*/ T56 w 212"/>
                              <a:gd name="T58" fmla="+- 0 7575 6215"/>
                              <a:gd name="T59" fmla="*/ 7575 h 1418"/>
                              <a:gd name="T60" fmla="+- 0 1935 1849"/>
                              <a:gd name="T61" fmla="*/ T60 w 212"/>
                              <a:gd name="T62" fmla="+- 0 7575 6215"/>
                              <a:gd name="T63" fmla="*/ 7575 h 1418"/>
                              <a:gd name="T64" fmla="+- 0 1955 1849"/>
                              <a:gd name="T65" fmla="*/ T64 w 212"/>
                              <a:gd name="T66" fmla="+- 0 7541 6215"/>
                              <a:gd name="T67" fmla="*/ 7541 h 1418"/>
                              <a:gd name="T68" fmla="+- 0 1932 1849"/>
                              <a:gd name="T69" fmla="*/ T68 w 212"/>
                              <a:gd name="T70" fmla="+- 0 7502 6215"/>
                              <a:gd name="T71" fmla="*/ 7502 h 1418"/>
                              <a:gd name="T72" fmla="+- 0 2035 1849"/>
                              <a:gd name="T73" fmla="*/ T72 w 212"/>
                              <a:gd name="T74" fmla="+- 0 7424 6215"/>
                              <a:gd name="T75" fmla="*/ 7424 h 1418"/>
                              <a:gd name="T76" fmla="+- 0 2021 1849"/>
                              <a:gd name="T77" fmla="*/ T76 w 212"/>
                              <a:gd name="T78" fmla="+- 0 7427 6215"/>
                              <a:gd name="T79" fmla="*/ 7427 h 1418"/>
                              <a:gd name="T80" fmla="+- 0 2015 1849"/>
                              <a:gd name="T81" fmla="*/ T80 w 212"/>
                              <a:gd name="T82" fmla="+- 0 7438 6215"/>
                              <a:gd name="T83" fmla="*/ 7438 h 1418"/>
                              <a:gd name="T84" fmla="+- 0 1978 1849"/>
                              <a:gd name="T85" fmla="*/ T84 w 212"/>
                              <a:gd name="T86" fmla="+- 0 7502 6215"/>
                              <a:gd name="T87" fmla="*/ 7502 h 1418"/>
                              <a:gd name="T88" fmla="+- 0 1978 1849"/>
                              <a:gd name="T89" fmla="*/ T88 w 212"/>
                              <a:gd name="T90" fmla="+- 0 7587 6215"/>
                              <a:gd name="T91" fmla="*/ 7587 h 1418"/>
                              <a:gd name="T92" fmla="+- 0 1981 1849"/>
                              <a:gd name="T93" fmla="*/ T92 w 212"/>
                              <a:gd name="T94" fmla="+- 0 7587 6215"/>
                              <a:gd name="T95" fmla="*/ 7587 h 1418"/>
                              <a:gd name="T96" fmla="+- 0 2061 1849"/>
                              <a:gd name="T97" fmla="*/ T96 w 212"/>
                              <a:gd name="T98" fmla="+- 0 7450 6215"/>
                              <a:gd name="T99" fmla="*/ 7450 h 1418"/>
                              <a:gd name="T100" fmla="+- 0 2057 1849"/>
                              <a:gd name="T101" fmla="*/ T100 w 212"/>
                              <a:gd name="T102" fmla="+- 0 7437 6215"/>
                              <a:gd name="T103" fmla="*/ 7437 h 1418"/>
                              <a:gd name="T104" fmla="+- 0 2046 1849"/>
                              <a:gd name="T105" fmla="*/ T104 w 212"/>
                              <a:gd name="T106" fmla="+- 0 7430 6215"/>
                              <a:gd name="T107" fmla="*/ 7430 h 1418"/>
                              <a:gd name="T108" fmla="+- 0 2035 1849"/>
                              <a:gd name="T109" fmla="*/ T108 w 212"/>
                              <a:gd name="T110" fmla="+- 0 7424 6215"/>
                              <a:gd name="T111" fmla="*/ 7424 h 1418"/>
                              <a:gd name="T112" fmla="+- 0 1955 1849"/>
                              <a:gd name="T113" fmla="*/ T112 w 212"/>
                              <a:gd name="T114" fmla="+- 0 7541 6215"/>
                              <a:gd name="T115" fmla="*/ 7541 h 1418"/>
                              <a:gd name="T116" fmla="+- 0 1935 1849"/>
                              <a:gd name="T117" fmla="*/ T116 w 212"/>
                              <a:gd name="T118" fmla="+- 0 7575 6215"/>
                              <a:gd name="T119" fmla="*/ 7575 h 1418"/>
                              <a:gd name="T120" fmla="+- 0 1974 1849"/>
                              <a:gd name="T121" fmla="*/ T120 w 212"/>
                              <a:gd name="T122" fmla="+- 0 7575 6215"/>
                              <a:gd name="T123" fmla="*/ 7575 h 1418"/>
                              <a:gd name="T124" fmla="+- 0 1955 1849"/>
                              <a:gd name="T125" fmla="*/ T124 w 212"/>
                              <a:gd name="T126" fmla="+- 0 7541 6215"/>
                              <a:gd name="T127" fmla="*/ 7541 h 1418"/>
                              <a:gd name="T128" fmla="+- 0 1978 1849"/>
                              <a:gd name="T129" fmla="*/ T128 w 212"/>
                              <a:gd name="T130" fmla="+- 0 7502 6215"/>
                              <a:gd name="T131" fmla="*/ 7502 h 1418"/>
                              <a:gd name="T132" fmla="+- 0 1955 1849"/>
                              <a:gd name="T133" fmla="*/ T132 w 212"/>
                              <a:gd name="T134" fmla="+- 0 7541 6215"/>
                              <a:gd name="T135" fmla="*/ 7541 h 1418"/>
                              <a:gd name="T136" fmla="+- 0 1974 1849"/>
                              <a:gd name="T137" fmla="*/ T136 w 212"/>
                              <a:gd name="T138" fmla="+- 0 7575 6215"/>
                              <a:gd name="T139" fmla="*/ 7575 h 1418"/>
                              <a:gd name="T140" fmla="+- 0 1978 1849"/>
                              <a:gd name="T141" fmla="*/ T140 w 212"/>
                              <a:gd name="T142" fmla="+- 0 7575 6215"/>
                              <a:gd name="T143" fmla="*/ 7575 h 1418"/>
                              <a:gd name="T144" fmla="+- 0 1978 1849"/>
                              <a:gd name="T145" fmla="*/ T144 w 212"/>
                              <a:gd name="T146" fmla="+- 0 7502 6215"/>
                              <a:gd name="T147" fmla="*/ 7502 h 1418"/>
                              <a:gd name="T148" fmla="+- 0 1978 1849"/>
                              <a:gd name="T149" fmla="*/ T148 w 212"/>
                              <a:gd name="T150" fmla="+- 0 6215 6215"/>
                              <a:gd name="T151" fmla="*/ 6215 h 1418"/>
                              <a:gd name="T152" fmla="+- 0 1932 1849"/>
                              <a:gd name="T153" fmla="*/ T152 w 212"/>
                              <a:gd name="T154" fmla="+- 0 6215 6215"/>
                              <a:gd name="T155" fmla="*/ 6215 h 1418"/>
                              <a:gd name="T156" fmla="+- 0 1932 1849"/>
                              <a:gd name="T157" fmla="*/ T156 w 212"/>
                              <a:gd name="T158" fmla="+- 0 7502 6215"/>
                              <a:gd name="T159" fmla="*/ 7502 h 1418"/>
                              <a:gd name="T160" fmla="+- 0 1955 1849"/>
                              <a:gd name="T161" fmla="*/ T160 w 212"/>
                              <a:gd name="T162" fmla="+- 0 7541 6215"/>
                              <a:gd name="T163" fmla="*/ 7541 h 1418"/>
                              <a:gd name="T164" fmla="+- 0 1978 1849"/>
                              <a:gd name="T165" fmla="*/ T164 w 212"/>
                              <a:gd name="T166" fmla="+- 0 7502 6215"/>
                              <a:gd name="T167" fmla="*/ 7502 h 1418"/>
                              <a:gd name="T168" fmla="+- 0 1978 1849"/>
                              <a:gd name="T169" fmla="*/ T168 w 212"/>
                              <a:gd name="T170" fmla="+- 0 6215 6215"/>
                              <a:gd name="T171" fmla="*/ 6215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2" h="1418">
                                <a:moveTo>
                                  <a:pt x="25" y="1209"/>
                                </a:moveTo>
                                <a:lnTo>
                                  <a:pt x="4" y="1222"/>
                                </a:lnTo>
                                <a:lnTo>
                                  <a:pt x="0" y="1235"/>
                                </a:lnTo>
                                <a:lnTo>
                                  <a:pt x="6" y="1246"/>
                                </a:lnTo>
                                <a:lnTo>
                                  <a:pt x="106" y="1417"/>
                                </a:lnTo>
                                <a:lnTo>
                                  <a:pt x="132" y="1372"/>
                                </a:lnTo>
                                <a:lnTo>
                                  <a:pt x="83" y="1372"/>
                                </a:lnTo>
                                <a:lnTo>
                                  <a:pt x="83" y="1287"/>
                                </a:lnTo>
                                <a:lnTo>
                                  <a:pt x="46" y="1223"/>
                                </a:lnTo>
                                <a:lnTo>
                                  <a:pt x="39" y="1212"/>
                                </a:lnTo>
                                <a:lnTo>
                                  <a:pt x="25" y="1209"/>
                                </a:lnTo>
                                <a:close/>
                                <a:moveTo>
                                  <a:pt x="83" y="1287"/>
                                </a:moveTo>
                                <a:lnTo>
                                  <a:pt x="83" y="1372"/>
                                </a:lnTo>
                                <a:lnTo>
                                  <a:pt x="129" y="1372"/>
                                </a:lnTo>
                                <a:lnTo>
                                  <a:pt x="129" y="1360"/>
                                </a:lnTo>
                                <a:lnTo>
                                  <a:pt x="86" y="1360"/>
                                </a:lnTo>
                                <a:lnTo>
                                  <a:pt x="106" y="1326"/>
                                </a:lnTo>
                                <a:lnTo>
                                  <a:pt x="83" y="1287"/>
                                </a:lnTo>
                                <a:close/>
                                <a:moveTo>
                                  <a:pt x="186" y="1209"/>
                                </a:moveTo>
                                <a:lnTo>
                                  <a:pt x="172" y="1212"/>
                                </a:lnTo>
                                <a:lnTo>
                                  <a:pt x="166" y="1223"/>
                                </a:lnTo>
                                <a:lnTo>
                                  <a:pt x="129" y="1287"/>
                                </a:lnTo>
                                <a:lnTo>
                                  <a:pt x="129" y="1372"/>
                                </a:lnTo>
                                <a:lnTo>
                                  <a:pt x="132" y="1372"/>
                                </a:lnTo>
                                <a:lnTo>
                                  <a:pt x="212" y="1235"/>
                                </a:lnTo>
                                <a:lnTo>
                                  <a:pt x="208" y="1222"/>
                                </a:lnTo>
                                <a:lnTo>
                                  <a:pt x="197" y="1215"/>
                                </a:lnTo>
                                <a:lnTo>
                                  <a:pt x="186" y="1209"/>
                                </a:lnTo>
                                <a:close/>
                                <a:moveTo>
                                  <a:pt x="106" y="1326"/>
                                </a:moveTo>
                                <a:lnTo>
                                  <a:pt x="86" y="1360"/>
                                </a:lnTo>
                                <a:lnTo>
                                  <a:pt x="125" y="1360"/>
                                </a:lnTo>
                                <a:lnTo>
                                  <a:pt x="106" y="1326"/>
                                </a:lnTo>
                                <a:close/>
                                <a:moveTo>
                                  <a:pt x="129" y="1287"/>
                                </a:moveTo>
                                <a:lnTo>
                                  <a:pt x="106" y="1326"/>
                                </a:lnTo>
                                <a:lnTo>
                                  <a:pt x="125" y="1360"/>
                                </a:lnTo>
                                <a:lnTo>
                                  <a:pt x="129" y="1360"/>
                                </a:lnTo>
                                <a:lnTo>
                                  <a:pt x="129" y="1287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1287"/>
                                </a:lnTo>
                                <a:lnTo>
                                  <a:pt x="106" y="1326"/>
                                </a:lnTo>
                                <a:lnTo>
                                  <a:pt x="129" y="1287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1"/>
                        <wps:cNvSpPr>
                          <a:spLocks/>
                        </wps:cNvSpPr>
                        <wps:spPr bwMode="auto">
                          <a:xfrm>
                            <a:off x="524" y="7690"/>
                            <a:ext cx="3449" cy="1829"/>
                          </a:xfrm>
                          <a:custGeom>
                            <a:avLst/>
                            <a:gdLst>
                              <a:gd name="T0" fmla="+- 0 524 524"/>
                              <a:gd name="T1" fmla="*/ T0 w 3449"/>
                              <a:gd name="T2" fmla="+- 0 7996 7691"/>
                              <a:gd name="T3" fmla="*/ 7996 h 1829"/>
                              <a:gd name="T4" fmla="+- 0 532 524"/>
                              <a:gd name="T5" fmla="*/ T4 w 3449"/>
                              <a:gd name="T6" fmla="+- 0 7926 7691"/>
                              <a:gd name="T7" fmla="*/ 7926 h 1829"/>
                              <a:gd name="T8" fmla="+- 0 555 524"/>
                              <a:gd name="T9" fmla="*/ T8 w 3449"/>
                              <a:gd name="T10" fmla="+- 0 7862 7691"/>
                              <a:gd name="T11" fmla="*/ 7862 h 1829"/>
                              <a:gd name="T12" fmla="+- 0 591 524"/>
                              <a:gd name="T13" fmla="*/ T12 w 3449"/>
                              <a:gd name="T14" fmla="+- 0 7805 7691"/>
                              <a:gd name="T15" fmla="*/ 7805 h 1829"/>
                              <a:gd name="T16" fmla="+- 0 639 524"/>
                              <a:gd name="T17" fmla="*/ T16 w 3449"/>
                              <a:gd name="T18" fmla="+- 0 7758 7691"/>
                              <a:gd name="T19" fmla="*/ 7758 h 1829"/>
                              <a:gd name="T20" fmla="+- 0 695 524"/>
                              <a:gd name="T21" fmla="*/ T20 w 3449"/>
                              <a:gd name="T22" fmla="+- 0 7722 7691"/>
                              <a:gd name="T23" fmla="*/ 7722 h 1829"/>
                              <a:gd name="T24" fmla="+- 0 759 524"/>
                              <a:gd name="T25" fmla="*/ T24 w 3449"/>
                              <a:gd name="T26" fmla="+- 0 7699 7691"/>
                              <a:gd name="T27" fmla="*/ 7699 h 1829"/>
                              <a:gd name="T28" fmla="+- 0 829 524"/>
                              <a:gd name="T29" fmla="*/ T28 w 3449"/>
                              <a:gd name="T30" fmla="+- 0 7691 7691"/>
                              <a:gd name="T31" fmla="*/ 7691 h 1829"/>
                              <a:gd name="T32" fmla="+- 0 3668 524"/>
                              <a:gd name="T33" fmla="*/ T32 w 3449"/>
                              <a:gd name="T34" fmla="+- 0 7691 7691"/>
                              <a:gd name="T35" fmla="*/ 7691 h 1829"/>
                              <a:gd name="T36" fmla="+- 0 3738 524"/>
                              <a:gd name="T37" fmla="*/ T36 w 3449"/>
                              <a:gd name="T38" fmla="+- 0 7699 7691"/>
                              <a:gd name="T39" fmla="*/ 7699 h 1829"/>
                              <a:gd name="T40" fmla="+- 0 3802 524"/>
                              <a:gd name="T41" fmla="*/ T40 w 3449"/>
                              <a:gd name="T42" fmla="+- 0 7722 7691"/>
                              <a:gd name="T43" fmla="*/ 7722 h 1829"/>
                              <a:gd name="T44" fmla="+- 0 3859 524"/>
                              <a:gd name="T45" fmla="*/ T44 w 3449"/>
                              <a:gd name="T46" fmla="+- 0 7758 7691"/>
                              <a:gd name="T47" fmla="*/ 7758 h 1829"/>
                              <a:gd name="T48" fmla="+- 0 3906 524"/>
                              <a:gd name="T49" fmla="*/ T48 w 3449"/>
                              <a:gd name="T50" fmla="+- 0 7805 7691"/>
                              <a:gd name="T51" fmla="*/ 7805 h 1829"/>
                              <a:gd name="T52" fmla="+- 0 3942 524"/>
                              <a:gd name="T53" fmla="*/ T52 w 3449"/>
                              <a:gd name="T54" fmla="+- 0 7862 7691"/>
                              <a:gd name="T55" fmla="*/ 7862 h 1829"/>
                              <a:gd name="T56" fmla="+- 0 3965 524"/>
                              <a:gd name="T57" fmla="*/ T56 w 3449"/>
                              <a:gd name="T58" fmla="+- 0 7926 7691"/>
                              <a:gd name="T59" fmla="*/ 7926 h 1829"/>
                              <a:gd name="T60" fmla="+- 0 3973 524"/>
                              <a:gd name="T61" fmla="*/ T60 w 3449"/>
                              <a:gd name="T62" fmla="+- 0 7996 7691"/>
                              <a:gd name="T63" fmla="*/ 7996 h 1829"/>
                              <a:gd name="T64" fmla="+- 0 3973 524"/>
                              <a:gd name="T65" fmla="*/ T64 w 3449"/>
                              <a:gd name="T66" fmla="+- 0 9215 7691"/>
                              <a:gd name="T67" fmla="*/ 9215 h 1829"/>
                              <a:gd name="T68" fmla="+- 0 3965 524"/>
                              <a:gd name="T69" fmla="*/ T68 w 3449"/>
                              <a:gd name="T70" fmla="+- 0 9285 7691"/>
                              <a:gd name="T71" fmla="*/ 9285 h 1829"/>
                              <a:gd name="T72" fmla="+- 0 3942 524"/>
                              <a:gd name="T73" fmla="*/ T72 w 3449"/>
                              <a:gd name="T74" fmla="+- 0 9349 7691"/>
                              <a:gd name="T75" fmla="*/ 9349 h 1829"/>
                              <a:gd name="T76" fmla="+- 0 3906 524"/>
                              <a:gd name="T77" fmla="*/ T76 w 3449"/>
                              <a:gd name="T78" fmla="+- 0 9405 7691"/>
                              <a:gd name="T79" fmla="*/ 9405 h 1829"/>
                              <a:gd name="T80" fmla="+- 0 3859 524"/>
                              <a:gd name="T81" fmla="*/ T80 w 3449"/>
                              <a:gd name="T82" fmla="+- 0 9453 7691"/>
                              <a:gd name="T83" fmla="*/ 9453 h 1829"/>
                              <a:gd name="T84" fmla="+- 0 3802 524"/>
                              <a:gd name="T85" fmla="*/ T84 w 3449"/>
                              <a:gd name="T86" fmla="+- 0 9489 7691"/>
                              <a:gd name="T87" fmla="*/ 9489 h 1829"/>
                              <a:gd name="T88" fmla="+- 0 3738 524"/>
                              <a:gd name="T89" fmla="*/ T88 w 3449"/>
                              <a:gd name="T90" fmla="+- 0 9512 7691"/>
                              <a:gd name="T91" fmla="*/ 9512 h 1829"/>
                              <a:gd name="T92" fmla="+- 0 3668 524"/>
                              <a:gd name="T93" fmla="*/ T92 w 3449"/>
                              <a:gd name="T94" fmla="+- 0 9520 7691"/>
                              <a:gd name="T95" fmla="*/ 9520 h 1829"/>
                              <a:gd name="T96" fmla="+- 0 829 524"/>
                              <a:gd name="T97" fmla="*/ T96 w 3449"/>
                              <a:gd name="T98" fmla="+- 0 9520 7691"/>
                              <a:gd name="T99" fmla="*/ 9520 h 1829"/>
                              <a:gd name="T100" fmla="+- 0 759 524"/>
                              <a:gd name="T101" fmla="*/ T100 w 3449"/>
                              <a:gd name="T102" fmla="+- 0 9512 7691"/>
                              <a:gd name="T103" fmla="*/ 9512 h 1829"/>
                              <a:gd name="T104" fmla="+- 0 695 524"/>
                              <a:gd name="T105" fmla="*/ T104 w 3449"/>
                              <a:gd name="T106" fmla="+- 0 9489 7691"/>
                              <a:gd name="T107" fmla="*/ 9489 h 1829"/>
                              <a:gd name="T108" fmla="+- 0 639 524"/>
                              <a:gd name="T109" fmla="*/ T108 w 3449"/>
                              <a:gd name="T110" fmla="+- 0 9453 7691"/>
                              <a:gd name="T111" fmla="*/ 9453 h 1829"/>
                              <a:gd name="T112" fmla="+- 0 591 524"/>
                              <a:gd name="T113" fmla="*/ T112 w 3449"/>
                              <a:gd name="T114" fmla="+- 0 9405 7691"/>
                              <a:gd name="T115" fmla="*/ 9405 h 1829"/>
                              <a:gd name="T116" fmla="+- 0 555 524"/>
                              <a:gd name="T117" fmla="*/ T116 w 3449"/>
                              <a:gd name="T118" fmla="+- 0 9349 7691"/>
                              <a:gd name="T119" fmla="*/ 9349 h 1829"/>
                              <a:gd name="T120" fmla="+- 0 532 524"/>
                              <a:gd name="T121" fmla="*/ T120 w 3449"/>
                              <a:gd name="T122" fmla="+- 0 9285 7691"/>
                              <a:gd name="T123" fmla="*/ 9285 h 1829"/>
                              <a:gd name="T124" fmla="+- 0 524 524"/>
                              <a:gd name="T125" fmla="*/ T124 w 3449"/>
                              <a:gd name="T126" fmla="+- 0 9215 7691"/>
                              <a:gd name="T127" fmla="*/ 9215 h 1829"/>
                              <a:gd name="T128" fmla="+- 0 524 524"/>
                              <a:gd name="T129" fmla="*/ T128 w 3449"/>
                              <a:gd name="T130" fmla="+- 0 7996 7691"/>
                              <a:gd name="T131" fmla="*/ 7996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449" h="1829">
                                <a:moveTo>
                                  <a:pt x="0" y="305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5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144" y="0"/>
                                </a:lnTo>
                                <a:lnTo>
                                  <a:pt x="3214" y="8"/>
                                </a:lnTo>
                                <a:lnTo>
                                  <a:pt x="3278" y="31"/>
                                </a:lnTo>
                                <a:lnTo>
                                  <a:pt x="3335" y="67"/>
                                </a:lnTo>
                                <a:lnTo>
                                  <a:pt x="3382" y="114"/>
                                </a:lnTo>
                                <a:lnTo>
                                  <a:pt x="3418" y="171"/>
                                </a:lnTo>
                                <a:lnTo>
                                  <a:pt x="3441" y="235"/>
                                </a:lnTo>
                                <a:lnTo>
                                  <a:pt x="3449" y="305"/>
                                </a:lnTo>
                                <a:lnTo>
                                  <a:pt x="3449" y="1524"/>
                                </a:lnTo>
                                <a:lnTo>
                                  <a:pt x="3441" y="1594"/>
                                </a:lnTo>
                                <a:lnTo>
                                  <a:pt x="3418" y="1658"/>
                                </a:lnTo>
                                <a:lnTo>
                                  <a:pt x="3382" y="1714"/>
                                </a:lnTo>
                                <a:lnTo>
                                  <a:pt x="3335" y="1762"/>
                                </a:lnTo>
                                <a:lnTo>
                                  <a:pt x="3278" y="1798"/>
                                </a:lnTo>
                                <a:lnTo>
                                  <a:pt x="3214" y="1821"/>
                                </a:lnTo>
                                <a:lnTo>
                                  <a:pt x="3144" y="1829"/>
                                </a:lnTo>
                                <a:lnTo>
                                  <a:pt x="305" y="1829"/>
                                </a:lnTo>
                                <a:lnTo>
                                  <a:pt x="235" y="1821"/>
                                </a:lnTo>
                                <a:lnTo>
                                  <a:pt x="171" y="1798"/>
                                </a:lnTo>
                                <a:lnTo>
                                  <a:pt x="115" y="1762"/>
                                </a:lnTo>
                                <a:lnTo>
                                  <a:pt x="67" y="1714"/>
                                </a:lnTo>
                                <a:lnTo>
                                  <a:pt x="31" y="1658"/>
                                </a:lnTo>
                                <a:lnTo>
                                  <a:pt x="8" y="1594"/>
                                </a:lnTo>
                                <a:lnTo>
                                  <a:pt x="0" y="1524"/>
                                </a:lnTo>
                                <a:lnTo>
                                  <a:pt x="0" y="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5" y="5236"/>
                            <a:ext cx="277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744AC252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Is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exclusion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permanent?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7874"/>
                            <a:ext cx="277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6F813756" w14:textId="77777777">
                              <w:pPr>
                                <w:ind w:right="18" w:hanging="2"/>
                                <w:jc w:val="center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Will the exclusion take the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pupil’s total number of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excluded school days 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above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15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days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for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any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given</w:t>
                              </w:r>
                            </w:p>
                            <w:p w:rsidR="00B15257" w:rsidP="009A1EDA" w:rsidRDefault="00B15257" w14:paraId="4B34C112" w14:textId="77777777">
                              <w:pPr>
                                <w:ind w:left="1076" w:right="1091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term?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left:0;text-align:left;margin-left:20.4pt;margin-top:237.25pt;width:179.3pt;height:239.8pt;z-index:-251653120;mso-position-horizontal-relative:page;mso-position-vertical-relative:page" coordsize="3586,4796" coordorigin="408,4745" o:spid="_x0000_s1036" w14:anchorId="490E95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">
                <v:shape id="Freeform 19" style="position:absolute;left:428;top:4765;width:3449;height:1421;visibility:visible;mso-wrap-style:square;v-text-anchor:top" coordsize="3449,1421" o:spid="_x0000_s1037" filled="f" strokecolor="#041e42" strokeweight="2.04pt" path="m,237l12,162,46,97,97,46,162,12,237,,3212,r75,12l3352,46r52,51l3437,162r12,75l3449,1184r-12,75l3404,1324r-52,51l3287,1409r-75,12l237,1421r-75,-12l97,1375,46,1324,12,1259,,1184,,2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">
                  <v:path arrowok="t" o:connecttype="custom" o:connectlocs="0,5002;12,4927;46,4862;97,4811;162,4777;237,4765;3212,4765;3287,4777;3352,4811;3404,4862;3437,4927;3449,5002;3449,5949;3437,6024;3404,6089;3352,6140;3287,6174;3212,6186;237,6186;162,6174;97,6140;46,6089;12,6024;0,5949;0,5002" o:connectangles="0,0,0,0,0,0,0,0,0,0,0,0,0,0,0,0,0,0,0,0,0,0,0,0,0"/>
                </v:shape>
                <v:shape id="AutoShape 20" style="position:absolute;left:1848;top:6214;width:212;height:1418;visibility:visible;mso-wrap-style:square;v-text-anchor:top" coordsize="212,1418" o:spid="_x0000_s1038" fillcolor="red" stroked="f" path="m25,1209l4,1222,,1235r6,11l106,1417r26,-45l83,1372r,-85l46,1223r-7,-11l25,1209xm83,1287r,85l129,1372r,-12l86,1360r20,-34l83,1287xm186,1209r-14,3l166,1223r-37,64l129,1372r3,l212,1235r-4,-13l197,1215r-11,-6xm106,1326r-20,34l125,1360r-19,-34xm129,1287r-23,39l125,1360r4,l129,1287xm129,l83,r,1287l106,1326r23,-39l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">
                  <v:path arrowok="t" o:connecttype="custom" o:connectlocs="25,7424;4,7437;0,7450;6,7461;106,7632;132,7587;83,7587;83,7502;46,7438;39,7427;25,7424;83,7502;83,7587;129,7587;129,7575;86,7575;106,7541;83,7502;186,7424;172,7427;166,7438;129,7502;129,7587;132,7587;212,7450;208,7437;197,7430;186,7424;106,7541;86,7575;125,7575;106,7541;129,7502;106,7541;125,7575;129,7575;129,7502;129,6215;83,6215;83,7502;106,7541;129,7502;129,6215" o:connectangles="0,0,0,0,0,0,0,0,0,0,0,0,0,0,0,0,0,0,0,0,0,0,0,0,0,0,0,0,0,0,0,0,0,0,0,0,0,0,0,0,0,0,0"/>
                </v:shape>
                <v:shape id="Freeform 21" style="position:absolute;left:524;top:7690;width:3449;height:1829;visibility:visible;mso-wrap-style:square;v-text-anchor:top" coordsize="3449,1829" o:spid="_x0000_s1039" filled="f" strokecolor="#041e42" strokeweight="2.04pt" path="m,305l8,235,31,171,67,114,115,67,171,31,235,8,305,,3144,r70,8l3278,31r57,36l3382,114r36,57l3441,235r8,70l3449,1524r-8,70l3418,1658r-36,56l3335,1762r-57,36l3214,1821r-70,8l305,1829r-70,-8l171,1798r-56,-36l67,1714,31,1658,8,1594,,1524,,3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">
                  <v:path arrowok="t" o:connecttype="custom" o:connectlocs="0,7996;8,7926;31,7862;67,7805;115,7758;171,7722;235,7699;305,7691;3144,7691;3214,7699;3278,7722;3335,7758;3382,7805;3418,7862;3441,7926;3449,7996;3449,9215;3441,9285;3418,9349;3382,9405;3335,9453;3278,9489;3214,9512;3144,9520;305,9520;235,9512;171,9489;115,9453;67,9405;31,9349;8,9285;0,9215;0,7996" o:connectangles="0,0,0,0,0,0,0,0,0,0,0,0,0,0,0,0,0,0,0,0,0,0,0,0,0,0,0,0,0,0,0,0,0"/>
                </v:shape>
                <v:shape id="Text Box 22" style="position:absolute;left:775;top:5236;width:2772;height:24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>
                  <v:textbox inset="0,0,0,0">
                    <w:txbxContent>
                      <w:p w:rsidR="00B15257" w:rsidP="009A1EDA" w:rsidRDefault="00B15257" w14:paraId="744AC252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Is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the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exclusion</w:t>
                        </w:r>
                        <w:r>
                          <w:rPr>
                            <w:rFonts w:asci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permanent?</w:t>
                        </w:r>
                      </w:p>
                    </w:txbxContent>
                  </v:textbox>
                </v:shape>
                <v:shape id="Text Box 23" style="position:absolute;left:871;top:7874;width:2771;height:1411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6F813756" w14:textId="77777777">
                        <w:pPr>
                          <w:ind w:right="18" w:hanging="2"/>
                          <w:jc w:val="center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Will the exclusion take the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pupil’s total number of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excluded school days to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above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15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days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for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any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given</w:t>
                        </w:r>
                      </w:p>
                      <w:p w:rsidR="00B15257" w:rsidP="009A1EDA" w:rsidRDefault="00B15257" w14:paraId="4B34C112" w14:textId="77777777">
                        <w:pPr>
                          <w:ind w:left="1076" w:right="1091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term?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ahoma" w:hAnsi="Tahom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F8F1089" wp14:editId="0676F6A2">
                <wp:simplePos x="0" y="0"/>
                <wp:positionH relativeFrom="page">
                  <wp:posOffset>133985</wp:posOffset>
                </wp:positionH>
                <wp:positionV relativeFrom="page">
                  <wp:posOffset>6107430</wp:posOffset>
                </wp:positionV>
                <wp:extent cx="5287010" cy="3914775"/>
                <wp:effectExtent l="635" t="1905" r="8255" b="762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3914775"/>
                          <a:chOff x="211" y="9618"/>
                          <a:chExt cx="8326" cy="6165"/>
                        </a:xfrm>
                      </wpg:grpSpPr>
                      <wps:wsp>
                        <wps:cNvPr id="23" name="AutoShape 25"/>
                        <wps:cNvSpPr>
                          <a:spLocks/>
                        </wps:cNvSpPr>
                        <wps:spPr bwMode="auto">
                          <a:xfrm>
                            <a:off x="1808" y="9618"/>
                            <a:ext cx="212" cy="1405"/>
                          </a:xfrm>
                          <a:custGeom>
                            <a:avLst/>
                            <a:gdLst>
                              <a:gd name="T0" fmla="+- 0 1834 1808"/>
                              <a:gd name="T1" fmla="*/ T0 w 212"/>
                              <a:gd name="T2" fmla="+- 0 10814 9618"/>
                              <a:gd name="T3" fmla="*/ 10814 h 1405"/>
                              <a:gd name="T4" fmla="+- 0 1812 1808"/>
                              <a:gd name="T5" fmla="*/ T4 w 212"/>
                              <a:gd name="T6" fmla="+- 0 10827 9618"/>
                              <a:gd name="T7" fmla="*/ 10827 h 1405"/>
                              <a:gd name="T8" fmla="+- 0 1808 1808"/>
                              <a:gd name="T9" fmla="*/ T8 w 212"/>
                              <a:gd name="T10" fmla="+- 0 10841 9618"/>
                              <a:gd name="T11" fmla="*/ 10841 h 1405"/>
                              <a:gd name="T12" fmla="+- 0 1814 1808"/>
                              <a:gd name="T13" fmla="*/ T12 w 212"/>
                              <a:gd name="T14" fmla="+- 0 10852 9618"/>
                              <a:gd name="T15" fmla="*/ 10852 h 1405"/>
                              <a:gd name="T16" fmla="+- 0 1914 1808"/>
                              <a:gd name="T17" fmla="*/ T16 w 212"/>
                              <a:gd name="T18" fmla="+- 0 11022 9618"/>
                              <a:gd name="T19" fmla="*/ 11022 h 1405"/>
                              <a:gd name="T20" fmla="+- 0 1940 1808"/>
                              <a:gd name="T21" fmla="*/ T20 w 212"/>
                              <a:gd name="T22" fmla="+- 0 10977 9618"/>
                              <a:gd name="T23" fmla="*/ 10977 h 1405"/>
                              <a:gd name="T24" fmla="+- 0 1891 1808"/>
                              <a:gd name="T25" fmla="*/ T24 w 212"/>
                              <a:gd name="T26" fmla="+- 0 10977 9618"/>
                              <a:gd name="T27" fmla="*/ 10977 h 1405"/>
                              <a:gd name="T28" fmla="+- 0 1891 1808"/>
                              <a:gd name="T29" fmla="*/ T28 w 212"/>
                              <a:gd name="T30" fmla="+- 0 10893 9618"/>
                              <a:gd name="T31" fmla="*/ 10893 h 1405"/>
                              <a:gd name="T32" fmla="+- 0 1854 1808"/>
                              <a:gd name="T33" fmla="*/ T32 w 212"/>
                              <a:gd name="T34" fmla="+- 0 10829 9618"/>
                              <a:gd name="T35" fmla="*/ 10829 h 1405"/>
                              <a:gd name="T36" fmla="+- 0 1848 1808"/>
                              <a:gd name="T37" fmla="*/ T36 w 212"/>
                              <a:gd name="T38" fmla="+- 0 10818 9618"/>
                              <a:gd name="T39" fmla="*/ 10818 h 1405"/>
                              <a:gd name="T40" fmla="+- 0 1834 1808"/>
                              <a:gd name="T41" fmla="*/ T40 w 212"/>
                              <a:gd name="T42" fmla="+- 0 10814 9618"/>
                              <a:gd name="T43" fmla="*/ 10814 h 1405"/>
                              <a:gd name="T44" fmla="+- 0 1891 1808"/>
                              <a:gd name="T45" fmla="*/ T44 w 212"/>
                              <a:gd name="T46" fmla="+- 0 10893 9618"/>
                              <a:gd name="T47" fmla="*/ 10893 h 1405"/>
                              <a:gd name="T48" fmla="+- 0 1891 1808"/>
                              <a:gd name="T49" fmla="*/ T48 w 212"/>
                              <a:gd name="T50" fmla="+- 0 10977 9618"/>
                              <a:gd name="T51" fmla="*/ 10977 h 1405"/>
                              <a:gd name="T52" fmla="+- 0 1937 1808"/>
                              <a:gd name="T53" fmla="*/ T52 w 212"/>
                              <a:gd name="T54" fmla="+- 0 10977 9618"/>
                              <a:gd name="T55" fmla="*/ 10977 h 1405"/>
                              <a:gd name="T56" fmla="+- 0 1937 1808"/>
                              <a:gd name="T57" fmla="*/ T56 w 212"/>
                              <a:gd name="T58" fmla="+- 0 10965 9618"/>
                              <a:gd name="T59" fmla="*/ 10965 h 1405"/>
                              <a:gd name="T60" fmla="+- 0 1894 1808"/>
                              <a:gd name="T61" fmla="*/ T60 w 212"/>
                              <a:gd name="T62" fmla="+- 0 10965 9618"/>
                              <a:gd name="T63" fmla="*/ 10965 h 1405"/>
                              <a:gd name="T64" fmla="+- 0 1914 1808"/>
                              <a:gd name="T65" fmla="*/ T64 w 212"/>
                              <a:gd name="T66" fmla="+- 0 10932 9618"/>
                              <a:gd name="T67" fmla="*/ 10932 h 1405"/>
                              <a:gd name="T68" fmla="+- 0 1891 1808"/>
                              <a:gd name="T69" fmla="*/ T68 w 212"/>
                              <a:gd name="T70" fmla="+- 0 10893 9618"/>
                              <a:gd name="T71" fmla="*/ 10893 h 1405"/>
                              <a:gd name="T72" fmla="+- 0 1994 1808"/>
                              <a:gd name="T73" fmla="*/ T72 w 212"/>
                              <a:gd name="T74" fmla="+- 0 10814 9618"/>
                              <a:gd name="T75" fmla="*/ 10814 h 1405"/>
                              <a:gd name="T76" fmla="+- 0 1980 1808"/>
                              <a:gd name="T77" fmla="*/ T76 w 212"/>
                              <a:gd name="T78" fmla="+- 0 10818 9618"/>
                              <a:gd name="T79" fmla="*/ 10818 h 1405"/>
                              <a:gd name="T80" fmla="+- 0 1974 1808"/>
                              <a:gd name="T81" fmla="*/ T80 w 212"/>
                              <a:gd name="T82" fmla="+- 0 10829 9618"/>
                              <a:gd name="T83" fmla="*/ 10829 h 1405"/>
                              <a:gd name="T84" fmla="+- 0 1937 1808"/>
                              <a:gd name="T85" fmla="*/ T84 w 212"/>
                              <a:gd name="T86" fmla="+- 0 10893 9618"/>
                              <a:gd name="T87" fmla="*/ 10893 h 1405"/>
                              <a:gd name="T88" fmla="+- 0 1937 1808"/>
                              <a:gd name="T89" fmla="*/ T88 w 212"/>
                              <a:gd name="T90" fmla="+- 0 10977 9618"/>
                              <a:gd name="T91" fmla="*/ 10977 h 1405"/>
                              <a:gd name="T92" fmla="+- 0 1940 1808"/>
                              <a:gd name="T93" fmla="*/ T92 w 212"/>
                              <a:gd name="T94" fmla="+- 0 10977 9618"/>
                              <a:gd name="T95" fmla="*/ 10977 h 1405"/>
                              <a:gd name="T96" fmla="+- 0 2020 1808"/>
                              <a:gd name="T97" fmla="*/ T96 w 212"/>
                              <a:gd name="T98" fmla="+- 0 10841 9618"/>
                              <a:gd name="T99" fmla="*/ 10841 h 1405"/>
                              <a:gd name="T100" fmla="+- 0 2016 1808"/>
                              <a:gd name="T101" fmla="*/ T100 w 212"/>
                              <a:gd name="T102" fmla="+- 0 10827 9618"/>
                              <a:gd name="T103" fmla="*/ 10827 h 1405"/>
                              <a:gd name="T104" fmla="+- 0 2005 1808"/>
                              <a:gd name="T105" fmla="*/ T104 w 212"/>
                              <a:gd name="T106" fmla="+- 0 10820 9618"/>
                              <a:gd name="T107" fmla="*/ 10820 h 1405"/>
                              <a:gd name="T108" fmla="+- 0 1994 1808"/>
                              <a:gd name="T109" fmla="*/ T108 w 212"/>
                              <a:gd name="T110" fmla="+- 0 10814 9618"/>
                              <a:gd name="T111" fmla="*/ 10814 h 1405"/>
                              <a:gd name="T112" fmla="+- 0 1914 1808"/>
                              <a:gd name="T113" fmla="*/ T112 w 212"/>
                              <a:gd name="T114" fmla="+- 0 10932 9618"/>
                              <a:gd name="T115" fmla="*/ 10932 h 1405"/>
                              <a:gd name="T116" fmla="+- 0 1894 1808"/>
                              <a:gd name="T117" fmla="*/ T116 w 212"/>
                              <a:gd name="T118" fmla="+- 0 10965 9618"/>
                              <a:gd name="T119" fmla="*/ 10965 h 1405"/>
                              <a:gd name="T120" fmla="+- 0 1934 1808"/>
                              <a:gd name="T121" fmla="*/ T120 w 212"/>
                              <a:gd name="T122" fmla="+- 0 10965 9618"/>
                              <a:gd name="T123" fmla="*/ 10965 h 1405"/>
                              <a:gd name="T124" fmla="+- 0 1914 1808"/>
                              <a:gd name="T125" fmla="*/ T124 w 212"/>
                              <a:gd name="T126" fmla="+- 0 10932 9618"/>
                              <a:gd name="T127" fmla="*/ 10932 h 1405"/>
                              <a:gd name="T128" fmla="+- 0 1937 1808"/>
                              <a:gd name="T129" fmla="*/ T128 w 212"/>
                              <a:gd name="T130" fmla="+- 0 10893 9618"/>
                              <a:gd name="T131" fmla="*/ 10893 h 1405"/>
                              <a:gd name="T132" fmla="+- 0 1914 1808"/>
                              <a:gd name="T133" fmla="*/ T132 w 212"/>
                              <a:gd name="T134" fmla="+- 0 10932 9618"/>
                              <a:gd name="T135" fmla="*/ 10932 h 1405"/>
                              <a:gd name="T136" fmla="+- 0 1934 1808"/>
                              <a:gd name="T137" fmla="*/ T136 w 212"/>
                              <a:gd name="T138" fmla="+- 0 10965 9618"/>
                              <a:gd name="T139" fmla="*/ 10965 h 1405"/>
                              <a:gd name="T140" fmla="+- 0 1937 1808"/>
                              <a:gd name="T141" fmla="*/ T140 w 212"/>
                              <a:gd name="T142" fmla="+- 0 10965 9618"/>
                              <a:gd name="T143" fmla="*/ 10965 h 1405"/>
                              <a:gd name="T144" fmla="+- 0 1937 1808"/>
                              <a:gd name="T145" fmla="*/ T144 w 212"/>
                              <a:gd name="T146" fmla="+- 0 10893 9618"/>
                              <a:gd name="T147" fmla="*/ 10893 h 1405"/>
                              <a:gd name="T148" fmla="+- 0 1937 1808"/>
                              <a:gd name="T149" fmla="*/ T148 w 212"/>
                              <a:gd name="T150" fmla="+- 0 9618 9618"/>
                              <a:gd name="T151" fmla="*/ 9618 h 1405"/>
                              <a:gd name="T152" fmla="+- 0 1891 1808"/>
                              <a:gd name="T153" fmla="*/ T152 w 212"/>
                              <a:gd name="T154" fmla="+- 0 9618 9618"/>
                              <a:gd name="T155" fmla="*/ 9618 h 1405"/>
                              <a:gd name="T156" fmla="+- 0 1891 1808"/>
                              <a:gd name="T157" fmla="*/ T156 w 212"/>
                              <a:gd name="T158" fmla="+- 0 10893 9618"/>
                              <a:gd name="T159" fmla="*/ 10893 h 1405"/>
                              <a:gd name="T160" fmla="+- 0 1914 1808"/>
                              <a:gd name="T161" fmla="*/ T160 w 212"/>
                              <a:gd name="T162" fmla="+- 0 10932 9618"/>
                              <a:gd name="T163" fmla="*/ 10932 h 1405"/>
                              <a:gd name="T164" fmla="+- 0 1937 1808"/>
                              <a:gd name="T165" fmla="*/ T164 w 212"/>
                              <a:gd name="T166" fmla="+- 0 10893 9618"/>
                              <a:gd name="T167" fmla="*/ 10893 h 1405"/>
                              <a:gd name="T168" fmla="+- 0 1937 1808"/>
                              <a:gd name="T169" fmla="*/ T168 w 212"/>
                              <a:gd name="T170" fmla="+- 0 9618 9618"/>
                              <a:gd name="T171" fmla="*/ 9618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2" h="1405">
                                <a:moveTo>
                                  <a:pt x="26" y="1196"/>
                                </a:moveTo>
                                <a:lnTo>
                                  <a:pt x="4" y="1209"/>
                                </a:lnTo>
                                <a:lnTo>
                                  <a:pt x="0" y="1223"/>
                                </a:lnTo>
                                <a:lnTo>
                                  <a:pt x="6" y="1234"/>
                                </a:lnTo>
                                <a:lnTo>
                                  <a:pt x="106" y="1404"/>
                                </a:lnTo>
                                <a:lnTo>
                                  <a:pt x="132" y="1359"/>
                                </a:lnTo>
                                <a:lnTo>
                                  <a:pt x="83" y="1359"/>
                                </a:lnTo>
                                <a:lnTo>
                                  <a:pt x="83" y="1275"/>
                                </a:lnTo>
                                <a:lnTo>
                                  <a:pt x="46" y="1211"/>
                                </a:lnTo>
                                <a:lnTo>
                                  <a:pt x="40" y="1200"/>
                                </a:lnTo>
                                <a:lnTo>
                                  <a:pt x="26" y="1196"/>
                                </a:lnTo>
                                <a:close/>
                                <a:moveTo>
                                  <a:pt x="83" y="1275"/>
                                </a:moveTo>
                                <a:lnTo>
                                  <a:pt x="83" y="1359"/>
                                </a:lnTo>
                                <a:lnTo>
                                  <a:pt x="129" y="1359"/>
                                </a:lnTo>
                                <a:lnTo>
                                  <a:pt x="129" y="1347"/>
                                </a:lnTo>
                                <a:lnTo>
                                  <a:pt x="86" y="1347"/>
                                </a:lnTo>
                                <a:lnTo>
                                  <a:pt x="106" y="1314"/>
                                </a:lnTo>
                                <a:lnTo>
                                  <a:pt x="83" y="1275"/>
                                </a:lnTo>
                                <a:close/>
                                <a:moveTo>
                                  <a:pt x="186" y="1196"/>
                                </a:moveTo>
                                <a:lnTo>
                                  <a:pt x="172" y="1200"/>
                                </a:lnTo>
                                <a:lnTo>
                                  <a:pt x="166" y="1211"/>
                                </a:lnTo>
                                <a:lnTo>
                                  <a:pt x="129" y="1275"/>
                                </a:lnTo>
                                <a:lnTo>
                                  <a:pt x="129" y="1359"/>
                                </a:lnTo>
                                <a:lnTo>
                                  <a:pt x="132" y="1359"/>
                                </a:lnTo>
                                <a:lnTo>
                                  <a:pt x="212" y="1223"/>
                                </a:lnTo>
                                <a:lnTo>
                                  <a:pt x="208" y="1209"/>
                                </a:lnTo>
                                <a:lnTo>
                                  <a:pt x="197" y="1202"/>
                                </a:lnTo>
                                <a:lnTo>
                                  <a:pt x="186" y="1196"/>
                                </a:lnTo>
                                <a:close/>
                                <a:moveTo>
                                  <a:pt x="106" y="1314"/>
                                </a:moveTo>
                                <a:lnTo>
                                  <a:pt x="86" y="1347"/>
                                </a:lnTo>
                                <a:lnTo>
                                  <a:pt x="126" y="1347"/>
                                </a:lnTo>
                                <a:lnTo>
                                  <a:pt x="106" y="1314"/>
                                </a:lnTo>
                                <a:close/>
                                <a:moveTo>
                                  <a:pt x="129" y="1275"/>
                                </a:moveTo>
                                <a:lnTo>
                                  <a:pt x="106" y="1314"/>
                                </a:lnTo>
                                <a:lnTo>
                                  <a:pt x="126" y="1347"/>
                                </a:lnTo>
                                <a:lnTo>
                                  <a:pt x="129" y="1347"/>
                                </a:lnTo>
                                <a:lnTo>
                                  <a:pt x="129" y="1275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1275"/>
                                </a:lnTo>
                                <a:lnTo>
                                  <a:pt x="106" y="1314"/>
                                </a:lnTo>
                                <a:lnTo>
                                  <a:pt x="129" y="1275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94" y="11036"/>
                            <a:ext cx="3449" cy="1800"/>
                          </a:xfrm>
                          <a:custGeom>
                            <a:avLst/>
                            <a:gdLst>
                              <a:gd name="T0" fmla="+- 0 395 395"/>
                              <a:gd name="T1" fmla="*/ T0 w 3449"/>
                              <a:gd name="T2" fmla="+- 0 11336 11036"/>
                              <a:gd name="T3" fmla="*/ 11336 h 1800"/>
                              <a:gd name="T4" fmla="+- 0 403 395"/>
                              <a:gd name="T5" fmla="*/ T4 w 3449"/>
                              <a:gd name="T6" fmla="+- 0 11268 11036"/>
                              <a:gd name="T7" fmla="*/ 11268 h 1800"/>
                              <a:gd name="T8" fmla="+- 0 425 395"/>
                              <a:gd name="T9" fmla="*/ T8 w 3449"/>
                              <a:gd name="T10" fmla="+- 0 11205 11036"/>
                              <a:gd name="T11" fmla="*/ 11205 h 1800"/>
                              <a:gd name="T12" fmla="+- 0 461 395"/>
                              <a:gd name="T13" fmla="*/ T12 w 3449"/>
                              <a:gd name="T14" fmla="+- 0 11149 11036"/>
                              <a:gd name="T15" fmla="*/ 11149 h 1800"/>
                              <a:gd name="T16" fmla="+- 0 507 395"/>
                              <a:gd name="T17" fmla="*/ T16 w 3449"/>
                              <a:gd name="T18" fmla="+- 0 11102 11036"/>
                              <a:gd name="T19" fmla="*/ 11102 h 1800"/>
                              <a:gd name="T20" fmla="+- 0 563 395"/>
                              <a:gd name="T21" fmla="*/ T20 w 3449"/>
                              <a:gd name="T22" fmla="+- 0 11067 11036"/>
                              <a:gd name="T23" fmla="*/ 11067 h 1800"/>
                              <a:gd name="T24" fmla="+- 0 626 395"/>
                              <a:gd name="T25" fmla="*/ T24 w 3449"/>
                              <a:gd name="T26" fmla="+- 0 11044 11036"/>
                              <a:gd name="T27" fmla="*/ 11044 h 1800"/>
                              <a:gd name="T28" fmla="+- 0 695 395"/>
                              <a:gd name="T29" fmla="*/ T28 w 3449"/>
                              <a:gd name="T30" fmla="+- 0 11036 11036"/>
                              <a:gd name="T31" fmla="*/ 11036 h 1800"/>
                              <a:gd name="T32" fmla="+- 0 3544 395"/>
                              <a:gd name="T33" fmla="*/ T32 w 3449"/>
                              <a:gd name="T34" fmla="+- 0 11036 11036"/>
                              <a:gd name="T35" fmla="*/ 11036 h 1800"/>
                              <a:gd name="T36" fmla="+- 0 3612 395"/>
                              <a:gd name="T37" fmla="*/ T36 w 3449"/>
                              <a:gd name="T38" fmla="+- 0 11044 11036"/>
                              <a:gd name="T39" fmla="*/ 11044 h 1800"/>
                              <a:gd name="T40" fmla="+- 0 3675 395"/>
                              <a:gd name="T41" fmla="*/ T40 w 3449"/>
                              <a:gd name="T42" fmla="+- 0 11067 11036"/>
                              <a:gd name="T43" fmla="*/ 11067 h 1800"/>
                              <a:gd name="T44" fmla="+- 0 3731 395"/>
                              <a:gd name="T45" fmla="*/ T44 w 3449"/>
                              <a:gd name="T46" fmla="+- 0 11102 11036"/>
                              <a:gd name="T47" fmla="*/ 11102 h 1800"/>
                              <a:gd name="T48" fmla="+- 0 3778 395"/>
                              <a:gd name="T49" fmla="*/ T48 w 3449"/>
                              <a:gd name="T50" fmla="+- 0 11149 11036"/>
                              <a:gd name="T51" fmla="*/ 11149 h 1800"/>
                              <a:gd name="T52" fmla="+- 0 3813 395"/>
                              <a:gd name="T53" fmla="*/ T52 w 3449"/>
                              <a:gd name="T54" fmla="+- 0 11205 11036"/>
                              <a:gd name="T55" fmla="*/ 11205 h 1800"/>
                              <a:gd name="T56" fmla="+- 0 3836 395"/>
                              <a:gd name="T57" fmla="*/ T56 w 3449"/>
                              <a:gd name="T58" fmla="+- 0 11268 11036"/>
                              <a:gd name="T59" fmla="*/ 11268 h 1800"/>
                              <a:gd name="T60" fmla="+- 0 3844 395"/>
                              <a:gd name="T61" fmla="*/ T60 w 3449"/>
                              <a:gd name="T62" fmla="+- 0 11336 11036"/>
                              <a:gd name="T63" fmla="*/ 11336 h 1800"/>
                              <a:gd name="T64" fmla="+- 0 3844 395"/>
                              <a:gd name="T65" fmla="*/ T64 w 3449"/>
                              <a:gd name="T66" fmla="+- 0 12536 11036"/>
                              <a:gd name="T67" fmla="*/ 12536 h 1800"/>
                              <a:gd name="T68" fmla="+- 0 3836 395"/>
                              <a:gd name="T69" fmla="*/ T68 w 3449"/>
                              <a:gd name="T70" fmla="+- 0 12605 11036"/>
                              <a:gd name="T71" fmla="*/ 12605 h 1800"/>
                              <a:gd name="T72" fmla="+- 0 3813 395"/>
                              <a:gd name="T73" fmla="*/ T72 w 3449"/>
                              <a:gd name="T74" fmla="+- 0 12668 11036"/>
                              <a:gd name="T75" fmla="*/ 12668 h 1800"/>
                              <a:gd name="T76" fmla="+- 0 3778 395"/>
                              <a:gd name="T77" fmla="*/ T76 w 3449"/>
                              <a:gd name="T78" fmla="+- 0 12724 11036"/>
                              <a:gd name="T79" fmla="*/ 12724 h 1800"/>
                              <a:gd name="T80" fmla="+- 0 3731 395"/>
                              <a:gd name="T81" fmla="*/ T80 w 3449"/>
                              <a:gd name="T82" fmla="+- 0 12770 11036"/>
                              <a:gd name="T83" fmla="*/ 12770 h 1800"/>
                              <a:gd name="T84" fmla="+- 0 3675 395"/>
                              <a:gd name="T85" fmla="*/ T84 w 3449"/>
                              <a:gd name="T86" fmla="+- 0 12806 11036"/>
                              <a:gd name="T87" fmla="*/ 12806 h 1800"/>
                              <a:gd name="T88" fmla="+- 0 3612 395"/>
                              <a:gd name="T89" fmla="*/ T88 w 3449"/>
                              <a:gd name="T90" fmla="+- 0 12828 11036"/>
                              <a:gd name="T91" fmla="*/ 12828 h 1800"/>
                              <a:gd name="T92" fmla="+- 0 3544 395"/>
                              <a:gd name="T93" fmla="*/ T92 w 3449"/>
                              <a:gd name="T94" fmla="+- 0 12836 11036"/>
                              <a:gd name="T95" fmla="*/ 12836 h 1800"/>
                              <a:gd name="T96" fmla="+- 0 695 395"/>
                              <a:gd name="T97" fmla="*/ T96 w 3449"/>
                              <a:gd name="T98" fmla="+- 0 12836 11036"/>
                              <a:gd name="T99" fmla="*/ 12836 h 1800"/>
                              <a:gd name="T100" fmla="+- 0 626 395"/>
                              <a:gd name="T101" fmla="*/ T100 w 3449"/>
                              <a:gd name="T102" fmla="+- 0 12828 11036"/>
                              <a:gd name="T103" fmla="*/ 12828 h 1800"/>
                              <a:gd name="T104" fmla="+- 0 563 395"/>
                              <a:gd name="T105" fmla="*/ T104 w 3449"/>
                              <a:gd name="T106" fmla="+- 0 12806 11036"/>
                              <a:gd name="T107" fmla="*/ 12806 h 1800"/>
                              <a:gd name="T108" fmla="+- 0 507 395"/>
                              <a:gd name="T109" fmla="*/ T108 w 3449"/>
                              <a:gd name="T110" fmla="+- 0 12770 11036"/>
                              <a:gd name="T111" fmla="*/ 12770 h 1800"/>
                              <a:gd name="T112" fmla="+- 0 461 395"/>
                              <a:gd name="T113" fmla="*/ T112 w 3449"/>
                              <a:gd name="T114" fmla="+- 0 12724 11036"/>
                              <a:gd name="T115" fmla="*/ 12724 h 1800"/>
                              <a:gd name="T116" fmla="+- 0 425 395"/>
                              <a:gd name="T117" fmla="*/ T116 w 3449"/>
                              <a:gd name="T118" fmla="+- 0 12668 11036"/>
                              <a:gd name="T119" fmla="*/ 12668 h 1800"/>
                              <a:gd name="T120" fmla="+- 0 403 395"/>
                              <a:gd name="T121" fmla="*/ T120 w 3449"/>
                              <a:gd name="T122" fmla="+- 0 12605 11036"/>
                              <a:gd name="T123" fmla="*/ 12605 h 1800"/>
                              <a:gd name="T124" fmla="+- 0 395 395"/>
                              <a:gd name="T125" fmla="*/ T124 w 3449"/>
                              <a:gd name="T126" fmla="+- 0 12536 11036"/>
                              <a:gd name="T127" fmla="*/ 12536 h 1800"/>
                              <a:gd name="T128" fmla="+- 0 395 395"/>
                              <a:gd name="T129" fmla="*/ T128 w 3449"/>
                              <a:gd name="T130" fmla="+- 0 11336 11036"/>
                              <a:gd name="T131" fmla="*/ 11336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449" h="1800">
                                <a:moveTo>
                                  <a:pt x="0" y="300"/>
                                </a:moveTo>
                                <a:lnTo>
                                  <a:pt x="8" y="232"/>
                                </a:lnTo>
                                <a:lnTo>
                                  <a:pt x="30" y="169"/>
                                </a:lnTo>
                                <a:lnTo>
                                  <a:pt x="66" y="113"/>
                                </a:lnTo>
                                <a:lnTo>
                                  <a:pt x="112" y="66"/>
                                </a:lnTo>
                                <a:lnTo>
                                  <a:pt x="168" y="31"/>
                                </a:lnTo>
                                <a:lnTo>
                                  <a:pt x="231" y="8"/>
                                </a:lnTo>
                                <a:lnTo>
                                  <a:pt x="300" y="0"/>
                                </a:lnTo>
                                <a:lnTo>
                                  <a:pt x="3149" y="0"/>
                                </a:lnTo>
                                <a:lnTo>
                                  <a:pt x="3217" y="8"/>
                                </a:lnTo>
                                <a:lnTo>
                                  <a:pt x="3280" y="31"/>
                                </a:lnTo>
                                <a:lnTo>
                                  <a:pt x="3336" y="66"/>
                                </a:lnTo>
                                <a:lnTo>
                                  <a:pt x="3383" y="113"/>
                                </a:lnTo>
                                <a:lnTo>
                                  <a:pt x="3418" y="169"/>
                                </a:lnTo>
                                <a:lnTo>
                                  <a:pt x="3441" y="232"/>
                                </a:lnTo>
                                <a:lnTo>
                                  <a:pt x="3449" y="300"/>
                                </a:lnTo>
                                <a:lnTo>
                                  <a:pt x="3449" y="1500"/>
                                </a:lnTo>
                                <a:lnTo>
                                  <a:pt x="3441" y="1569"/>
                                </a:lnTo>
                                <a:lnTo>
                                  <a:pt x="3418" y="1632"/>
                                </a:lnTo>
                                <a:lnTo>
                                  <a:pt x="3383" y="1688"/>
                                </a:lnTo>
                                <a:lnTo>
                                  <a:pt x="3336" y="1734"/>
                                </a:lnTo>
                                <a:lnTo>
                                  <a:pt x="3280" y="1770"/>
                                </a:lnTo>
                                <a:lnTo>
                                  <a:pt x="3217" y="1792"/>
                                </a:lnTo>
                                <a:lnTo>
                                  <a:pt x="3149" y="1800"/>
                                </a:lnTo>
                                <a:lnTo>
                                  <a:pt x="300" y="1800"/>
                                </a:lnTo>
                                <a:lnTo>
                                  <a:pt x="231" y="1792"/>
                                </a:lnTo>
                                <a:lnTo>
                                  <a:pt x="168" y="1770"/>
                                </a:lnTo>
                                <a:lnTo>
                                  <a:pt x="112" y="1734"/>
                                </a:lnTo>
                                <a:lnTo>
                                  <a:pt x="66" y="1688"/>
                                </a:lnTo>
                                <a:lnTo>
                                  <a:pt x="30" y="1632"/>
                                </a:lnTo>
                                <a:lnTo>
                                  <a:pt x="8" y="1569"/>
                                </a:lnTo>
                                <a:lnTo>
                                  <a:pt x="0" y="150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/>
                        </wps:cNvSpPr>
                        <wps:spPr bwMode="auto">
                          <a:xfrm>
                            <a:off x="1803" y="12906"/>
                            <a:ext cx="212" cy="1059"/>
                          </a:xfrm>
                          <a:custGeom>
                            <a:avLst/>
                            <a:gdLst>
                              <a:gd name="T0" fmla="+- 0 1829 1803"/>
                              <a:gd name="T1" fmla="*/ T0 w 212"/>
                              <a:gd name="T2" fmla="+- 0 13756 12906"/>
                              <a:gd name="T3" fmla="*/ 13756 h 1059"/>
                              <a:gd name="T4" fmla="+- 0 1807 1803"/>
                              <a:gd name="T5" fmla="*/ T4 w 212"/>
                              <a:gd name="T6" fmla="+- 0 13769 12906"/>
                              <a:gd name="T7" fmla="*/ 13769 h 1059"/>
                              <a:gd name="T8" fmla="+- 0 1803 1803"/>
                              <a:gd name="T9" fmla="*/ T8 w 212"/>
                              <a:gd name="T10" fmla="+- 0 13783 12906"/>
                              <a:gd name="T11" fmla="*/ 13783 h 1059"/>
                              <a:gd name="T12" fmla="+- 0 1810 1803"/>
                              <a:gd name="T13" fmla="*/ T12 w 212"/>
                              <a:gd name="T14" fmla="+- 0 13794 12906"/>
                              <a:gd name="T15" fmla="*/ 13794 h 1059"/>
                              <a:gd name="T16" fmla="+- 0 1909 1803"/>
                              <a:gd name="T17" fmla="*/ T16 w 212"/>
                              <a:gd name="T18" fmla="+- 0 13964 12906"/>
                              <a:gd name="T19" fmla="*/ 13964 h 1059"/>
                              <a:gd name="T20" fmla="+- 0 1936 1803"/>
                              <a:gd name="T21" fmla="*/ T20 w 212"/>
                              <a:gd name="T22" fmla="+- 0 13919 12906"/>
                              <a:gd name="T23" fmla="*/ 13919 h 1059"/>
                              <a:gd name="T24" fmla="+- 0 1886 1803"/>
                              <a:gd name="T25" fmla="*/ T24 w 212"/>
                              <a:gd name="T26" fmla="+- 0 13919 12906"/>
                              <a:gd name="T27" fmla="*/ 13919 h 1059"/>
                              <a:gd name="T28" fmla="+- 0 1886 1803"/>
                              <a:gd name="T29" fmla="*/ T28 w 212"/>
                              <a:gd name="T30" fmla="+- 0 13835 12906"/>
                              <a:gd name="T31" fmla="*/ 13835 h 1059"/>
                              <a:gd name="T32" fmla="+- 0 1849 1803"/>
                              <a:gd name="T33" fmla="*/ T32 w 212"/>
                              <a:gd name="T34" fmla="+- 0 13771 12906"/>
                              <a:gd name="T35" fmla="*/ 13771 h 1059"/>
                              <a:gd name="T36" fmla="+- 0 1843 1803"/>
                              <a:gd name="T37" fmla="*/ T36 w 212"/>
                              <a:gd name="T38" fmla="+- 0 13760 12906"/>
                              <a:gd name="T39" fmla="*/ 13760 h 1059"/>
                              <a:gd name="T40" fmla="+- 0 1829 1803"/>
                              <a:gd name="T41" fmla="*/ T40 w 212"/>
                              <a:gd name="T42" fmla="+- 0 13756 12906"/>
                              <a:gd name="T43" fmla="*/ 13756 h 1059"/>
                              <a:gd name="T44" fmla="+- 0 1886 1803"/>
                              <a:gd name="T45" fmla="*/ T44 w 212"/>
                              <a:gd name="T46" fmla="+- 0 13835 12906"/>
                              <a:gd name="T47" fmla="*/ 13835 h 1059"/>
                              <a:gd name="T48" fmla="+- 0 1886 1803"/>
                              <a:gd name="T49" fmla="*/ T48 w 212"/>
                              <a:gd name="T50" fmla="+- 0 13919 12906"/>
                              <a:gd name="T51" fmla="*/ 13919 h 1059"/>
                              <a:gd name="T52" fmla="+- 0 1932 1803"/>
                              <a:gd name="T53" fmla="*/ T52 w 212"/>
                              <a:gd name="T54" fmla="+- 0 13919 12906"/>
                              <a:gd name="T55" fmla="*/ 13919 h 1059"/>
                              <a:gd name="T56" fmla="+- 0 1932 1803"/>
                              <a:gd name="T57" fmla="*/ T56 w 212"/>
                              <a:gd name="T58" fmla="+- 0 13907 12906"/>
                              <a:gd name="T59" fmla="*/ 13907 h 1059"/>
                              <a:gd name="T60" fmla="+- 0 1890 1803"/>
                              <a:gd name="T61" fmla="*/ T60 w 212"/>
                              <a:gd name="T62" fmla="+- 0 13907 12906"/>
                              <a:gd name="T63" fmla="*/ 13907 h 1059"/>
                              <a:gd name="T64" fmla="+- 0 1909 1803"/>
                              <a:gd name="T65" fmla="*/ T64 w 212"/>
                              <a:gd name="T66" fmla="+- 0 13874 12906"/>
                              <a:gd name="T67" fmla="*/ 13874 h 1059"/>
                              <a:gd name="T68" fmla="+- 0 1886 1803"/>
                              <a:gd name="T69" fmla="*/ T68 w 212"/>
                              <a:gd name="T70" fmla="+- 0 13835 12906"/>
                              <a:gd name="T71" fmla="*/ 13835 h 1059"/>
                              <a:gd name="T72" fmla="+- 0 1990 1803"/>
                              <a:gd name="T73" fmla="*/ T72 w 212"/>
                              <a:gd name="T74" fmla="+- 0 13756 12906"/>
                              <a:gd name="T75" fmla="*/ 13756 h 1059"/>
                              <a:gd name="T76" fmla="+- 0 1976 1803"/>
                              <a:gd name="T77" fmla="*/ T76 w 212"/>
                              <a:gd name="T78" fmla="+- 0 13760 12906"/>
                              <a:gd name="T79" fmla="*/ 13760 h 1059"/>
                              <a:gd name="T80" fmla="+- 0 1969 1803"/>
                              <a:gd name="T81" fmla="*/ T80 w 212"/>
                              <a:gd name="T82" fmla="+- 0 13771 12906"/>
                              <a:gd name="T83" fmla="*/ 13771 h 1059"/>
                              <a:gd name="T84" fmla="+- 0 1932 1803"/>
                              <a:gd name="T85" fmla="*/ T84 w 212"/>
                              <a:gd name="T86" fmla="+- 0 13835 12906"/>
                              <a:gd name="T87" fmla="*/ 13835 h 1059"/>
                              <a:gd name="T88" fmla="+- 0 1932 1803"/>
                              <a:gd name="T89" fmla="*/ T88 w 212"/>
                              <a:gd name="T90" fmla="+- 0 13919 12906"/>
                              <a:gd name="T91" fmla="*/ 13919 h 1059"/>
                              <a:gd name="T92" fmla="+- 0 1936 1803"/>
                              <a:gd name="T93" fmla="*/ T92 w 212"/>
                              <a:gd name="T94" fmla="+- 0 13919 12906"/>
                              <a:gd name="T95" fmla="*/ 13919 h 1059"/>
                              <a:gd name="T96" fmla="+- 0 2015 1803"/>
                              <a:gd name="T97" fmla="*/ T96 w 212"/>
                              <a:gd name="T98" fmla="+- 0 13783 12906"/>
                              <a:gd name="T99" fmla="*/ 13783 h 1059"/>
                              <a:gd name="T100" fmla="+- 0 2011 1803"/>
                              <a:gd name="T101" fmla="*/ T100 w 212"/>
                              <a:gd name="T102" fmla="+- 0 13769 12906"/>
                              <a:gd name="T103" fmla="*/ 13769 h 1059"/>
                              <a:gd name="T104" fmla="+- 0 2000 1803"/>
                              <a:gd name="T105" fmla="*/ T104 w 212"/>
                              <a:gd name="T106" fmla="+- 0 13762 12906"/>
                              <a:gd name="T107" fmla="*/ 13762 h 1059"/>
                              <a:gd name="T108" fmla="+- 0 1990 1803"/>
                              <a:gd name="T109" fmla="*/ T108 w 212"/>
                              <a:gd name="T110" fmla="+- 0 13756 12906"/>
                              <a:gd name="T111" fmla="*/ 13756 h 1059"/>
                              <a:gd name="T112" fmla="+- 0 1909 1803"/>
                              <a:gd name="T113" fmla="*/ T112 w 212"/>
                              <a:gd name="T114" fmla="+- 0 13874 12906"/>
                              <a:gd name="T115" fmla="*/ 13874 h 1059"/>
                              <a:gd name="T116" fmla="+- 0 1890 1803"/>
                              <a:gd name="T117" fmla="*/ T116 w 212"/>
                              <a:gd name="T118" fmla="+- 0 13907 12906"/>
                              <a:gd name="T119" fmla="*/ 13907 h 1059"/>
                              <a:gd name="T120" fmla="+- 0 1929 1803"/>
                              <a:gd name="T121" fmla="*/ T120 w 212"/>
                              <a:gd name="T122" fmla="+- 0 13907 12906"/>
                              <a:gd name="T123" fmla="*/ 13907 h 1059"/>
                              <a:gd name="T124" fmla="+- 0 1909 1803"/>
                              <a:gd name="T125" fmla="*/ T124 w 212"/>
                              <a:gd name="T126" fmla="+- 0 13874 12906"/>
                              <a:gd name="T127" fmla="*/ 13874 h 1059"/>
                              <a:gd name="T128" fmla="+- 0 1932 1803"/>
                              <a:gd name="T129" fmla="*/ T128 w 212"/>
                              <a:gd name="T130" fmla="+- 0 13835 12906"/>
                              <a:gd name="T131" fmla="*/ 13835 h 1059"/>
                              <a:gd name="T132" fmla="+- 0 1909 1803"/>
                              <a:gd name="T133" fmla="*/ T132 w 212"/>
                              <a:gd name="T134" fmla="+- 0 13874 12906"/>
                              <a:gd name="T135" fmla="*/ 13874 h 1059"/>
                              <a:gd name="T136" fmla="+- 0 1929 1803"/>
                              <a:gd name="T137" fmla="*/ T136 w 212"/>
                              <a:gd name="T138" fmla="+- 0 13907 12906"/>
                              <a:gd name="T139" fmla="*/ 13907 h 1059"/>
                              <a:gd name="T140" fmla="+- 0 1932 1803"/>
                              <a:gd name="T141" fmla="*/ T140 w 212"/>
                              <a:gd name="T142" fmla="+- 0 13907 12906"/>
                              <a:gd name="T143" fmla="*/ 13907 h 1059"/>
                              <a:gd name="T144" fmla="+- 0 1932 1803"/>
                              <a:gd name="T145" fmla="*/ T144 w 212"/>
                              <a:gd name="T146" fmla="+- 0 13835 12906"/>
                              <a:gd name="T147" fmla="*/ 13835 h 1059"/>
                              <a:gd name="T148" fmla="+- 0 1932 1803"/>
                              <a:gd name="T149" fmla="*/ T148 w 212"/>
                              <a:gd name="T150" fmla="+- 0 12906 12906"/>
                              <a:gd name="T151" fmla="*/ 12906 h 1059"/>
                              <a:gd name="T152" fmla="+- 0 1886 1803"/>
                              <a:gd name="T153" fmla="*/ T152 w 212"/>
                              <a:gd name="T154" fmla="+- 0 12906 12906"/>
                              <a:gd name="T155" fmla="*/ 12906 h 1059"/>
                              <a:gd name="T156" fmla="+- 0 1886 1803"/>
                              <a:gd name="T157" fmla="*/ T156 w 212"/>
                              <a:gd name="T158" fmla="+- 0 13835 12906"/>
                              <a:gd name="T159" fmla="*/ 13835 h 1059"/>
                              <a:gd name="T160" fmla="+- 0 1909 1803"/>
                              <a:gd name="T161" fmla="*/ T160 w 212"/>
                              <a:gd name="T162" fmla="+- 0 13874 12906"/>
                              <a:gd name="T163" fmla="*/ 13874 h 1059"/>
                              <a:gd name="T164" fmla="+- 0 1932 1803"/>
                              <a:gd name="T165" fmla="*/ T164 w 212"/>
                              <a:gd name="T166" fmla="+- 0 13835 12906"/>
                              <a:gd name="T167" fmla="*/ 13835 h 1059"/>
                              <a:gd name="T168" fmla="+- 0 1932 1803"/>
                              <a:gd name="T169" fmla="*/ T168 w 212"/>
                              <a:gd name="T170" fmla="+- 0 12906 12906"/>
                              <a:gd name="T171" fmla="*/ 12906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2" h="1059">
                                <a:moveTo>
                                  <a:pt x="26" y="850"/>
                                </a:moveTo>
                                <a:lnTo>
                                  <a:pt x="4" y="863"/>
                                </a:lnTo>
                                <a:lnTo>
                                  <a:pt x="0" y="877"/>
                                </a:lnTo>
                                <a:lnTo>
                                  <a:pt x="7" y="888"/>
                                </a:lnTo>
                                <a:lnTo>
                                  <a:pt x="106" y="1058"/>
                                </a:lnTo>
                                <a:lnTo>
                                  <a:pt x="133" y="1013"/>
                                </a:lnTo>
                                <a:lnTo>
                                  <a:pt x="83" y="1013"/>
                                </a:lnTo>
                                <a:lnTo>
                                  <a:pt x="83" y="929"/>
                                </a:lnTo>
                                <a:lnTo>
                                  <a:pt x="46" y="865"/>
                                </a:lnTo>
                                <a:lnTo>
                                  <a:pt x="40" y="854"/>
                                </a:lnTo>
                                <a:lnTo>
                                  <a:pt x="26" y="850"/>
                                </a:lnTo>
                                <a:close/>
                                <a:moveTo>
                                  <a:pt x="83" y="929"/>
                                </a:moveTo>
                                <a:lnTo>
                                  <a:pt x="83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29" y="1001"/>
                                </a:lnTo>
                                <a:lnTo>
                                  <a:pt x="87" y="1001"/>
                                </a:lnTo>
                                <a:lnTo>
                                  <a:pt x="106" y="968"/>
                                </a:lnTo>
                                <a:lnTo>
                                  <a:pt x="83" y="929"/>
                                </a:lnTo>
                                <a:close/>
                                <a:moveTo>
                                  <a:pt x="187" y="850"/>
                                </a:moveTo>
                                <a:lnTo>
                                  <a:pt x="173" y="854"/>
                                </a:lnTo>
                                <a:lnTo>
                                  <a:pt x="166" y="865"/>
                                </a:lnTo>
                                <a:lnTo>
                                  <a:pt x="129" y="929"/>
                                </a:lnTo>
                                <a:lnTo>
                                  <a:pt x="129" y="1013"/>
                                </a:lnTo>
                                <a:lnTo>
                                  <a:pt x="133" y="1013"/>
                                </a:lnTo>
                                <a:lnTo>
                                  <a:pt x="212" y="877"/>
                                </a:lnTo>
                                <a:lnTo>
                                  <a:pt x="208" y="863"/>
                                </a:lnTo>
                                <a:lnTo>
                                  <a:pt x="197" y="856"/>
                                </a:lnTo>
                                <a:lnTo>
                                  <a:pt x="187" y="850"/>
                                </a:lnTo>
                                <a:close/>
                                <a:moveTo>
                                  <a:pt x="106" y="968"/>
                                </a:moveTo>
                                <a:lnTo>
                                  <a:pt x="87" y="1001"/>
                                </a:lnTo>
                                <a:lnTo>
                                  <a:pt x="126" y="1001"/>
                                </a:lnTo>
                                <a:lnTo>
                                  <a:pt x="106" y="968"/>
                                </a:lnTo>
                                <a:close/>
                                <a:moveTo>
                                  <a:pt x="129" y="929"/>
                                </a:moveTo>
                                <a:lnTo>
                                  <a:pt x="106" y="968"/>
                                </a:lnTo>
                                <a:lnTo>
                                  <a:pt x="126" y="1001"/>
                                </a:lnTo>
                                <a:lnTo>
                                  <a:pt x="129" y="1001"/>
                                </a:lnTo>
                                <a:lnTo>
                                  <a:pt x="129" y="929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29"/>
                                </a:lnTo>
                                <a:lnTo>
                                  <a:pt x="106" y="968"/>
                                </a:lnTo>
                                <a:lnTo>
                                  <a:pt x="129" y="9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3918" y="11869"/>
                            <a:ext cx="692" cy="212"/>
                          </a:xfrm>
                          <a:custGeom>
                            <a:avLst/>
                            <a:gdLst>
                              <a:gd name="T0" fmla="+- 0 4519 3918"/>
                              <a:gd name="T1" fmla="*/ T0 w 692"/>
                              <a:gd name="T2" fmla="+- 0 11975 11869"/>
                              <a:gd name="T3" fmla="*/ 11975 h 212"/>
                              <a:gd name="T4" fmla="+- 0 4416 3918"/>
                              <a:gd name="T5" fmla="*/ T4 w 692"/>
                              <a:gd name="T6" fmla="+- 0 12035 11869"/>
                              <a:gd name="T7" fmla="*/ 12035 h 212"/>
                              <a:gd name="T8" fmla="+- 0 4405 3918"/>
                              <a:gd name="T9" fmla="*/ T8 w 692"/>
                              <a:gd name="T10" fmla="+- 0 12041 11869"/>
                              <a:gd name="T11" fmla="*/ 12041 h 212"/>
                              <a:gd name="T12" fmla="+- 0 4401 3918"/>
                              <a:gd name="T13" fmla="*/ T12 w 692"/>
                              <a:gd name="T14" fmla="+- 0 12055 11869"/>
                              <a:gd name="T15" fmla="*/ 12055 h 212"/>
                              <a:gd name="T16" fmla="+- 0 4407 3918"/>
                              <a:gd name="T17" fmla="*/ T16 w 692"/>
                              <a:gd name="T18" fmla="+- 0 12066 11869"/>
                              <a:gd name="T19" fmla="*/ 12066 h 212"/>
                              <a:gd name="T20" fmla="+- 0 4414 3918"/>
                              <a:gd name="T21" fmla="*/ T20 w 692"/>
                              <a:gd name="T22" fmla="+- 0 12077 11869"/>
                              <a:gd name="T23" fmla="*/ 12077 h 212"/>
                              <a:gd name="T24" fmla="+- 0 4428 3918"/>
                              <a:gd name="T25" fmla="*/ T24 w 692"/>
                              <a:gd name="T26" fmla="+- 0 12081 11869"/>
                              <a:gd name="T27" fmla="*/ 12081 h 212"/>
                              <a:gd name="T28" fmla="+- 0 4570 3918"/>
                              <a:gd name="T29" fmla="*/ T28 w 692"/>
                              <a:gd name="T30" fmla="+- 0 11998 11869"/>
                              <a:gd name="T31" fmla="*/ 11998 h 212"/>
                              <a:gd name="T32" fmla="+- 0 4564 3918"/>
                              <a:gd name="T33" fmla="*/ T32 w 692"/>
                              <a:gd name="T34" fmla="+- 0 11998 11869"/>
                              <a:gd name="T35" fmla="*/ 11998 h 212"/>
                              <a:gd name="T36" fmla="+- 0 4564 3918"/>
                              <a:gd name="T37" fmla="*/ T36 w 692"/>
                              <a:gd name="T38" fmla="+- 0 11994 11869"/>
                              <a:gd name="T39" fmla="*/ 11994 h 212"/>
                              <a:gd name="T40" fmla="+- 0 4552 3918"/>
                              <a:gd name="T41" fmla="*/ T40 w 692"/>
                              <a:gd name="T42" fmla="+- 0 11994 11869"/>
                              <a:gd name="T43" fmla="*/ 11994 h 212"/>
                              <a:gd name="T44" fmla="+- 0 4519 3918"/>
                              <a:gd name="T45" fmla="*/ T44 w 692"/>
                              <a:gd name="T46" fmla="+- 0 11975 11869"/>
                              <a:gd name="T47" fmla="*/ 11975 h 212"/>
                              <a:gd name="T48" fmla="+- 0 4480 3918"/>
                              <a:gd name="T49" fmla="*/ T48 w 692"/>
                              <a:gd name="T50" fmla="+- 0 11952 11869"/>
                              <a:gd name="T51" fmla="*/ 11952 h 212"/>
                              <a:gd name="T52" fmla="+- 0 3918 3918"/>
                              <a:gd name="T53" fmla="*/ T52 w 692"/>
                              <a:gd name="T54" fmla="+- 0 11952 11869"/>
                              <a:gd name="T55" fmla="*/ 11952 h 212"/>
                              <a:gd name="T56" fmla="+- 0 3918 3918"/>
                              <a:gd name="T57" fmla="*/ T56 w 692"/>
                              <a:gd name="T58" fmla="+- 0 11998 11869"/>
                              <a:gd name="T59" fmla="*/ 11998 h 212"/>
                              <a:gd name="T60" fmla="+- 0 4480 3918"/>
                              <a:gd name="T61" fmla="*/ T60 w 692"/>
                              <a:gd name="T62" fmla="+- 0 11998 11869"/>
                              <a:gd name="T63" fmla="*/ 11998 h 212"/>
                              <a:gd name="T64" fmla="+- 0 4519 3918"/>
                              <a:gd name="T65" fmla="*/ T64 w 692"/>
                              <a:gd name="T66" fmla="+- 0 11975 11869"/>
                              <a:gd name="T67" fmla="*/ 11975 h 212"/>
                              <a:gd name="T68" fmla="+- 0 4480 3918"/>
                              <a:gd name="T69" fmla="*/ T68 w 692"/>
                              <a:gd name="T70" fmla="+- 0 11952 11869"/>
                              <a:gd name="T71" fmla="*/ 11952 h 212"/>
                              <a:gd name="T72" fmla="+- 0 4570 3918"/>
                              <a:gd name="T73" fmla="*/ T72 w 692"/>
                              <a:gd name="T74" fmla="+- 0 11952 11869"/>
                              <a:gd name="T75" fmla="*/ 11952 h 212"/>
                              <a:gd name="T76" fmla="+- 0 4564 3918"/>
                              <a:gd name="T77" fmla="*/ T76 w 692"/>
                              <a:gd name="T78" fmla="+- 0 11952 11869"/>
                              <a:gd name="T79" fmla="*/ 11952 h 212"/>
                              <a:gd name="T80" fmla="+- 0 4564 3918"/>
                              <a:gd name="T81" fmla="*/ T80 w 692"/>
                              <a:gd name="T82" fmla="+- 0 11998 11869"/>
                              <a:gd name="T83" fmla="*/ 11998 h 212"/>
                              <a:gd name="T84" fmla="+- 0 4570 3918"/>
                              <a:gd name="T85" fmla="*/ T84 w 692"/>
                              <a:gd name="T86" fmla="+- 0 11998 11869"/>
                              <a:gd name="T87" fmla="*/ 11998 h 212"/>
                              <a:gd name="T88" fmla="+- 0 4609 3918"/>
                              <a:gd name="T89" fmla="*/ T88 w 692"/>
                              <a:gd name="T90" fmla="+- 0 11975 11869"/>
                              <a:gd name="T91" fmla="*/ 11975 h 212"/>
                              <a:gd name="T92" fmla="+- 0 4570 3918"/>
                              <a:gd name="T93" fmla="*/ T92 w 692"/>
                              <a:gd name="T94" fmla="+- 0 11952 11869"/>
                              <a:gd name="T95" fmla="*/ 11952 h 212"/>
                              <a:gd name="T96" fmla="+- 0 4552 3918"/>
                              <a:gd name="T97" fmla="*/ T96 w 692"/>
                              <a:gd name="T98" fmla="+- 0 11955 11869"/>
                              <a:gd name="T99" fmla="*/ 11955 h 212"/>
                              <a:gd name="T100" fmla="+- 0 4519 3918"/>
                              <a:gd name="T101" fmla="*/ T100 w 692"/>
                              <a:gd name="T102" fmla="+- 0 11975 11869"/>
                              <a:gd name="T103" fmla="*/ 11975 h 212"/>
                              <a:gd name="T104" fmla="+- 0 4552 3918"/>
                              <a:gd name="T105" fmla="*/ T104 w 692"/>
                              <a:gd name="T106" fmla="+- 0 11994 11869"/>
                              <a:gd name="T107" fmla="*/ 11994 h 212"/>
                              <a:gd name="T108" fmla="+- 0 4552 3918"/>
                              <a:gd name="T109" fmla="*/ T108 w 692"/>
                              <a:gd name="T110" fmla="+- 0 11955 11869"/>
                              <a:gd name="T111" fmla="*/ 11955 h 212"/>
                              <a:gd name="T112" fmla="+- 0 4564 3918"/>
                              <a:gd name="T113" fmla="*/ T112 w 692"/>
                              <a:gd name="T114" fmla="+- 0 11955 11869"/>
                              <a:gd name="T115" fmla="*/ 11955 h 212"/>
                              <a:gd name="T116" fmla="+- 0 4552 3918"/>
                              <a:gd name="T117" fmla="*/ T116 w 692"/>
                              <a:gd name="T118" fmla="+- 0 11955 11869"/>
                              <a:gd name="T119" fmla="*/ 11955 h 212"/>
                              <a:gd name="T120" fmla="+- 0 4552 3918"/>
                              <a:gd name="T121" fmla="*/ T120 w 692"/>
                              <a:gd name="T122" fmla="+- 0 11994 11869"/>
                              <a:gd name="T123" fmla="*/ 11994 h 212"/>
                              <a:gd name="T124" fmla="+- 0 4564 3918"/>
                              <a:gd name="T125" fmla="*/ T124 w 692"/>
                              <a:gd name="T126" fmla="+- 0 11994 11869"/>
                              <a:gd name="T127" fmla="*/ 11994 h 212"/>
                              <a:gd name="T128" fmla="+- 0 4564 3918"/>
                              <a:gd name="T129" fmla="*/ T128 w 692"/>
                              <a:gd name="T130" fmla="+- 0 11955 11869"/>
                              <a:gd name="T131" fmla="*/ 11955 h 212"/>
                              <a:gd name="T132" fmla="+- 0 4428 3918"/>
                              <a:gd name="T133" fmla="*/ T132 w 692"/>
                              <a:gd name="T134" fmla="+- 0 11869 11869"/>
                              <a:gd name="T135" fmla="*/ 11869 h 212"/>
                              <a:gd name="T136" fmla="+- 0 4414 3918"/>
                              <a:gd name="T137" fmla="*/ T136 w 692"/>
                              <a:gd name="T138" fmla="+- 0 11873 11869"/>
                              <a:gd name="T139" fmla="*/ 11873 h 212"/>
                              <a:gd name="T140" fmla="+- 0 4407 3918"/>
                              <a:gd name="T141" fmla="*/ T140 w 692"/>
                              <a:gd name="T142" fmla="+- 0 11884 11869"/>
                              <a:gd name="T143" fmla="*/ 11884 h 212"/>
                              <a:gd name="T144" fmla="+- 0 4401 3918"/>
                              <a:gd name="T145" fmla="*/ T144 w 692"/>
                              <a:gd name="T146" fmla="+- 0 11894 11869"/>
                              <a:gd name="T147" fmla="*/ 11894 h 212"/>
                              <a:gd name="T148" fmla="+- 0 4405 3918"/>
                              <a:gd name="T149" fmla="*/ T148 w 692"/>
                              <a:gd name="T150" fmla="+- 0 11908 11869"/>
                              <a:gd name="T151" fmla="*/ 11908 h 212"/>
                              <a:gd name="T152" fmla="+- 0 4416 3918"/>
                              <a:gd name="T153" fmla="*/ T152 w 692"/>
                              <a:gd name="T154" fmla="+- 0 11915 11869"/>
                              <a:gd name="T155" fmla="*/ 11915 h 212"/>
                              <a:gd name="T156" fmla="+- 0 4519 3918"/>
                              <a:gd name="T157" fmla="*/ T156 w 692"/>
                              <a:gd name="T158" fmla="+- 0 11975 11869"/>
                              <a:gd name="T159" fmla="*/ 11975 h 212"/>
                              <a:gd name="T160" fmla="+- 0 4552 3918"/>
                              <a:gd name="T161" fmla="*/ T160 w 692"/>
                              <a:gd name="T162" fmla="+- 0 11955 11869"/>
                              <a:gd name="T163" fmla="*/ 11955 h 212"/>
                              <a:gd name="T164" fmla="+- 0 4564 3918"/>
                              <a:gd name="T165" fmla="*/ T164 w 692"/>
                              <a:gd name="T166" fmla="+- 0 11955 11869"/>
                              <a:gd name="T167" fmla="*/ 11955 h 212"/>
                              <a:gd name="T168" fmla="+- 0 4564 3918"/>
                              <a:gd name="T169" fmla="*/ T168 w 692"/>
                              <a:gd name="T170" fmla="+- 0 11952 11869"/>
                              <a:gd name="T171" fmla="*/ 11952 h 212"/>
                              <a:gd name="T172" fmla="+- 0 4570 3918"/>
                              <a:gd name="T173" fmla="*/ T172 w 692"/>
                              <a:gd name="T174" fmla="+- 0 11952 11869"/>
                              <a:gd name="T175" fmla="*/ 11952 h 212"/>
                              <a:gd name="T176" fmla="+- 0 4428 3918"/>
                              <a:gd name="T177" fmla="*/ T176 w 692"/>
                              <a:gd name="T178" fmla="+- 0 11869 11869"/>
                              <a:gd name="T179" fmla="*/ 11869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92" h="212">
                                <a:moveTo>
                                  <a:pt x="601" y="106"/>
                                </a:moveTo>
                                <a:lnTo>
                                  <a:pt x="498" y="166"/>
                                </a:lnTo>
                                <a:lnTo>
                                  <a:pt x="487" y="172"/>
                                </a:lnTo>
                                <a:lnTo>
                                  <a:pt x="483" y="186"/>
                                </a:lnTo>
                                <a:lnTo>
                                  <a:pt x="489" y="197"/>
                                </a:lnTo>
                                <a:lnTo>
                                  <a:pt x="496" y="208"/>
                                </a:lnTo>
                                <a:lnTo>
                                  <a:pt x="510" y="212"/>
                                </a:lnTo>
                                <a:lnTo>
                                  <a:pt x="652" y="129"/>
                                </a:lnTo>
                                <a:lnTo>
                                  <a:pt x="646" y="129"/>
                                </a:lnTo>
                                <a:lnTo>
                                  <a:pt x="646" y="125"/>
                                </a:lnTo>
                                <a:lnTo>
                                  <a:pt x="634" y="125"/>
                                </a:lnTo>
                                <a:lnTo>
                                  <a:pt x="601" y="106"/>
                                </a:lnTo>
                                <a:close/>
                                <a:moveTo>
                                  <a:pt x="562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129"/>
                                </a:lnTo>
                                <a:lnTo>
                                  <a:pt x="562" y="129"/>
                                </a:lnTo>
                                <a:lnTo>
                                  <a:pt x="601" y="106"/>
                                </a:lnTo>
                                <a:lnTo>
                                  <a:pt x="562" y="83"/>
                                </a:lnTo>
                                <a:close/>
                                <a:moveTo>
                                  <a:pt x="652" y="83"/>
                                </a:moveTo>
                                <a:lnTo>
                                  <a:pt x="646" y="83"/>
                                </a:lnTo>
                                <a:lnTo>
                                  <a:pt x="646" y="129"/>
                                </a:lnTo>
                                <a:lnTo>
                                  <a:pt x="652" y="129"/>
                                </a:lnTo>
                                <a:lnTo>
                                  <a:pt x="691" y="106"/>
                                </a:lnTo>
                                <a:lnTo>
                                  <a:pt x="652" y="83"/>
                                </a:lnTo>
                                <a:close/>
                                <a:moveTo>
                                  <a:pt x="634" y="86"/>
                                </a:moveTo>
                                <a:lnTo>
                                  <a:pt x="601" y="106"/>
                                </a:lnTo>
                                <a:lnTo>
                                  <a:pt x="634" y="125"/>
                                </a:lnTo>
                                <a:lnTo>
                                  <a:pt x="634" y="86"/>
                                </a:lnTo>
                                <a:close/>
                                <a:moveTo>
                                  <a:pt x="646" y="86"/>
                                </a:moveTo>
                                <a:lnTo>
                                  <a:pt x="634" y="86"/>
                                </a:lnTo>
                                <a:lnTo>
                                  <a:pt x="634" y="125"/>
                                </a:lnTo>
                                <a:lnTo>
                                  <a:pt x="646" y="125"/>
                                </a:lnTo>
                                <a:lnTo>
                                  <a:pt x="646" y="86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96" y="4"/>
                                </a:lnTo>
                                <a:lnTo>
                                  <a:pt x="489" y="15"/>
                                </a:lnTo>
                                <a:lnTo>
                                  <a:pt x="483" y="25"/>
                                </a:lnTo>
                                <a:lnTo>
                                  <a:pt x="487" y="39"/>
                                </a:lnTo>
                                <a:lnTo>
                                  <a:pt x="498" y="46"/>
                                </a:lnTo>
                                <a:lnTo>
                                  <a:pt x="601" y="106"/>
                                </a:lnTo>
                                <a:lnTo>
                                  <a:pt x="634" y="86"/>
                                </a:lnTo>
                                <a:lnTo>
                                  <a:pt x="646" y="86"/>
                                </a:lnTo>
                                <a:lnTo>
                                  <a:pt x="646" y="83"/>
                                </a:lnTo>
                                <a:lnTo>
                                  <a:pt x="652" y="83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9"/>
                        <wps:cNvSpPr>
                          <a:spLocks/>
                        </wps:cNvSpPr>
                        <wps:spPr bwMode="auto">
                          <a:xfrm>
                            <a:off x="5907" y="13002"/>
                            <a:ext cx="212" cy="961"/>
                          </a:xfrm>
                          <a:custGeom>
                            <a:avLst/>
                            <a:gdLst>
                              <a:gd name="T0" fmla="+- 0 5933 5907"/>
                              <a:gd name="T1" fmla="*/ T0 w 212"/>
                              <a:gd name="T2" fmla="+- 0 13754 13002"/>
                              <a:gd name="T3" fmla="*/ 13754 h 961"/>
                              <a:gd name="T4" fmla="+- 0 5922 5907"/>
                              <a:gd name="T5" fmla="*/ T4 w 212"/>
                              <a:gd name="T6" fmla="+- 0 13760 13002"/>
                              <a:gd name="T7" fmla="*/ 13760 h 961"/>
                              <a:gd name="T8" fmla="+- 0 5911 5907"/>
                              <a:gd name="T9" fmla="*/ T8 w 212"/>
                              <a:gd name="T10" fmla="+- 0 13767 13002"/>
                              <a:gd name="T11" fmla="*/ 13767 h 961"/>
                              <a:gd name="T12" fmla="+- 0 5907 5907"/>
                              <a:gd name="T13" fmla="*/ T12 w 212"/>
                              <a:gd name="T14" fmla="+- 0 13781 13002"/>
                              <a:gd name="T15" fmla="*/ 13781 h 961"/>
                              <a:gd name="T16" fmla="+- 0 6013 5907"/>
                              <a:gd name="T17" fmla="*/ T16 w 212"/>
                              <a:gd name="T18" fmla="+- 0 13962 13002"/>
                              <a:gd name="T19" fmla="*/ 13962 h 961"/>
                              <a:gd name="T20" fmla="+- 0 6040 5907"/>
                              <a:gd name="T21" fmla="*/ T20 w 212"/>
                              <a:gd name="T22" fmla="+- 0 13917 13002"/>
                              <a:gd name="T23" fmla="*/ 13917 h 961"/>
                              <a:gd name="T24" fmla="+- 0 5990 5907"/>
                              <a:gd name="T25" fmla="*/ T24 w 212"/>
                              <a:gd name="T26" fmla="+- 0 13917 13002"/>
                              <a:gd name="T27" fmla="*/ 13917 h 961"/>
                              <a:gd name="T28" fmla="+- 0 5990 5907"/>
                              <a:gd name="T29" fmla="*/ T28 w 212"/>
                              <a:gd name="T30" fmla="+- 0 13833 13002"/>
                              <a:gd name="T31" fmla="*/ 13833 h 961"/>
                              <a:gd name="T32" fmla="+- 0 5953 5907"/>
                              <a:gd name="T33" fmla="*/ T32 w 212"/>
                              <a:gd name="T34" fmla="+- 0 13769 13002"/>
                              <a:gd name="T35" fmla="*/ 13769 h 961"/>
                              <a:gd name="T36" fmla="+- 0 5947 5907"/>
                              <a:gd name="T37" fmla="*/ T36 w 212"/>
                              <a:gd name="T38" fmla="+- 0 13758 13002"/>
                              <a:gd name="T39" fmla="*/ 13758 h 961"/>
                              <a:gd name="T40" fmla="+- 0 5933 5907"/>
                              <a:gd name="T41" fmla="*/ T40 w 212"/>
                              <a:gd name="T42" fmla="+- 0 13754 13002"/>
                              <a:gd name="T43" fmla="*/ 13754 h 961"/>
                              <a:gd name="T44" fmla="+- 0 5990 5907"/>
                              <a:gd name="T45" fmla="*/ T44 w 212"/>
                              <a:gd name="T46" fmla="+- 0 13833 13002"/>
                              <a:gd name="T47" fmla="*/ 13833 h 961"/>
                              <a:gd name="T48" fmla="+- 0 5990 5907"/>
                              <a:gd name="T49" fmla="*/ T48 w 212"/>
                              <a:gd name="T50" fmla="+- 0 13917 13002"/>
                              <a:gd name="T51" fmla="*/ 13917 h 961"/>
                              <a:gd name="T52" fmla="+- 0 6036 5907"/>
                              <a:gd name="T53" fmla="*/ T52 w 212"/>
                              <a:gd name="T54" fmla="+- 0 13917 13002"/>
                              <a:gd name="T55" fmla="*/ 13917 h 961"/>
                              <a:gd name="T56" fmla="+- 0 6036 5907"/>
                              <a:gd name="T57" fmla="*/ T56 w 212"/>
                              <a:gd name="T58" fmla="+- 0 13905 13002"/>
                              <a:gd name="T59" fmla="*/ 13905 h 961"/>
                              <a:gd name="T60" fmla="+- 0 5994 5907"/>
                              <a:gd name="T61" fmla="*/ T60 w 212"/>
                              <a:gd name="T62" fmla="+- 0 13905 13002"/>
                              <a:gd name="T63" fmla="*/ 13905 h 961"/>
                              <a:gd name="T64" fmla="+- 0 6013 5907"/>
                              <a:gd name="T65" fmla="*/ T64 w 212"/>
                              <a:gd name="T66" fmla="+- 0 13872 13002"/>
                              <a:gd name="T67" fmla="*/ 13872 h 961"/>
                              <a:gd name="T68" fmla="+- 0 5990 5907"/>
                              <a:gd name="T69" fmla="*/ T68 w 212"/>
                              <a:gd name="T70" fmla="+- 0 13833 13002"/>
                              <a:gd name="T71" fmla="*/ 13833 h 961"/>
                              <a:gd name="T72" fmla="+- 0 6094 5907"/>
                              <a:gd name="T73" fmla="*/ T72 w 212"/>
                              <a:gd name="T74" fmla="+- 0 13754 13002"/>
                              <a:gd name="T75" fmla="*/ 13754 h 961"/>
                              <a:gd name="T76" fmla="+- 0 6080 5907"/>
                              <a:gd name="T77" fmla="*/ T76 w 212"/>
                              <a:gd name="T78" fmla="+- 0 13758 13002"/>
                              <a:gd name="T79" fmla="*/ 13758 h 961"/>
                              <a:gd name="T80" fmla="+- 0 6073 5907"/>
                              <a:gd name="T81" fmla="*/ T80 w 212"/>
                              <a:gd name="T82" fmla="+- 0 13769 13002"/>
                              <a:gd name="T83" fmla="*/ 13769 h 961"/>
                              <a:gd name="T84" fmla="+- 0 6036 5907"/>
                              <a:gd name="T85" fmla="*/ T84 w 212"/>
                              <a:gd name="T86" fmla="+- 0 13833 13002"/>
                              <a:gd name="T87" fmla="*/ 13833 h 961"/>
                              <a:gd name="T88" fmla="+- 0 6036 5907"/>
                              <a:gd name="T89" fmla="*/ T88 w 212"/>
                              <a:gd name="T90" fmla="+- 0 13917 13002"/>
                              <a:gd name="T91" fmla="*/ 13917 h 961"/>
                              <a:gd name="T92" fmla="+- 0 6040 5907"/>
                              <a:gd name="T93" fmla="*/ T92 w 212"/>
                              <a:gd name="T94" fmla="+- 0 13917 13002"/>
                              <a:gd name="T95" fmla="*/ 13917 h 961"/>
                              <a:gd name="T96" fmla="+- 0 6119 5907"/>
                              <a:gd name="T97" fmla="*/ T96 w 212"/>
                              <a:gd name="T98" fmla="+- 0 13781 13002"/>
                              <a:gd name="T99" fmla="*/ 13781 h 961"/>
                              <a:gd name="T100" fmla="+- 0 6115 5907"/>
                              <a:gd name="T101" fmla="*/ T100 w 212"/>
                              <a:gd name="T102" fmla="+- 0 13767 13002"/>
                              <a:gd name="T103" fmla="*/ 13767 h 961"/>
                              <a:gd name="T104" fmla="+- 0 6104 5907"/>
                              <a:gd name="T105" fmla="*/ T104 w 212"/>
                              <a:gd name="T106" fmla="+- 0 13760 13002"/>
                              <a:gd name="T107" fmla="*/ 13760 h 961"/>
                              <a:gd name="T108" fmla="+- 0 6094 5907"/>
                              <a:gd name="T109" fmla="*/ T108 w 212"/>
                              <a:gd name="T110" fmla="+- 0 13754 13002"/>
                              <a:gd name="T111" fmla="*/ 13754 h 961"/>
                              <a:gd name="T112" fmla="+- 0 6013 5907"/>
                              <a:gd name="T113" fmla="*/ T112 w 212"/>
                              <a:gd name="T114" fmla="+- 0 13872 13002"/>
                              <a:gd name="T115" fmla="*/ 13872 h 961"/>
                              <a:gd name="T116" fmla="+- 0 5994 5907"/>
                              <a:gd name="T117" fmla="*/ T116 w 212"/>
                              <a:gd name="T118" fmla="+- 0 13905 13002"/>
                              <a:gd name="T119" fmla="*/ 13905 h 961"/>
                              <a:gd name="T120" fmla="+- 0 6033 5907"/>
                              <a:gd name="T121" fmla="*/ T120 w 212"/>
                              <a:gd name="T122" fmla="+- 0 13905 13002"/>
                              <a:gd name="T123" fmla="*/ 13905 h 961"/>
                              <a:gd name="T124" fmla="+- 0 6013 5907"/>
                              <a:gd name="T125" fmla="*/ T124 w 212"/>
                              <a:gd name="T126" fmla="+- 0 13872 13002"/>
                              <a:gd name="T127" fmla="*/ 13872 h 961"/>
                              <a:gd name="T128" fmla="+- 0 6036 5907"/>
                              <a:gd name="T129" fmla="*/ T128 w 212"/>
                              <a:gd name="T130" fmla="+- 0 13833 13002"/>
                              <a:gd name="T131" fmla="*/ 13833 h 961"/>
                              <a:gd name="T132" fmla="+- 0 6013 5907"/>
                              <a:gd name="T133" fmla="*/ T132 w 212"/>
                              <a:gd name="T134" fmla="+- 0 13872 13002"/>
                              <a:gd name="T135" fmla="*/ 13872 h 961"/>
                              <a:gd name="T136" fmla="+- 0 6033 5907"/>
                              <a:gd name="T137" fmla="*/ T136 w 212"/>
                              <a:gd name="T138" fmla="+- 0 13905 13002"/>
                              <a:gd name="T139" fmla="*/ 13905 h 961"/>
                              <a:gd name="T140" fmla="+- 0 6036 5907"/>
                              <a:gd name="T141" fmla="*/ T140 w 212"/>
                              <a:gd name="T142" fmla="+- 0 13905 13002"/>
                              <a:gd name="T143" fmla="*/ 13905 h 961"/>
                              <a:gd name="T144" fmla="+- 0 6036 5907"/>
                              <a:gd name="T145" fmla="*/ T144 w 212"/>
                              <a:gd name="T146" fmla="+- 0 13833 13002"/>
                              <a:gd name="T147" fmla="*/ 13833 h 961"/>
                              <a:gd name="T148" fmla="+- 0 6036 5907"/>
                              <a:gd name="T149" fmla="*/ T148 w 212"/>
                              <a:gd name="T150" fmla="+- 0 13002 13002"/>
                              <a:gd name="T151" fmla="*/ 13002 h 961"/>
                              <a:gd name="T152" fmla="+- 0 5990 5907"/>
                              <a:gd name="T153" fmla="*/ T152 w 212"/>
                              <a:gd name="T154" fmla="+- 0 13002 13002"/>
                              <a:gd name="T155" fmla="*/ 13002 h 961"/>
                              <a:gd name="T156" fmla="+- 0 5990 5907"/>
                              <a:gd name="T157" fmla="*/ T156 w 212"/>
                              <a:gd name="T158" fmla="+- 0 13833 13002"/>
                              <a:gd name="T159" fmla="*/ 13833 h 961"/>
                              <a:gd name="T160" fmla="+- 0 6013 5907"/>
                              <a:gd name="T161" fmla="*/ T160 w 212"/>
                              <a:gd name="T162" fmla="+- 0 13872 13002"/>
                              <a:gd name="T163" fmla="*/ 13872 h 961"/>
                              <a:gd name="T164" fmla="+- 0 6036 5907"/>
                              <a:gd name="T165" fmla="*/ T164 w 212"/>
                              <a:gd name="T166" fmla="+- 0 13833 13002"/>
                              <a:gd name="T167" fmla="*/ 13833 h 961"/>
                              <a:gd name="T168" fmla="+- 0 6036 5907"/>
                              <a:gd name="T169" fmla="*/ T168 w 212"/>
                              <a:gd name="T170" fmla="+- 0 13002 13002"/>
                              <a:gd name="T171" fmla="*/ 13002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2" h="961">
                                <a:moveTo>
                                  <a:pt x="26" y="752"/>
                                </a:moveTo>
                                <a:lnTo>
                                  <a:pt x="15" y="758"/>
                                </a:lnTo>
                                <a:lnTo>
                                  <a:pt x="4" y="765"/>
                                </a:lnTo>
                                <a:lnTo>
                                  <a:pt x="0" y="779"/>
                                </a:lnTo>
                                <a:lnTo>
                                  <a:pt x="106" y="960"/>
                                </a:lnTo>
                                <a:lnTo>
                                  <a:pt x="133" y="915"/>
                                </a:lnTo>
                                <a:lnTo>
                                  <a:pt x="83" y="915"/>
                                </a:lnTo>
                                <a:lnTo>
                                  <a:pt x="83" y="831"/>
                                </a:lnTo>
                                <a:lnTo>
                                  <a:pt x="46" y="767"/>
                                </a:lnTo>
                                <a:lnTo>
                                  <a:pt x="40" y="756"/>
                                </a:lnTo>
                                <a:lnTo>
                                  <a:pt x="26" y="752"/>
                                </a:lnTo>
                                <a:close/>
                                <a:moveTo>
                                  <a:pt x="83" y="831"/>
                                </a:moveTo>
                                <a:lnTo>
                                  <a:pt x="83" y="915"/>
                                </a:lnTo>
                                <a:lnTo>
                                  <a:pt x="129" y="915"/>
                                </a:lnTo>
                                <a:lnTo>
                                  <a:pt x="129" y="903"/>
                                </a:lnTo>
                                <a:lnTo>
                                  <a:pt x="87" y="903"/>
                                </a:lnTo>
                                <a:lnTo>
                                  <a:pt x="106" y="870"/>
                                </a:lnTo>
                                <a:lnTo>
                                  <a:pt x="83" y="831"/>
                                </a:lnTo>
                                <a:close/>
                                <a:moveTo>
                                  <a:pt x="187" y="752"/>
                                </a:moveTo>
                                <a:lnTo>
                                  <a:pt x="173" y="756"/>
                                </a:lnTo>
                                <a:lnTo>
                                  <a:pt x="166" y="767"/>
                                </a:lnTo>
                                <a:lnTo>
                                  <a:pt x="129" y="831"/>
                                </a:lnTo>
                                <a:lnTo>
                                  <a:pt x="129" y="915"/>
                                </a:lnTo>
                                <a:lnTo>
                                  <a:pt x="133" y="915"/>
                                </a:lnTo>
                                <a:lnTo>
                                  <a:pt x="212" y="779"/>
                                </a:lnTo>
                                <a:lnTo>
                                  <a:pt x="208" y="765"/>
                                </a:lnTo>
                                <a:lnTo>
                                  <a:pt x="197" y="758"/>
                                </a:lnTo>
                                <a:lnTo>
                                  <a:pt x="187" y="752"/>
                                </a:lnTo>
                                <a:close/>
                                <a:moveTo>
                                  <a:pt x="106" y="870"/>
                                </a:moveTo>
                                <a:lnTo>
                                  <a:pt x="87" y="903"/>
                                </a:lnTo>
                                <a:lnTo>
                                  <a:pt x="126" y="903"/>
                                </a:lnTo>
                                <a:lnTo>
                                  <a:pt x="106" y="870"/>
                                </a:lnTo>
                                <a:close/>
                                <a:moveTo>
                                  <a:pt x="129" y="831"/>
                                </a:moveTo>
                                <a:lnTo>
                                  <a:pt x="106" y="870"/>
                                </a:lnTo>
                                <a:lnTo>
                                  <a:pt x="126" y="903"/>
                                </a:lnTo>
                                <a:lnTo>
                                  <a:pt x="129" y="903"/>
                                </a:lnTo>
                                <a:lnTo>
                                  <a:pt x="129" y="831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831"/>
                                </a:lnTo>
                                <a:lnTo>
                                  <a:pt x="106" y="870"/>
                                </a:lnTo>
                                <a:lnTo>
                                  <a:pt x="129" y="831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4534" y="14002"/>
                            <a:ext cx="3982" cy="1760"/>
                          </a:xfrm>
                          <a:custGeom>
                            <a:avLst/>
                            <a:gdLst>
                              <a:gd name="T0" fmla="+- 0 8223 4535"/>
                              <a:gd name="T1" fmla="*/ T0 w 3982"/>
                              <a:gd name="T2" fmla="+- 0 14003 14003"/>
                              <a:gd name="T3" fmla="*/ 14003 h 1760"/>
                              <a:gd name="T4" fmla="+- 0 4828 4535"/>
                              <a:gd name="T5" fmla="*/ T4 w 3982"/>
                              <a:gd name="T6" fmla="+- 0 14003 14003"/>
                              <a:gd name="T7" fmla="*/ 14003 h 1760"/>
                              <a:gd name="T8" fmla="+- 0 4750 4535"/>
                              <a:gd name="T9" fmla="*/ T8 w 3982"/>
                              <a:gd name="T10" fmla="+- 0 14013 14003"/>
                              <a:gd name="T11" fmla="*/ 14013 h 1760"/>
                              <a:gd name="T12" fmla="+- 0 4680 4535"/>
                              <a:gd name="T13" fmla="*/ T12 w 3982"/>
                              <a:gd name="T14" fmla="+- 0 14043 14003"/>
                              <a:gd name="T15" fmla="*/ 14043 h 1760"/>
                              <a:gd name="T16" fmla="+- 0 4621 4535"/>
                              <a:gd name="T17" fmla="*/ T16 w 3982"/>
                              <a:gd name="T18" fmla="+- 0 14089 14003"/>
                              <a:gd name="T19" fmla="*/ 14089 h 1760"/>
                              <a:gd name="T20" fmla="+- 0 4575 4535"/>
                              <a:gd name="T21" fmla="*/ T20 w 3982"/>
                              <a:gd name="T22" fmla="+- 0 14148 14003"/>
                              <a:gd name="T23" fmla="*/ 14148 h 1760"/>
                              <a:gd name="T24" fmla="+- 0 4545 4535"/>
                              <a:gd name="T25" fmla="*/ T24 w 3982"/>
                              <a:gd name="T26" fmla="+- 0 14218 14003"/>
                              <a:gd name="T27" fmla="*/ 14218 h 1760"/>
                              <a:gd name="T28" fmla="+- 0 4535 4535"/>
                              <a:gd name="T29" fmla="*/ T28 w 3982"/>
                              <a:gd name="T30" fmla="+- 0 14296 14003"/>
                              <a:gd name="T31" fmla="*/ 14296 h 1760"/>
                              <a:gd name="T32" fmla="+- 0 4535 4535"/>
                              <a:gd name="T33" fmla="*/ T32 w 3982"/>
                              <a:gd name="T34" fmla="+- 0 15469 14003"/>
                              <a:gd name="T35" fmla="*/ 15469 h 1760"/>
                              <a:gd name="T36" fmla="+- 0 4545 4535"/>
                              <a:gd name="T37" fmla="*/ T36 w 3982"/>
                              <a:gd name="T38" fmla="+- 0 15547 14003"/>
                              <a:gd name="T39" fmla="*/ 15547 h 1760"/>
                              <a:gd name="T40" fmla="+- 0 4575 4535"/>
                              <a:gd name="T41" fmla="*/ T40 w 3982"/>
                              <a:gd name="T42" fmla="+- 0 15617 14003"/>
                              <a:gd name="T43" fmla="*/ 15617 h 1760"/>
                              <a:gd name="T44" fmla="+- 0 4621 4535"/>
                              <a:gd name="T45" fmla="*/ T44 w 3982"/>
                              <a:gd name="T46" fmla="+- 0 15676 14003"/>
                              <a:gd name="T47" fmla="*/ 15676 h 1760"/>
                              <a:gd name="T48" fmla="+- 0 4680 4535"/>
                              <a:gd name="T49" fmla="*/ T48 w 3982"/>
                              <a:gd name="T50" fmla="+- 0 15722 14003"/>
                              <a:gd name="T51" fmla="*/ 15722 h 1760"/>
                              <a:gd name="T52" fmla="+- 0 4750 4535"/>
                              <a:gd name="T53" fmla="*/ T52 w 3982"/>
                              <a:gd name="T54" fmla="+- 0 15752 14003"/>
                              <a:gd name="T55" fmla="*/ 15752 h 1760"/>
                              <a:gd name="T56" fmla="+- 0 4828 4535"/>
                              <a:gd name="T57" fmla="*/ T56 w 3982"/>
                              <a:gd name="T58" fmla="+- 0 15762 14003"/>
                              <a:gd name="T59" fmla="*/ 15762 h 1760"/>
                              <a:gd name="T60" fmla="+- 0 8223 4535"/>
                              <a:gd name="T61" fmla="*/ T60 w 3982"/>
                              <a:gd name="T62" fmla="+- 0 15762 14003"/>
                              <a:gd name="T63" fmla="*/ 15762 h 1760"/>
                              <a:gd name="T64" fmla="+- 0 8301 4535"/>
                              <a:gd name="T65" fmla="*/ T64 w 3982"/>
                              <a:gd name="T66" fmla="+- 0 15752 14003"/>
                              <a:gd name="T67" fmla="*/ 15752 h 1760"/>
                              <a:gd name="T68" fmla="+- 0 8371 4535"/>
                              <a:gd name="T69" fmla="*/ T68 w 3982"/>
                              <a:gd name="T70" fmla="+- 0 15722 14003"/>
                              <a:gd name="T71" fmla="*/ 15722 h 1760"/>
                              <a:gd name="T72" fmla="+- 0 8431 4535"/>
                              <a:gd name="T73" fmla="*/ T72 w 3982"/>
                              <a:gd name="T74" fmla="+- 0 15676 14003"/>
                              <a:gd name="T75" fmla="*/ 15676 h 1760"/>
                              <a:gd name="T76" fmla="+- 0 8476 4535"/>
                              <a:gd name="T77" fmla="*/ T76 w 3982"/>
                              <a:gd name="T78" fmla="+- 0 15617 14003"/>
                              <a:gd name="T79" fmla="*/ 15617 h 1760"/>
                              <a:gd name="T80" fmla="+- 0 8506 4535"/>
                              <a:gd name="T81" fmla="*/ T80 w 3982"/>
                              <a:gd name="T82" fmla="+- 0 15547 14003"/>
                              <a:gd name="T83" fmla="*/ 15547 h 1760"/>
                              <a:gd name="T84" fmla="+- 0 8516 4535"/>
                              <a:gd name="T85" fmla="*/ T84 w 3982"/>
                              <a:gd name="T86" fmla="+- 0 15469 14003"/>
                              <a:gd name="T87" fmla="*/ 15469 h 1760"/>
                              <a:gd name="T88" fmla="+- 0 8516 4535"/>
                              <a:gd name="T89" fmla="*/ T88 w 3982"/>
                              <a:gd name="T90" fmla="+- 0 14296 14003"/>
                              <a:gd name="T91" fmla="*/ 14296 h 1760"/>
                              <a:gd name="T92" fmla="+- 0 8506 4535"/>
                              <a:gd name="T93" fmla="*/ T92 w 3982"/>
                              <a:gd name="T94" fmla="+- 0 14218 14003"/>
                              <a:gd name="T95" fmla="*/ 14218 h 1760"/>
                              <a:gd name="T96" fmla="+- 0 8476 4535"/>
                              <a:gd name="T97" fmla="*/ T96 w 3982"/>
                              <a:gd name="T98" fmla="+- 0 14148 14003"/>
                              <a:gd name="T99" fmla="*/ 14148 h 1760"/>
                              <a:gd name="T100" fmla="+- 0 8431 4535"/>
                              <a:gd name="T101" fmla="*/ T100 w 3982"/>
                              <a:gd name="T102" fmla="+- 0 14089 14003"/>
                              <a:gd name="T103" fmla="*/ 14089 h 1760"/>
                              <a:gd name="T104" fmla="+- 0 8371 4535"/>
                              <a:gd name="T105" fmla="*/ T104 w 3982"/>
                              <a:gd name="T106" fmla="+- 0 14043 14003"/>
                              <a:gd name="T107" fmla="*/ 14043 h 1760"/>
                              <a:gd name="T108" fmla="+- 0 8301 4535"/>
                              <a:gd name="T109" fmla="*/ T108 w 3982"/>
                              <a:gd name="T110" fmla="+- 0 14013 14003"/>
                              <a:gd name="T111" fmla="*/ 14013 h 1760"/>
                              <a:gd name="T112" fmla="+- 0 8223 4535"/>
                              <a:gd name="T113" fmla="*/ T112 w 3982"/>
                              <a:gd name="T114" fmla="+- 0 14003 14003"/>
                              <a:gd name="T115" fmla="*/ 14003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2" h="1760">
                                <a:moveTo>
                                  <a:pt x="3688" y="0"/>
                                </a:moveTo>
                                <a:lnTo>
                                  <a:pt x="293" y="0"/>
                                </a:lnTo>
                                <a:lnTo>
                                  <a:pt x="215" y="10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1466"/>
                                </a:lnTo>
                                <a:lnTo>
                                  <a:pt x="10" y="1544"/>
                                </a:lnTo>
                                <a:lnTo>
                                  <a:pt x="40" y="1614"/>
                                </a:lnTo>
                                <a:lnTo>
                                  <a:pt x="86" y="1673"/>
                                </a:lnTo>
                                <a:lnTo>
                                  <a:pt x="145" y="1719"/>
                                </a:lnTo>
                                <a:lnTo>
                                  <a:pt x="215" y="1749"/>
                                </a:lnTo>
                                <a:lnTo>
                                  <a:pt x="293" y="1759"/>
                                </a:lnTo>
                                <a:lnTo>
                                  <a:pt x="3688" y="1759"/>
                                </a:lnTo>
                                <a:lnTo>
                                  <a:pt x="3766" y="1749"/>
                                </a:lnTo>
                                <a:lnTo>
                                  <a:pt x="3836" y="1719"/>
                                </a:lnTo>
                                <a:lnTo>
                                  <a:pt x="3896" y="1673"/>
                                </a:lnTo>
                                <a:lnTo>
                                  <a:pt x="3941" y="1614"/>
                                </a:lnTo>
                                <a:lnTo>
                                  <a:pt x="3971" y="1544"/>
                                </a:lnTo>
                                <a:lnTo>
                                  <a:pt x="3981" y="1466"/>
                                </a:lnTo>
                                <a:lnTo>
                                  <a:pt x="3981" y="293"/>
                                </a:lnTo>
                                <a:lnTo>
                                  <a:pt x="3971" y="215"/>
                                </a:lnTo>
                                <a:lnTo>
                                  <a:pt x="3941" y="145"/>
                                </a:lnTo>
                                <a:lnTo>
                                  <a:pt x="3896" y="86"/>
                                </a:lnTo>
                                <a:lnTo>
                                  <a:pt x="3836" y="40"/>
                                </a:lnTo>
                                <a:lnTo>
                                  <a:pt x="3766" y="10"/>
                                </a:lnTo>
                                <a:lnTo>
                                  <a:pt x="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534" y="14002"/>
                            <a:ext cx="3982" cy="1760"/>
                          </a:xfrm>
                          <a:custGeom>
                            <a:avLst/>
                            <a:gdLst>
                              <a:gd name="T0" fmla="+- 0 4535 4535"/>
                              <a:gd name="T1" fmla="*/ T0 w 3982"/>
                              <a:gd name="T2" fmla="+- 0 14296 14003"/>
                              <a:gd name="T3" fmla="*/ 14296 h 1760"/>
                              <a:gd name="T4" fmla="+- 0 4545 4535"/>
                              <a:gd name="T5" fmla="*/ T4 w 3982"/>
                              <a:gd name="T6" fmla="+- 0 14218 14003"/>
                              <a:gd name="T7" fmla="*/ 14218 h 1760"/>
                              <a:gd name="T8" fmla="+- 0 4575 4535"/>
                              <a:gd name="T9" fmla="*/ T8 w 3982"/>
                              <a:gd name="T10" fmla="+- 0 14148 14003"/>
                              <a:gd name="T11" fmla="*/ 14148 h 1760"/>
                              <a:gd name="T12" fmla="+- 0 4621 4535"/>
                              <a:gd name="T13" fmla="*/ T12 w 3982"/>
                              <a:gd name="T14" fmla="+- 0 14089 14003"/>
                              <a:gd name="T15" fmla="*/ 14089 h 1760"/>
                              <a:gd name="T16" fmla="+- 0 4680 4535"/>
                              <a:gd name="T17" fmla="*/ T16 w 3982"/>
                              <a:gd name="T18" fmla="+- 0 14043 14003"/>
                              <a:gd name="T19" fmla="*/ 14043 h 1760"/>
                              <a:gd name="T20" fmla="+- 0 4750 4535"/>
                              <a:gd name="T21" fmla="*/ T20 w 3982"/>
                              <a:gd name="T22" fmla="+- 0 14013 14003"/>
                              <a:gd name="T23" fmla="*/ 14013 h 1760"/>
                              <a:gd name="T24" fmla="+- 0 4828 4535"/>
                              <a:gd name="T25" fmla="*/ T24 w 3982"/>
                              <a:gd name="T26" fmla="+- 0 14003 14003"/>
                              <a:gd name="T27" fmla="*/ 14003 h 1760"/>
                              <a:gd name="T28" fmla="+- 0 8223 4535"/>
                              <a:gd name="T29" fmla="*/ T28 w 3982"/>
                              <a:gd name="T30" fmla="+- 0 14003 14003"/>
                              <a:gd name="T31" fmla="*/ 14003 h 1760"/>
                              <a:gd name="T32" fmla="+- 0 8301 4535"/>
                              <a:gd name="T33" fmla="*/ T32 w 3982"/>
                              <a:gd name="T34" fmla="+- 0 14013 14003"/>
                              <a:gd name="T35" fmla="*/ 14013 h 1760"/>
                              <a:gd name="T36" fmla="+- 0 8371 4535"/>
                              <a:gd name="T37" fmla="*/ T36 w 3982"/>
                              <a:gd name="T38" fmla="+- 0 14043 14003"/>
                              <a:gd name="T39" fmla="*/ 14043 h 1760"/>
                              <a:gd name="T40" fmla="+- 0 8431 4535"/>
                              <a:gd name="T41" fmla="*/ T40 w 3982"/>
                              <a:gd name="T42" fmla="+- 0 14089 14003"/>
                              <a:gd name="T43" fmla="*/ 14089 h 1760"/>
                              <a:gd name="T44" fmla="+- 0 8476 4535"/>
                              <a:gd name="T45" fmla="*/ T44 w 3982"/>
                              <a:gd name="T46" fmla="+- 0 14148 14003"/>
                              <a:gd name="T47" fmla="*/ 14148 h 1760"/>
                              <a:gd name="T48" fmla="+- 0 8506 4535"/>
                              <a:gd name="T49" fmla="*/ T48 w 3982"/>
                              <a:gd name="T50" fmla="+- 0 14218 14003"/>
                              <a:gd name="T51" fmla="*/ 14218 h 1760"/>
                              <a:gd name="T52" fmla="+- 0 8516 4535"/>
                              <a:gd name="T53" fmla="*/ T52 w 3982"/>
                              <a:gd name="T54" fmla="+- 0 14296 14003"/>
                              <a:gd name="T55" fmla="*/ 14296 h 1760"/>
                              <a:gd name="T56" fmla="+- 0 8516 4535"/>
                              <a:gd name="T57" fmla="*/ T56 w 3982"/>
                              <a:gd name="T58" fmla="+- 0 15469 14003"/>
                              <a:gd name="T59" fmla="*/ 15469 h 1760"/>
                              <a:gd name="T60" fmla="+- 0 8506 4535"/>
                              <a:gd name="T61" fmla="*/ T60 w 3982"/>
                              <a:gd name="T62" fmla="+- 0 15547 14003"/>
                              <a:gd name="T63" fmla="*/ 15547 h 1760"/>
                              <a:gd name="T64" fmla="+- 0 8476 4535"/>
                              <a:gd name="T65" fmla="*/ T64 w 3982"/>
                              <a:gd name="T66" fmla="+- 0 15617 14003"/>
                              <a:gd name="T67" fmla="*/ 15617 h 1760"/>
                              <a:gd name="T68" fmla="+- 0 8431 4535"/>
                              <a:gd name="T69" fmla="*/ T68 w 3982"/>
                              <a:gd name="T70" fmla="+- 0 15676 14003"/>
                              <a:gd name="T71" fmla="*/ 15676 h 1760"/>
                              <a:gd name="T72" fmla="+- 0 8371 4535"/>
                              <a:gd name="T73" fmla="*/ T72 w 3982"/>
                              <a:gd name="T74" fmla="+- 0 15722 14003"/>
                              <a:gd name="T75" fmla="*/ 15722 h 1760"/>
                              <a:gd name="T76" fmla="+- 0 8301 4535"/>
                              <a:gd name="T77" fmla="*/ T76 w 3982"/>
                              <a:gd name="T78" fmla="+- 0 15752 14003"/>
                              <a:gd name="T79" fmla="*/ 15752 h 1760"/>
                              <a:gd name="T80" fmla="+- 0 8223 4535"/>
                              <a:gd name="T81" fmla="*/ T80 w 3982"/>
                              <a:gd name="T82" fmla="+- 0 15762 14003"/>
                              <a:gd name="T83" fmla="*/ 15762 h 1760"/>
                              <a:gd name="T84" fmla="+- 0 4828 4535"/>
                              <a:gd name="T85" fmla="*/ T84 w 3982"/>
                              <a:gd name="T86" fmla="+- 0 15762 14003"/>
                              <a:gd name="T87" fmla="*/ 15762 h 1760"/>
                              <a:gd name="T88" fmla="+- 0 4750 4535"/>
                              <a:gd name="T89" fmla="*/ T88 w 3982"/>
                              <a:gd name="T90" fmla="+- 0 15752 14003"/>
                              <a:gd name="T91" fmla="*/ 15752 h 1760"/>
                              <a:gd name="T92" fmla="+- 0 4680 4535"/>
                              <a:gd name="T93" fmla="*/ T92 w 3982"/>
                              <a:gd name="T94" fmla="+- 0 15722 14003"/>
                              <a:gd name="T95" fmla="*/ 15722 h 1760"/>
                              <a:gd name="T96" fmla="+- 0 4621 4535"/>
                              <a:gd name="T97" fmla="*/ T96 w 3982"/>
                              <a:gd name="T98" fmla="+- 0 15676 14003"/>
                              <a:gd name="T99" fmla="*/ 15676 h 1760"/>
                              <a:gd name="T100" fmla="+- 0 4575 4535"/>
                              <a:gd name="T101" fmla="*/ T100 w 3982"/>
                              <a:gd name="T102" fmla="+- 0 15617 14003"/>
                              <a:gd name="T103" fmla="*/ 15617 h 1760"/>
                              <a:gd name="T104" fmla="+- 0 4545 4535"/>
                              <a:gd name="T105" fmla="*/ T104 w 3982"/>
                              <a:gd name="T106" fmla="+- 0 15547 14003"/>
                              <a:gd name="T107" fmla="*/ 15547 h 1760"/>
                              <a:gd name="T108" fmla="+- 0 4535 4535"/>
                              <a:gd name="T109" fmla="*/ T108 w 3982"/>
                              <a:gd name="T110" fmla="+- 0 15469 14003"/>
                              <a:gd name="T111" fmla="*/ 15469 h 1760"/>
                              <a:gd name="T112" fmla="+- 0 4535 4535"/>
                              <a:gd name="T113" fmla="*/ T112 w 3982"/>
                              <a:gd name="T114" fmla="+- 0 14296 14003"/>
                              <a:gd name="T115" fmla="*/ 14296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2" h="1760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0"/>
                                </a:lnTo>
                                <a:lnTo>
                                  <a:pt x="293" y="0"/>
                                </a:lnTo>
                                <a:lnTo>
                                  <a:pt x="3688" y="0"/>
                                </a:lnTo>
                                <a:lnTo>
                                  <a:pt x="3766" y="10"/>
                                </a:lnTo>
                                <a:lnTo>
                                  <a:pt x="3836" y="40"/>
                                </a:lnTo>
                                <a:lnTo>
                                  <a:pt x="3896" y="86"/>
                                </a:lnTo>
                                <a:lnTo>
                                  <a:pt x="3941" y="145"/>
                                </a:lnTo>
                                <a:lnTo>
                                  <a:pt x="3971" y="215"/>
                                </a:lnTo>
                                <a:lnTo>
                                  <a:pt x="3981" y="293"/>
                                </a:lnTo>
                                <a:lnTo>
                                  <a:pt x="3981" y="1466"/>
                                </a:lnTo>
                                <a:lnTo>
                                  <a:pt x="3971" y="1544"/>
                                </a:lnTo>
                                <a:lnTo>
                                  <a:pt x="3941" y="1614"/>
                                </a:lnTo>
                                <a:lnTo>
                                  <a:pt x="3896" y="1673"/>
                                </a:lnTo>
                                <a:lnTo>
                                  <a:pt x="3836" y="1719"/>
                                </a:lnTo>
                                <a:lnTo>
                                  <a:pt x="3766" y="1749"/>
                                </a:lnTo>
                                <a:lnTo>
                                  <a:pt x="3688" y="1759"/>
                                </a:lnTo>
                                <a:lnTo>
                                  <a:pt x="293" y="1759"/>
                                </a:lnTo>
                                <a:lnTo>
                                  <a:pt x="215" y="1749"/>
                                </a:lnTo>
                                <a:lnTo>
                                  <a:pt x="145" y="1719"/>
                                </a:lnTo>
                                <a:lnTo>
                                  <a:pt x="86" y="1673"/>
                                </a:lnTo>
                                <a:lnTo>
                                  <a:pt x="40" y="1614"/>
                                </a:lnTo>
                                <a:lnTo>
                                  <a:pt x="10" y="1544"/>
                                </a:lnTo>
                                <a:lnTo>
                                  <a:pt x="0" y="1466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31" y="13981"/>
                            <a:ext cx="3982" cy="1762"/>
                          </a:xfrm>
                          <a:custGeom>
                            <a:avLst/>
                            <a:gdLst>
                              <a:gd name="T0" fmla="+- 0 3920 232"/>
                              <a:gd name="T1" fmla="*/ T0 w 3982"/>
                              <a:gd name="T2" fmla="+- 0 13981 13981"/>
                              <a:gd name="T3" fmla="*/ 13981 h 1762"/>
                              <a:gd name="T4" fmla="+- 0 525 232"/>
                              <a:gd name="T5" fmla="*/ T4 w 3982"/>
                              <a:gd name="T6" fmla="+- 0 13981 13981"/>
                              <a:gd name="T7" fmla="*/ 13981 h 1762"/>
                              <a:gd name="T8" fmla="+- 0 447 232"/>
                              <a:gd name="T9" fmla="*/ T8 w 3982"/>
                              <a:gd name="T10" fmla="+- 0 13992 13981"/>
                              <a:gd name="T11" fmla="*/ 13992 h 1762"/>
                              <a:gd name="T12" fmla="+- 0 377 232"/>
                              <a:gd name="T13" fmla="*/ T12 w 3982"/>
                              <a:gd name="T14" fmla="+- 0 14021 13981"/>
                              <a:gd name="T15" fmla="*/ 14021 h 1762"/>
                              <a:gd name="T16" fmla="+- 0 318 232"/>
                              <a:gd name="T17" fmla="*/ T16 w 3982"/>
                              <a:gd name="T18" fmla="+- 0 14067 13981"/>
                              <a:gd name="T19" fmla="*/ 14067 h 1762"/>
                              <a:gd name="T20" fmla="+- 0 272 232"/>
                              <a:gd name="T21" fmla="*/ T20 w 3982"/>
                              <a:gd name="T22" fmla="+- 0 14127 13981"/>
                              <a:gd name="T23" fmla="*/ 14127 h 1762"/>
                              <a:gd name="T24" fmla="+- 0 242 232"/>
                              <a:gd name="T25" fmla="*/ T24 w 3982"/>
                              <a:gd name="T26" fmla="+- 0 14197 13981"/>
                              <a:gd name="T27" fmla="*/ 14197 h 1762"/>
                              <a:gd name="T28" fmla="+- 0 232 232"/>
                              <a:gd name="T29" fmla="*/ T28 w 3982"/>
                              <a:gd name="T30" fmla="+- 0 14275 13981"/>
                              <a:gd name="T31" fmla="*/ 14275 h 1762"/>
                              <a:gd name="T32" fmla="+- 0 232 232"/>
                              <a:gd name="T33" fmla="*/ T32 w 3982"/>
                              <a:gd name="T34" fmla="+- 0 15449 13981"/>
                              <a:gd name="T35" fmla="*/ 15449 h 1762"/>
                              <a:gd name="T36" fmla="+- 0 242 232"/>
                              <a:gd name="T37" fmla="*/ T36 w 3982"/>
                              <a:gd name="T38" fmla="+- 0 15527 13981"/>
                              <a:gd name="T39" fmla="*/ 15527 h 1762"/>
                              <a:gd name="T40" fmla="+- 0 272 232"/>
                              <a:gd name="T41" fmla="*/ T40 w 3982"/>
                              <a:gd name="T42" fmla="+- 0 15597 13981"/>
                              <a:gd name="T43" fmla="*/ 15597 h 1762"/>
                              <a:gd name="T44" fmla="+- 0 318 232"/>
                              <a:gd name="T45" fmla="*/ T44 w 3982"/>
                              <a:gd name="T46" fmla="+- 0 15657 13981"/>
                              <a:gd name="T47" fmla="*/ 15657 h 1762"/>
                              <a:gd name="T48" fmla="+- 0 377 232"/>
                              <a:gd name="T49" fmla="*/ T48 w 3982"/>
                              <a:gd name="T50" fmla="+- 0 15703 13981"/>
                              <a:gd name="T51" fmla="*/ 15703 h 1762"/>
                              <a:gd name="T52" fmla="+- 0 447 232"/>
                              <a:gd name="T53" fmla="*/ T52 w 3982"/>
                              <a:gd name="T54" fmla="+- 0 15732 13981"/>
                              <a:gd name="T55" fmla="*/ 15732 h 1762"/>
                              <a:gd name="T56" fmla="+- 0 525 232"/>
                              <a:gd name="T57" fmla="*/ T56 w 3982"/>
                              <a:gd name="T58" fmla="+- 0 15743 13981"/>
                              <a:gd name="T59" fmla="*/ 15743 h 1762"/>
                              <a:gd name="T60" fmla="+- 0 3920 232"/>
                              <a:gd name="T61" fmla="*/ T60 w 3982"/>
                              <a:gd name="T62" fmla="+- 0 15743 13981"/>
                              <a:gd name="T63" fmla="*/ 15743 h 1762"/>
                              <a:gd name="T64" fmla="+- 0 3998 232"/>
                              <a:gd name="T65" fmla="*/ T64 w 3982"/>
                              <a:gd name="T66" fmla="+- 0 15732 13981"/>
                              <a:gd name="T67" fmla="*/ 15732 h 1762"/>
                              <a:gd name="T68" fmla="+- 0 4068 232"/>
                              <a:gd name="T69" fmla="*/ T68 w 3982"/>
                              <a:gd name="T70" fmla="+- 0 15703 13981"/>
                              <a:gd name="T71" fmla="*/ 15703 h 1762"/>
                              <a:gd name="T72" fmla="+- 0 4127 232"/>
                              <a:gd name="T73" fmla="*/ T72 w 3982"/>
                              <a:gd name="T74" fmla="+- 0 15657 13981"/>
                              <a:gd name="T75" fmla="*/ 15657 h 1762"/>
                              <a:gd name="T76" fmla="+- 0 4173 232"/>
                              <a:gd name="T77" fmla="*/ T76 w 3982"/>
                              <a:gd name="T78" fmla="+- 0 15597 13981"/>
                              <a:gd name="T79" fmla="*/ 15597 h 1762"/>
                              <a:gd name="T80" fmla="+- 0 4203 232"/>
                              <a:gd name="T81" fmla="*/ T80 w 3982"/>
                              <a:gd name="T82" fmla="+- 0 15527 13981"/>
                              <a:gd name="T83" fmla="*/ 15527 h 1762"/>
                              <a:gd name="T84" fmla="+- 0 4213 232"/>
                              <a:gd name="T85" fmla="*/ T84 w 3982"/>
                              <a:gd name="T86" fmla="+- 0 15449 13981"/>
                              <a:gd name="T87" fmla="*/ 15449 h 1762"/>
                              <a:gd name="T88" fmla="+- 0 4213 232"/>
                              <a:gd name="T89" fmla="*/ T88 w 3982"/>
                              <a:gd name="T90" fmla="+- 0 14275 13981"/>
                              <a:gd name="T91" fmla="*/ 14275 h 1762"/>
                              <a:gd name="T92" fmla="+- 0 4203 232"/>
                              <a:gd name="T93" fmla="*/ T92 w 3982"/>
                              <a:gd name="T94" fmla="+- 0 14197 13981"/>
                              <a:gd name="T95" fmla="*/ 14197 h 1762"/>
                              <a:gd name="T96" fmla="+- 0 4173 232"/>
                              <a:gd name="T97" fmla="*/ T96 w 3982"/>
                              <a:gd name="T98" fmla="+- 0 14127 13981"/>
                              <a:gd name="T99" fmla="*/ 14127 h 1762"/>
                              <a:gd name="T100" fmla="+- 0 4127 232"/>
                              <a:gd name="T101" fmla="*/ T100 w 3982"/>
                              <a:gd name="T102" fmla="+- 0 14067 13981"/>
                              <a:gd name="T103" fmla="*/ 14067 h 1762"/>
                              <a:gd name="T104" fmla="+- 0 4068 232"/>
                              <a:gd name="T105" fmla="*/ T104 w 3982"/>
                              <a:gd name="T106" fmla="+- 0 14021 13981"/>
                              <a:gd name="T107" fmla="*/ 14021 h 1762"/>
                              <a:gd name="T108" fmla="+- 0 3998 232"/>
                              <a:gd name="T109" fmla="*/ T108 w 3982"/>
                              <a:gd name="T110" fmla="+- 0 13992 13981"/>
                              <a:gd name="T111" fmla="*/ 13992 h 1762"/>
                              <a:gd name="T112" fmla="+- 0 3920 232"/>
                              <a:gd name="T113" fmla="*/ T112 w 3982"/>
                              <a:gd name="T114" fmla="+- 0 13981 13981"/>
                              <a:gd name="T115" fmla="*/ 13981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2" h="1762">
                                <a:moveTo>
                                  <a:pt x="3688" y="0"/>
                                </a:moveTo>
                                <a:lnTo>
                                  <a:pt x="293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1468"/>
                                </a:lnTo>
                                <a:lnTo>
                                  <a:pt x="10" y="1546"/>
                                </a:lnTo>
                                <a:lnTo>
                                  <a:pt x="40" y="1616"/>
                                </a:lnTo>
                                <a:lnTo>
                                  <a:pt x="86" y="1676"/>
                                </a:lnTo>
                                <a:lnTo>
                                  <a:pt x="145" y="1722"/>
                                </a:lnTo>
                                <a:lnTo>
                                  <a:pt x="215" y="1751"/>
                                </a:lnTo>
                                <a:lnTo>
                                  <a:pt x="293" y="1762"/>
                                </a:lnTo>
                                <a:lnTo>
                                  <a:pt x="3688" y="1762"/>
                                </a:lnTo>
                                <a:lnTo>
                                  <a:pt x="3766" y="1751"/>
                                </a:lnTo>
                                <a:lnTo>
                                  <a:pt x="3836" y="1722"/>
                                </a:lnTo>
                                <a:lnTo>
                                  <a:pt x="3895" y="1676"/>
                                </a:lnTo>
                                <a:lnTo>
                                  <a:pt x="3941" y="1616"/>
                                </a:lnTo>
                                <a:lnTo>
                                  <a:pt x="3971" y="1546"/>
                                </a:lnTo>
                                <a:lnTo>
                                  <a:pt x="3981" y="1468"/>
                                </a:lnTo>
                                <a:lnTo>
                                  <a:pt x="3981" y="294"/>
                                </a:lnTo>
                                <a:lnTo>
                                  <a:pt x="3971" y="216"/>
                                </a:lnTo>
                                <a:lnTo>
                                  <a:pt x="3941" y="146"/>
                                </a:lnTo>
                                <a:lnTo>
                                  <a:pt x="3895" y="86"/>
                                </a:lnTo>
                                <a:lnTo>
                                  <a:pt x="3836" y="40"/>
                                </a:lnTo>
                                <a:lnTo>
                                  <a:pt x="3766" y="11"/>
                                </a:lnTo>
                                <a:lnTo>
                                  <a:pt x="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31" y="13981"/>
                            <a:ext cx="3982" cy="1762"/>
                          </a:xfrm>
                          <a:custGeom>
                            <a:avLst/>
                            <a:gdLst>
                              <a:gd name="T0" fmla="+- 0 232 232"/>
                              <a:gd name="T1" fmla="*/ T0 w 3982"/>
                              <a:gd name="T2" fmla="+- 0 14275 13981"/>
                              <a:gd name="T3" fmla="*/ 14275 h 1762"/>
                              <a:gd name="T4" fmla="+- 0 242 232"/>
                              <a:gd name="T5" fmla="*/ T4 w 3982"/>
                              <a:gd name="T6" fmla="+- 0 14197 13981"/>
                              <a:gd name="T7" fmla="*/ 14197 h 1762"/>
                              <a:gd name="T8" fmla="+- 0 272 232"/>
                              <a:gd name="T9" fmla="*/ T8 w 3982"/>
                              <a:gd name="T10" fmla="+- 0 14127 13981"/>
                              <a:gd name="T11" fmla="*/ 14127 h 1762"/>
                              <a:gd name="T12" fmla="+- 0 318 232"/>
                              <a:gd name="T13" fmla="*/ T12 w 3982"/>
                              <a:gd name="T14" fmla="+- 0 14067 13981"/>
                              <a:gd name="T15" fmla="*/ 14067 h 1762"/>
                              <a:gd name="T16" fmla="+- 0 377 232"/>
                              <a:gd name="T17" fmla="*/ T16 w 3982"/>
                              <a:gd name="T18" fmla="+- 0 14021 13981"/>
                              <a:gd name="T19" fmla="*/ 14021 h 1762"/>
                              <a:gd name="T20" fmla="+- 0 447 232"/>
                              <a:gd name="T21" fmla="*/ T20 w 3982"/>
                              <a:gd name="T22" fmla="+- 0 13992 13981"/>
                              <a:gd name="T23" fmla="*/ 13992 h 1762"/>
                              <a:gd name="T24" fmla="+- 0 525 232"/>
                              <a:gd name="T25" fmla="*/ T24 w 3982"/>
                              <a:gd name="T26" fmla="+- 0 13981 13981"/>
                              <a:gd name="T27" fmla="*/ 13981 h 1762"/>
                              <a:gd name="T28" fmla="+- 0 3920 232"/>
                              <a:gd name="T29" fmla="*/ T28 w 3982"/>
                              <a:gd name="T30" fmla="+- 0 13981 13981"/>
                              <a:gd name="T31" fmla="*/ 13981 h 1762"/>
                              <a:gd name="T32" fmla="+- 0 3998 232"/>
                              <a:gd name="T33" fmla="*/ T32 w 3982"/>
                              <a:gd name="T34" fmla="+- 0 13992 13981"/>
                              <a:gd name="T35" fmla="*/ 13992 h 1762"/>
                              <a:gd name="T36" fmla="+- 0 4068 232"/>
                              <a:gd name="T37" fmla="*/ T36 w 3982"/>
                              <a:gd name="T38" fmla="+- 0 14021 13981"/>
                              <a:gd name="T39" fmla="*/ 14021 h 1762"/>
                              <a:gd name="T40" fmla="+- 0 4127 232"/>
                              <a:gd name="T41" fmla="*/ T40 w 3982"/>
                              <a:gd name="T42" fmla="+- 0 14067 13981"/>
                              <a:gd name="T43" fmla="*/ 14067 h 1762"/>
                              <a:gd name="T44" fmla="+- 0 4173 232"/>
                              <a:gd name="T45" fmla="*/ T44 w 3982"/>
                              <a:gd name="T46" fmla="+- 0 14127 13981"/>
                              <a:gd name="T47" fmla="*/ 14127 h 1762"/>
                              <a:gd name="T48" fmla="+- 0 4203 232"/>
                              <a:gd name="T49" fmla="*/ T48 w 3982"/>
                              <a:gd name="T50" fmla="+- 0 14197 13981"/>
                              <a:gd name="T51" fmla="*/ 14197 h 1762"/>
                              <a:gd name="T52" fmla="+- 0 4213 232"/>
                              <a:gd name="T53" fmla="*/ T52 w 3982"/>
                              <a:gd name="T54" fmla="+- 0 14275 13981"/>
                              <a:gd name="T55" fmla="*/ 14275 h 1762"/>
                              <a:gd name="T56" fmla="+- 0 4213 232"/>
                              <a:gd name="T57" fmla="*/ T56 w 3982"/>
                              <a:gd name="T58" fmla="+- 0 15449 13981"/>
                              <a:gd name="T59" fmla="*/ 15449 h 1762"/>
                              <a:gd name="T60" fmla="+- 0 4203 232"/>
                              <a:gd name="T61" fmla="*/ T60 w 3982"/>
                              <a:gd name="T62" fmla="+- 0 15527 13981"/>
                              <a:gd name="T63" fmla="*/ 15527 h 1762"/>
                              <a:gd name="T64" fmla="+- 0 4173 232"/>
                              <a:gd name="T65" fmla="*/ T64 w 3982"/>
                              <a:gd name="T66" fmla="+- 0 15597 13981"/>
                              <a:gd name="T67" fmla="*/ 15597 h 1762"/>
                              <a:gd name="T68" fmla="+- 0 4127 232"/>
                              <a:gd name="T69" fmla="*/ T68 w 3982"/>
                              <a:gd name="T70" fmla="+- 0 15657 13981"/>
                              <a:gd name="T71" fmla="*/ 15657 h 1762"/>
                              <a:gd name="T72" fmla="+- 0 4068 232"/>
                              <a:gd name="T73" fmla="*/ T72 w 3982"/>
                              <a:gd name="T74" fmla="+- 0 15703 13981"/>
                              <a:gd name="T75" fmla="*/ 15703 h 1762"/>
                              <a:gd name="T76" fmla="+- 0 3998 232"/>
                              <a:gd name="T77" fmla="*/ T76 w 3982"/>
                              <a:gd name="T78" fmla="+- 0 15732 13981"/>
                              <a:gd name="T79" fmla="*/ 15732 h 1762"/>
                              <a:gd name="T80" fmla="+- 0 3920 232"/>
                              <a:gd name="T81" fmla="*/ T80 w 3982"/>
                              <a:gd name="T82" fmla="+- 0 15743 13981"/>
                              <a:gd name="T83" fmla="*/ 15743 h 1762"/>
                              <a:gd name="T84" fmla="+- 0 525 232"/>
                              <a:gd name="T85" fmla="*/ T84 w 3982"/>
                              <a:gd name="T86" fmla="+- 0 15743 13981"/>
                              <a:gd name="T87" fmla="*/ 15743 h 1762"/>
                              <a:gd name="T88" fmla="+- 0 447 232"/>
                              <a:gd name="T89" fmla="*/ T88 w 3982"/>
                              <a:gd name="T90" fmla="+- 0 15732 13981"/>
                              <a:gd name="T91" fmla="*/ 15732 h 1762"/>
                              <a:gd name="T92" fmla="+- 0 377 232"/>
                              <a:gd name="T93" fmla="*/ T92 w 3982"/>
                              <a:gd name="T94" fmla="+- 0 15703 13981"/>
                              <a:gd name="T95" fmla="*/ 15703 h 1762"/>
                              <a:gd name="T96" fmla="+- 0 318 232"/>
                              <a:gd name="T97" fmla="*/ T96 w 3982"/>
                              <a:gd name="T98" fmla="+- 0 15657 13981"/>
                              <a:gd name="T99" fmla="*/ 15657 h 1762"/>
                              <a:gd name="T100" fmla="+- 0 272 232"/>
                              <a:gd name="T101" fmla="*/ T100 w 3982"/>
                              <a:gd name="T102" fmla="+- 0 15597 13981"/>
                              <a:gd name="T103" fmla="*/ 15597 h 1762"/>
                              <a:gd name="T104" fmla="+- 0 242 232"/>
                              <a:gd name="T105" fmla="*/ T104 w 3982"/>
                              <a:gd name="T106" fmla="+- 0 15527 13981"/>
                              <a:gd name="T107" fmla="*/ 15527 h 1762"/>
                              <a:gd name="T108" fmla="+- 0 232 232"/>
                              <a:gd name="T109" fmla="*/ T108 w 3982"/>
                              <a:gd name="T110" fmla="+- 0 15449 13981"/>
                              <a:gd name="T111" fmla="*/ 15449 h 1762"/>
                              <a:gd name="T112" fmla="+- 0 232 232"/>
                              <a:gd name="T113" fmla="*/ T112 w 3982"/>
                              <a:gd name="T114" fmla="+- 0 14275 13981"/>
                              <a:gd name="T115" fmla="*/ 14275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2" h="1762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3" y="0"/>
                                </a:lnTo>
                                <a:lnTo>
                                  <a:pt x="3688" y="0"/>
                                </a:lnTo>
                                <a:lnTo>
                                  <a:pt x="3766" y="11"/>
                                </a:lnTo>
                                <a:lnTo>
                                  <a:pt x="3836" y="40"/>
                                </a:lnTo>
                                <a:lnTo>
                                  <a:pt x="3895" y="86"/>
                                </a:lnTo>
                                <a:lnTo>
                                  <a:pt x="3941" y="146"/>
                                </a:lnTo>
                                <a:lnTo>
                                  <a:pt x="3971" y="216"/>
                                </a:lnTo>
                                <a:lnTo>
                                  <a:pt x="3981" y="294"/>
                                </a:lnTo>
                                <a:lnTo>
                                  <a:pt x="3981" y="1468"/>
                                </a:lnTo>
                                <a:lnTo>
                                  <a:pt x="3971" y="1546"/>
                                </a:lnTo>
                                <a:lnTo>
                                  <a:pt x="3941" y="1616"/>
                                </a:lnTo>
                                <a:lnTo>
                                  <a:pt x="3895" y="1676"/>
                                </a:lnTo>
                                <a:lnTo>
                                  <a:pt x="3836" y="1722"/>
                                </a:lnTo>
                                <a:lnTo>
                                  <a:pt x="3766" y="1751"/>
                                </a:lnTo>
                                <a:lnTo>
                                  <a:pt x="3688" y="1762"/>
                                </a:lnTo>
                                <a:lnTo>
                                  <a:pt x="293" y="1762"/>
                                </a:lnTo>
                                <a:lnTo>
                                  <a:pt x="215" y="1751"/>
                                </a:lnTo>
                                <a:lnTo>
                                  <a:pt x="145" y="1722"/>
                                </a:lnTo>
                                <a:lnTo>
                                  <a:pt x="86" y="1676"/>
                                </a:lnTo>
                                <a:lnTo>
                                  <a:pt x="40" y="1616"/>
                                </a:lnTo>
                                <a:lnTo>
                                  <a:pt x="10" y="1546"/>
                                </a:lnTo>
                                <a:lnTo>
                                  <a:pt x="0" y="1468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6" y="10277"/>
                            <a:ext cx="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3FD0191D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11220"/>
                            <a:ext cx="265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60404F53" w14:textId="77777777">
                              <w:pPr>
                                <w:ind w:right="18" w:hanging="2"/>
                                <w:jc w:val="center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Will the exclusion take the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pupil’s total number of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excluded school days 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above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5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days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for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any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given</w:t>
                              </w:r>
                            </w:p>
                            <w:p w:rsidR="00B15257" w:rsidP="009A1EDA" w:rsidRDefault="00B15257" w14:paraId="1E300097" w14:textId="77777777">
                              <w:pPr>
                                <w:ind w:left="1017" w:right="1031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term?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071" y="11496"/>
                            <a:ext cx="4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5BFF910E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395"/>
                            <a:ext cx="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41346DC7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13350"/>
                            <a:ext cx="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07EE0457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14286"/>
                            <a:ext cx="3481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32B496AB" w14:textId="77777777">
                              <w:pPr>
                                <w:ind w:left="4" w:right="18" w:hanging="5"/>
                                <w:jc w:val="both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governing board must consider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any representations by parents, but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does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not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have 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power 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decide</w:t>
                              </w:r>
                            </w:p>
                            <w:p w:rsidR="00B15257" w:rsidP="009A1EDA" w:rsidRDefault="00B15257" w14:paraId="5504DAE3" w14:textId="77777777">
                              <w:pPr>
                                <w:spacing w:line="251" w:lineRule="exact"/>
                                <w:ind w:left="710"/>
                                <w:jc w:val="both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reinstate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pupil.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80" y="14305"/>
                            <a:ext cx="3308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6D9D5D71" w14:textId="77777777">
                              <w:pPr>
                                <w:ind w:right="18" w:firstLine="2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governing board is not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required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consider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exclusion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does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not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have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power to</w:t>
                              </w:r>
                            </w:p>
                            <w:p w:rsidR="00B15257" w:rsidP="009A1EDA" w:rsidRDefault="00B15257" w14:paraId="4916B4BB" w14:textId="77777777">
                              <w:pPr>
                                <w:ind w:left="255" w:right="270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decide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reinstate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pupil.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5" y="11542"/>
                            <a:ext cx="4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7D44C40B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left:0;text-align:left;margin-left:10.55pt;margin-top:480.9pt;width:416.3pt;height:308.25pt;z-index:-251652096;mso-position-horizontal-relative:page;mso-position-vertical-relative:page" coordsize="8326,6165" coordorigin="211,9618" o:spid="_x0000_s1042" w14:anchorId="4F8F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">
                <v:shape id="AutoShape 25" style="position:absolute;left:1808;top:9618;width:212;height:1405;visibility:visible;mso-wrap-style:square;v-text-anchor:top" coordsize="212,1405" o:spid="_x0000_s1043" fillcolor="red" stroked="f" path="m26,1196l4,1209,,1223r6,11l106,1404r26,-45l83,1359r,-84l46,1211r-6,-11l26,1196xm83,1275r,84l129,1359r,-12l86,1347r20,-33l83,1275xm186,1196r-14,4l166,1211r-37,64l129,1359r3,l212,1223r-4,-14l197,1202r-11,-6xm106,1314r-20,33l126,1347r-20,-33xm129,1275r-23,39l126,1347r3,l129,1275xm129,l83,r,1275l106,1314r23,-39l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">
                  <v:path arrowok="t" o:connecttype="custom" o:connectlocs="26,10814;4,10827;0,10841;6,10852;106,11022;132,10977;83,10977;83,10893;46,10829;40,10818;26,10814;83,10893;83,10977;129,10977;129,10965;86,10965;106,10932;83,10893;186,10814;172,10818;166,10829;129,10893;129,10977;132,10977;212,10841;208,10827;197,10820;186,10814;106,10932;86,10965;126,10965;106,10932;129,10893;106,10932;126,10965;129,10965;129,10893;129,9618;83,9618;83,10893;106,10932;129,10893;129,9618" o:connectangles="0,0,0,0,0,0,0,0,0,0,0,0,0,0,0,0,0,0,0,0,0,0,0,0,0,0,0,0,0,0,0,0,0,0,0,0,0,0,0,0,0,0,0"/>
                </v:shape>
                <v:shape id="Freeform 26" style="position:absolute;left:394;top:11036;width:3449;height:1800;visibility:visible;mso-wrap-style:square;v-text-anchor:top" coordsize="3449,1800" o:spid="_x0000_s1044" filled="f" strokecolor="#041e42" strokeweight="2.04pt" path="m,300l8,232,30,169,66,113,112,66,168,31,231,8,300,,3149,r68,8l3280,31r56,35l3383,113r35,56l3441,232r8,68l3449,1500r-8,69l3418,1632r-35,56l3336,1734r-56,36l3217,1792r-68,8l300,1800r-69,-8l168,1770r-56,-36l66,1688,30,1632,8,1569,,1500,,3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">
                  <v:path arrowok="t" o:connecttype="custom" o:connectlocs="0,11336;8,11268;30,11205;66,11149;112,11102;168,11067;231,11044;300,11036;3149,11036;3217,11044;3280,11067;3336,11102;3383,11149;3418,11205;3441,11268;3449,11336;3449,12536;3441,12605;3418,12668;3383,12724;3336,12770;3280,12806;3217,12828;3149,12836;300,12836;231,12828;168,12806;112,12770;66,12724;30,12668;8,12605;0,12536;0,11336" o:connectangles="0,0,0,0,0,0,0,0,0,0,0,0,0,0,0,0,0,0,0,0,0,0,0,0,0,0,0,0,0,0,0,0,0"/>
                </v:shape>
                <v:shape id="AutoShape 27" style="position:absolute;left:1803;top:12906;width:212;height:1059;visibility:visible;mso-wrap-style:square;v-text-anchor:top" coordsize="212,1059" o:spid="_x0000_s1045" fillcolor="red" stroked="f" path="m26,850l4,863,,877r7,11l106,1058r27,-45l83,1013r,-84l46,865,40,854,26,850xm83,929r,84l129,1013r,-12l87,1001r19,-33l83,929xm187,850r-14,4l166,865r-37,64l129,1013r4,l212,877r-4,-14l197,856r-10,-6xm106,968r-19,33l126,1001,106,968xm129,929r-23,39l126,1001r3,l129,929xm129,l83,r,929l106,968r23,-39l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">
                  <v:path arrowok="t" o:connecttype="custom" o:connectlocs="26,13756;4,13769;0,13783;7,13794;106,13964;133,13919;83,13919;83,13835;46,13771;40,13760;26,13756;83,13835;83,13919;129,13919;129,13907;87,13907;106,13874;83,13835;187,13756;173,13760;166,13771;129,13835;129,13919;133,13919;212,13783;208,13769;197,13762;187,13756;106,13874;87,13907;126,13907;106,13874;129,13835;106,13874;126,13907;129,13907;129,13835;129,12906;83,12906;83,13835;106,13874;129,13835;129,12906" o:connectangles="0,0,0,0,0,0,0,0,0,0,0,0,0,0,0,0,0,0,0,0,0,0,0,0,0,0,0,0,0,0,0,0,0,0,0,0,0,0,0,0,0,0,0"/>
                </v:shape>
                <v:shape id="AutoShape 28" style="position:absolute;left:3918;top:11869;width:692;height:212;visibility:visible;mso-wrap-style:square;v-text-anchor:top" coordsize="692,212" o:spid="_x0000_s1046" fillcolor="#00af50" stroked="f" path="m601,106l498,166r-11,6l483,186r6,11l496,208r14,4l652,129r-6,l646,125r-12,l601,106xm562,83l,83r,46l562,129r39,-23l562,83xm652,83r-6,l646,129r6,l691,106,652,83xm634,86r-33,20l634,125r,-39xm646,86r-12,l634,125r12,l646,86xm510,l496,4r-7,11l483,25r4,14l498,46r103,60l634,86r12,l646,83r6,l5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">
                  <v:path arrowok="t" o:connecttype="custom" o:connectlocs="601,11975;498,12035;487,12041;483,12055;489,12066;496,12077;510,12081;652,11998;646,11998;646,11994;634,11994;601,11975;562,11952;0,11952;0,11998;562,11998;601,11975;562,11952;652,11952;646,11952;646,11998;652,11998;691,11975;652,11952;634,11955;601,11975;634,11994;634,11955;646,11955;634,11955;634,11994;646,11994;646,11955;510,11869;496,11873;489,11884;483,11894;487,11908;498,11915;601,11975;634,11955;646,11955;646,11952;652,11952;510,11869" o:connectangles="0,0,0,0,0,0,0,0,0,0,0,0,0,0,0,0,0,0,0,0,0,0,0,0,0,0,0,0,0,0,0,0,0,0,0,0,0,0,0,0,0,0,0,0,0"/>
                </v:shape>
                <v:shape id="AutoShape 29" style="position:absolute;left:5907;top:13002;width:212;height:961;visibility:visible;mso-wrap-style:square;v-text-anchor:top" coordsize="212,961" o:spid="_x0000_s1047" fillcolor="red" stroked="f" path="m26,752r-11,6l4,765,,779,106,960r27,-45l83,915r,-84l46,767,40,756,26,752xm83,831r,84l129,915r,-12l87,903r19,-33l83,831xm187,752r-14,4l166,767r-37,64l129,915r4,l212,779r-4,-14l197,758r-10,-6xm106,870l87,903r39,l106,870xm129,831r-23,39l126,903r3,l129,831xm129,l83,r,831l106,870r23,-39l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">
                  <v:path arrowok="t" o:connecttype="custom" o:connectlocs="26,13754;15,13760;4,13767;0,13781;106,13962;133,13917;83,13917;83,13833;46,13769;40,13758;26,13754;83,13833;83,13917;129,13917;129,13905;87,13905;106,13872;83,13833;187,13754;173,13758;166,13769;129,13833;129,13917;133,13917;212,13781;208,13767;197,13760;187,13754;106,13872;87,13905;126,13905;106,13872;129,13833;106,13872;126,13905;129,13905;129,13833;129,13002;83,13002;83,13833;106,13872;129,13833;129,13002" o:connectangles="0,0,0,0,0,0,0,0,0,0,0,0,0,0,0,0,0,0,0,0,0,0,0,0,0,0,0,0,0,0,0,0,0,0,0,0,0,0,0,0,0,0,0"/>
                </v:shape>
                <v:shape id="Freeform 30" style="position:absolute;left:4534;top:14002;width:3982;height:1760;visibility:visible;mso-wrap-style:square;v-text-anchor:top" coordsize="3982,1760" o:spid="_x0000_s1048" fillcolor="#041e42" stroked="f" path="m3688,l293,,215,10,145,40,86,86,40,145,10,215,,293,,1466r10,78l40,1614r46,59l145,1719r70,30l293,1759r3395,l3766,1749r70,-30l3896,1673r45,-59l3971,1544r10,-78l3981,293r-10,-78l3941,145,3896,86,3836,40,3766,10,36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">
                  <v:path arrowok="t" o:connecttype="custom" o:connectlocs="3688,14003;293,14003;215,14013;145,14043;86,14089;40,14148;10,14218;0,14296;0,15469;10,15547;40,15617;86,15676;145,15722;215,15752;293,15762;3688,15762;3766,15752;3836,15722;3896,15676;3941,15617;3971,15547;3981,15469;3981,14296;3971,14218;3941,14148;3896,14089;3836,14043;3766,14013;3688,14003" o:connectangles="0,0,0,0,0,0,0,0,0,0,0,0,0,0,0,0,0,0,0,0,0,0,0,0,0,0,0,0,0"/>
                </v:shape>
                <v:shape id="Freeform 31" style="position:absolute;left:4534;top:14002;width:3982;height:1760;visibility:visible;mso-wrap-style:square;v-text-anchor:top" coordsize="3982,1760" o:spid="_x0000_s1049" filled="f" strokecolor="#041e42" strokeweight="2.04pt" path="m,293l10,215,40,145,86,86,145,40,215,10,293,,3688,r78,10l3836,40r60,46l3941,145r30,70l3981,293r,1173l3971,1544r-30,70l3896,1673r-60,46l3766,1749r-78,10l293,1759r-78,-10l145,1719,86,1673,40,1614,10,1544,,1466,,2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">
                  <v:path arrowok="t" o:connecttype="custom" o:connectlocs="0,14296;10,14218;40,14148;86,14089;145,14043;215,14013;293,14003;3688,14003;3766,14013;3836,14043;3896,14089;3941,14148;3971,14218;3981,14296;3981,15469;3971,15547;3941,15617;3896,15676;3836,15722;3766,15752;3688,15762;293,15762;215,15752;145,15722;86,15676;40,15617;10,15547;0,15469;0,14296" o:connectangles="0,0,0,0,0,0,0,0,0,0,0,0,0,0,0,0,0,0,0,0,0,0,0,0,0,0,0,0,0"/>
                </v:shape>
                <v:shape id="Freeform 32" style="position:absolute;left:231;top:13981;width:3982;height:1762;visibility:visible;mso-wrap-style:square;v-text-anchor:top" coordsize="3982,1762" o:spid="_x0000_s1050" fillcolor="#041e42" stroked="f" path="m3688,l293,,215,11,145,40,86,86,40,146,10,216,,294,,1468r10,78l40,1616r46,60l145,1722r70,29l293,1762r3395,l3766,1751r70,-29l3895,1676r46,-60l3971,1546r10,-78l3981,294r-10,-78l3941,146,3895,86,3836,40,3766,11,36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">
                  <v:path arrowok="t" o:connecttype="custom" o:connectlocs="3688,13981;293,13981;215,13992;145,14021;86,14067;40,14127;10,14197;0,14275;0,15449;10,15527;40,15597;86,15657;145,15703;215,15732;293,15743;3688,15743;3766,15732;3836,15703;3895,15657;3941,15597;3971,15527;3981,15449;3981,14275;3971,14197;3941,14127;3895,14067;3836,14021;3766,13992;3688,13981" o:connectangles="0,0,0,0,0,0,0,0,0,0,0,0,0,0,0,0,0,0,0,0,0,0,0,0,0,0,0,0,0"/>
                </v:shape>
                <v:shape id="Freeform 33" style="position:absolute;left:231;top:13981;width:3982;height:1762;visibility:visible;mso-wrap-style:square;v-text-anchor:top" coordsize="3982,1762" o:spid="_x0000_s1051" filled="f" strokecolor="#041e42" strokeweight="2.04pt" path="m,294l10,216,40,146,86,86,145,40,215,11,293,,3688,r78,11l3836,40r59,46l3941,146r30,70l3981,294r,1174l3971,1546r-30,70l3895,1676r-59,46l3766,1751r-78,11l293,1762r-78,-11l145,1722,86,1676,40,1616,10,1546,,1468,,2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">
                  <v:path arrowok="t" o:connecttype="custom" o:connectlocs="0,14275;10,14197;40,14127;86,14067;145,14021;215,13992;293,13981;3688,13981;3766,13992;3836,14021;3895,14067;3941,14127;3971,14197;3981,14275;3981,15449;3971,15527;3941,15597;3895,15657;3836,15703;3766,15732;3688,15743;293,15743;215,15732;145,15703;86,15657;40,15597;10,15527;0,15449;0,14275" o:connectangles="0,0,0,0,0,0,0,0,0,0,0,0,0,0,0,0,0,0,0,0,0,0,0,0,0,0,0,0,0"/>
                </v:shape>
                <v:shape id="Text Box 34" style="position:absolute;left:2326;top:10277;width:301;height:247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>
                  <v:textbox inset="0,0,0,0">
                    <w:txbxContent>
                      <w:p w:rsidR="00B15257" w:rsidP="009A1EDA" w:rsidRDefault="00B15257" w14:paraId="3FD0191D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No</w:t>
                        </w:r>
                      </w:p>
                    </w:txbxContent>
                  </v:textbox>
                </v:shape>
                <v:shape id="Text Box 35" style="position:absolute;left:801;top:11220;width:2651;height:1411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B15257" w:rsidP="009A1EDA" w:rsidRDefault="00B15257" w14:paraId="60404F53" w14:textId="77777777">
                        <w:pPr>
                          <w:ind w:right="18" w:hanging="2"/>
                          <w:jc w:val="center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Will the exclusion take the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pupil’s total number of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excluded school days to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above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5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days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for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any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given</w:t>
                        </w:r>
                      </w:p>
                      <w:p w:rsidR="00B15257" w:rsidP="009A1EDA" w:rsidRDefault="00B15257" w14:paraId="1E300097" w14:textId="77777777">
                        <w:pPr>
                          <w:ind w:left="1017" w:right="1031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term?</w:t>
                        </w:r>
                      </w:p>
                    </w:txbxContent>
                  </v:textbox>
                </v:shape>
                <v:shape id="Text Box 36" style="position:absolute;left:4071;top:11496;width:400;height:247;visibility:visible;mso-wrap-style:square;v-text-anchor:top" o:spid="_x0000_s105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5BFF910E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Yes</w:t>
                        </w:r>
                      </w:p>
                    </w:txbxContent>
                  </v:textbox>
                </v:shape>
                <v:shape id="Text Box 37" style="position:absolute;left:2388;top:13395;width:301;height:247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41346DC7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No</w:t>
                        </w:r>
                      </w:p>
                    </w:txbxContent>
                  </v:textbox>
                </v:shape>
                <v:shape id="Text Box 38" style="position:absolute;left:6569;top:13350;width:301;height:247;visibility:visible;mso-wrap-style:square;v-text-anchor:top" o:spid="_x0000_s10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>
                  <v:textbox inset="0,0,0,0">
                    <w:txbxContent>
                      <w:p w:rsidR="00B15257" w:rsidP="009A1EDA" w:rsidRDefault="00B15257" w14:paraId="07EE0457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No</w:t>
                        </w:r>
                      </w:p>
                    </w:txbxContent>
                  </v:textbox>
                </v:shape>
                <v:shape id="Text Box 39" style="position:absolute;left:489;top:14286;width:3481;height:1118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>
                  <v:textbox inset="0,0,0,0">
                    <w:txbxContent>
                      <w:p w:rsidR="00B15257" w:rsidP="009A1EDA" w:rsidRDefault="00B15257" w14:paraId="32B496AB" w14:textId="77777777">
                        <w:pPr>
                          <w:ind w:left="4" w:right="18" w:hanging="5"/>
                          <w:jc w:val="both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governing board must consider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any representations by parents, but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does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not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have the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power to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decide</w:t>
                        </w:r>
                      </w:p>
                      <w:p w:rsidR="00B15257" w:rsidP="009A1EDA" w:rsidRDefault="00B15257" w14:paraId="5504DAE3" w14:textId="77777777">
                        <w:pPr>
                          <w:spacing w:line="251" w:lineRule="exact"/>
                          <w:ind w:left="710"/>
                          <w:jc w:val="both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to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reinstate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 pupil.</w:t>
                        </w:r>
                      </w:p>
                    </w:txbxContent>
                  </v:textbox>
                </v:shape>
                <v:shape id="Text Box 40" style="position:absolute;left:4880;top:14305;width:3308;height:1123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>
                  <v:textbox inset="0,0,0,0">
                    <w:txbxContent>
                      <w:p w:rsidR="00B15257" w:rsidP="009A1EDA" w:rsidRDefault="00B15257" w14:paraId="6D9D5D71" w14:textId="77777777">
                        <w:pPr>
                          <w:ind w:right="18" w:firstLine="2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governing board is not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required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to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consider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exclusion</w:t>
                        </w:r>
                        <w:r>
                          <w:rPr>
                            <w:rFonts w:ascii="Arial MT"/>
                            <w:color w:val="FFFFFF"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and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does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not</w:t>
                        </w:r>
                        <w:r>
                          <w:rPr>
                            <w:rFonts w:ascii="Arial MT"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have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 power to</w:t>
                        </w:r>
                      </w:p>
                      <w:p w:rsidR="00B15257" w:rsidP="009A1EDA" w:rsidRDefault="00B15257" w14:paraId="4916B4BB" w14:textId="77777777">
                        <w:pPr>
                          <w:ind w:left="255" w:right="270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decide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to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reinstate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pupil.</w:t>
                        </w:r>
                      </w:p>
                    </w:txbxContent>
                  </v:textbox>
                </v:shape>
                <v:shape id="Text Box 41" style="position:absolute;left:7395;top:11542;width:400;height:247;visibility:visible;mso-wrap-style:square;v-text-anchor:top" o:spid="_x0000_s105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>
                  <v:textbox inset="0,0,0,0">
                    <w:txbxContent>
                      <w:p w:rsidR="00B15257" w:rsidP="009A1EDA" w:rsidRDefault="00B15257" w14:paraId="7D44C40B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Yes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ahoma" w:hAnsi="Tahom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7A49D0" wp14:editId="40D8EF65">
                <wp:simplePos x="0" y="0"/>
                <wp:positionH relativeFrom="page">
                  <wp:posOffset>4607560</wp:posOffset>
                </wp:positionH>
                <wp:positionV relativeFrom="page">
                  <wp:posOffset>6912610</wp:posOffset>
                </wp:positionV>
                <wp:extent cx="2535555" cy="1484630"/>
                <wp:effectExtent l="6985" t="6985" r="635" b="38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1484630"/>
                          <a:chOff x="7256" y="10886"/>
                          <a:chExt cx="3993" cy="2338"/>
                        </a:xfrm>
                      </wpg:grpSpPr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7256" y="11866"/>
                            <a:ext cx="742" cy="212"/>
                          </a:xfrm>
                          <a:custGeom>
                            <a:avLst/>
                            <a:gdLst>
                              <a:gd name="T0" fmla="+- 0 7907 7256"/>
                              <a:gd name="T1" fmla="*/ T0 w 742"/>
                              <a:gd name="T2" fmla="+- 0 11972 11867"/>
                              <a:gd name="T3" fmla="*/ 11972 h 212"/>
                              <a:gd name="T4" fmla="+- 0 7804 7256"/>
                              <a:gd name="T5" fmla="*/ T4 w 742"/>
                              <a:gd name="T6" fmla="+- 0 12033 11867"/>
                              <a:gd name="T7" fmla="*/ 12033 h 212"/>
                              <a:gd name="T8" fmla="+- 0 7793 7256"/>
                              <a:gd name="T9" fmla="*/ T8 w 742"/>
                              <a:gd name="T10" fmla="+- 0 12039 11867"/>
                              <a:gd name="T11" fmla="*/ 12039 h 212"/>
                              <a:gd name="T12" fmla="+- 0 7789 7256"/>
                              <a:gd name="T13" fmla="*/ T12 w 742"/>
                              <a:gd name="T14" fmla="+- 0 12053 11867"/>
                              <a:gd name="T15" fmla="*/ 12053 h 212"/>
                              <a:gd name="T16" fmla="+- 0 7796 7256"/>
                              <a:gd name="T17" fmla="*/ T16 w 742"/>
                              <a:gd name="T18" fmla="+- 0 12064 11867"/>
                              <a:gd name="T19" fmla="*/ 12064 h 212"/>
                              <a:gd name="T20" fmla="+- 0 7802 7256"/>
                              <a:gd name="T21" fmla="*/ T20 w 742"/>
                              <a:gd name="T22" fmla="+- 0 12075 11867"/>
                              <a:gd name="T23" fmla="*/ 12075 h 212"/>
                              <a:gd name="T24" fmla="+- 0 7816 7256"/>
                              <a:gd name="T25" fmla="*/ T24 w 742"/>
                              <a:gd name="T26" fmla="+- 0 12078 11867"/>
                              <a:gd name="T27" fmla="*/ 12078 h 212"/>
                              <a:gd name="T28" fmla="+- 0 7958 7256"/>
                              <a:gd name="T29" fmla="*/ T28 w 742"/>
                              <a:gd name="T30" fmla="+- 0 11995 11867"/>
                              <a:gd name="T31" fmla="*/ 11995 h 212"/>
                              <a:gd name="T32" fmla="+- 0 7952 7256"/>
                              <a:gd name="T33" fmla="*/ T32 w 742"/>
                              <a:gd name="T34" fmla="+- 0 11995 11867"/>
                              <a:gd name="T35" fmla="*/ 11995 h 212"/>
                              <a:gd name="T36" fmla="+- 0 7952 7256"/>
                              <a:gd name="T37" fmla="*/ T36 w 742"/>
                              <a:gd name="T38" fmla="+- 0 11992 11867"/>
                              <a:gd name="T39" fmla="*/ 11992 h 212"/>
                              <a:gd name="T40" fmla="+- 0 7941 7256"/>
                              <a:gd name="T41" fmla="*/ T40 w 742"/>
                              <a:gd name="T42" fmla="+- 0 11992 11867"/>
                              <a:gd name="T43" fmla="*/ 11992 h 212"/>
                              <a:gd name="T44" fmla="+- 0 7907 7256"/>
                              <a:gd name="T45" fmla="*/ T44 w 742"/>
                              <a:gd name="T46" fmla="+- 0 11972 11867"/>
                              <a:gd name="T47" fmla="*/ 11972 h 212"/>
                              <a:gd name="T48" fmla="+- 0 7868 7256"/>
                              <a:gd name="T49" fmla="*/ T48 w 742"/>
                              <a:gd name="T50" fmla="+- 0 11950 11867"/>
                              <a:gd name="T51" fmla="*/ 11950 h 212"/>
                              <a:gd name="T52" fmla="+- 0 7256 7256"/>
                              <a:gd name="T53" fmla="*/ T52 w 742"/>
                              <a:gd name="T54" fmla="+- 0 11950 11867"/>
                              <a:gd name="T55" fmla="*/ 11950 h 212"/>
                              <a:gd name="T56" fmla="+- 0 7256 7256"/>
                              <a:gd name="T57" fmla="*/ T56 w 742"/>
                              <a:gd name="T58" fmla="+- 0 11995 11867"/>
                              <a:gd name="T59" fmla="*/ 11995 h 212"/>
                              <a:gd name="T60" fmla="+- 0 7868 7256"/>
                              <a:gd name="T61" fmla="*/ T60 w 742"/>
                              <a:gd name="T62" fmla="+- 0 11995 11867"/>
                              <a:gd name="T63" fmla="*/ 11995 h 212"/>
                              <a:gd name="T64" fmla="+- 0 7907 7256"/>
                              <a:gd name="T65" fmla="*/ T64 w 742"/>
                              <a:gd name="T66" fmla="+- 0 11972 11867"/>
                              <a:gd name="T67" fmla="*/ 11972 h 212"/>
                              <a:gd name="T68" fmla="+- 0 7868 7256"/>
                              <a:gd name="T69" fmla="*/ T68 w 742"/>
                              <a:gd name="T70" fmla="+- 0 11950 11867"/>
                              <a:gd name="T71" fmla="*/ 11950 h 212"/>
                              <a:gd name="T72" fmla="+- 0 7958 7256"/>
                              <a:gd name="T73" fmla="*/ T72 w 742"/>
                              <a:gd name="T74" fmla="+- 0 11950 11867"/>
                              <a:gd name="T75" fmla="*/ 11950 h 212"/>
                              <a:gd name="T76" fmla="+- 0 7952 7256"/>
                              <a:gd name="T77" fmla="*/ T76 w 742"/>
                              <a:gd name="T78" fmla="+- 0 11950 11867"/>
                              <a:gd name="T79" fmla="*/ 11950 h 212"/>
                              <a:gd name="T80" fmla="+- 0 7952 7256"/>
                              <a:gd name="T81" fmla="*/ T80 w 742"/>
                              <a:gd name="T82" fmla="+- 0 11995 11867"/>
                              <a:gd name="T83" fmla="*/ 11995 h 212"/>
                              <a:gd name="T84" fmla="+- 0 7958 7256"/>
                              <a:gd name="T85" fmla="*/ T84 w 742"/>
                              <a:gd name="T86" fmla="+- 0 11995 11867"/>
                              <a:gd name="T87" fmla="*/ 11995 h 212"/>
                              <a:gd name="T88" fmla="+- 0 7998 7256"/>
                              <a:gd name="T89" fmla="*/ T88 w 742"/>
                              <a:gd name="T90" fmla="+- 0 11972 11867"/>
                              <a:gd name="T91" fmla="*/ 11972 h 212"/>
                              <a:gd name="T92" fmla="+- 0 7958 7256"/>
                              <a:gd name="T93" fmla="*/ T92 w 742"/>
                              <a:gd name="T94" fmla="+- 0 11950 11867"/>
                              <a:gd name="T95" fmla="*/ 11950 h 212"/>
                              <a:gd name="T96" fmla="+- 0 7941 7256"/>
                              <a:gd name="T97" fmla="*/ T96 w 742"/>
                              <a:gd name="T98" fmla="+- 0 11953 11867"/>
                              <a:gd name="T99" fmla="*/ 11953 h 212"/>
                              <a:gd name="T100" fmla="+- 0 7907 7256"/>
                              <a:gd name="T101" fmla="*/ T100 w 742"/>
                              <a:gd name="T102" fmla="+- 0 11972 11867"/>
                              <a:gd name="T103" fmla="*/ 11972 h 212"/>
                              <a:gd name="T104" fmla="+- 0 7941 7256"/>
                              <a:gd name="T105" fmla="*/ T104 w 742"/>
                              <a:gd name="T106" fmla="+- 0 11992 11867"/>
                              <a:gd name="T107" fmla="*/ 11992 h 212"/>
                              <a:gd name="T108" fmla="+- 0 7941 7256"/>
                              <a:gd name="T109" fmla="*/ T108 w 742"/>
                              <a:gd name="T110" fmla="+- 0 11953 11867"/>
                              <a:gd name="T111" fmla="*/ 11953 h 212"/>
                              <a:gd name="T112" fmla="+- 0 7952 7256"/>
                              <a:gd name="T113" fmla="*/ T112 w 742"/>
                              <a:gd name="T114" fmla="+- 0 11953 11867"/>
                              <a:gd name="T115" fmla="*/ 11953 h 212"/>
                              <a:gd name="T116" fmla="+- 0 7941 7256"/>
                              <a:gd name="T117" fmla="*/ T116 w 742"/>
                              <a:gd name="T118" fmla="+- 0 11953 11867"/>
                              <a:gd name="T119" fmla="*/ 11953 h 212"/>
                              <a:gd name="T120" fmla="+- 0 7941 7256"/>
                              <a:gd name="T121" fmla="*/ T120 w 742"/>
                              <a:gd name="T122" fmla="+- 0 11992 11867"/>
                              <a:gd name="T123" fmla="*/ 11992 h 212"/>
                              <a:gd name="T124" fmla="+- 0 7952 7256"/>
                              <a:gd name="T125" fmla="*/ T124 w 742"/>
                              <a:gd name="T126" fmla="+- 0 11992 11867"/>
                              <a:gd name="T127" fmla="*/ 11992 h 212"/>
                              <a:gd name="T128" fmla="+- 0 7952 7256"/>
                              <a:gd name="T129" fmla="*/ T128 w 742"/>
                              <a:gd name="T130" fmla="+- 0 11953 11867"/>
                              <a:gd name="T131" fmla="*/ 11953 h 212"/>
                              <a:gd name="T132" fmla="+- 0 7816 7256"/>
                              <a:gd name="T133" fmla="*/ T132 w 742"/>
                              <a:gd name="T134" fmla="+- 0 11867 11867"/>
                              <a:gd name="T135" fmla="*/ 11867 h 212"/>
                              <a:gd name="T136" fmla="+- 0 7802 7256"/>
                              <a:gd name="T137" fmla="*/ T136 w 742"/>
                              <a:gd name="T138" fmla="+- 0 11870 11867"/>
                              <a:gd name="T139" fmla="*/ 11870 h 212"/>
                              <a:gd name="T140" fmla="+- 0 7796 7256"/>
                              <a:gd name="T141" fmla="*/ T140 w 742"/>
                              <a:gd name="T142" fmla="+- 0 11881 11867"/>
                              <a:gd name="T143" fmla="*/ 11881 h 212"/>
                              <a:gd name="T144" fmla="+- 0 7789 7256"/>
                              <a:gd name="T145" fmla="*/ T144 w 742"/>
                              <a:gd name="T146" fmla="+- 0 11892 11867"/>
                              <a:gd name="T147" fmla="*/ 11892 h 212"/>
                              <a:gd name="T148" fmla="+- 0 7793 7256"/>
                              <a:gd name="T149" fmla="*/ T148 w 742"/>
                              <a:gd name="T150" fmla="+- 0 11906 11867"/>
                              <a:gd name="T151" fmla="*/ 11906 h 212"/>
                              <a:gd name="T152" fmla="+- 0 7804 7256"/>
                              <a:gd name="T153" fmla="*/ T152 w 742"/>
                              <a:gd name="T154" fmla="+- 0 11912 11867"/>
                              <a:gd name="T155" fmla="*/ 11912 h 212"/>
                              <a:gd name="T156" fmla="+- 0 7907 7256"/>
                              <a:gd name="T157" fmla="*/ T156 w 742"/>
                              <a:gd name="T158" fmla="+- 0 11972 11867"/>
                              <a:gd name="T159" fmla="*/ 11972 h 212"/>
                              <a:gd name="T160" fmla="+- 0 7941 7256"/>
                              <a:gd name="T161" fmla="*/ T160 w 742"/>
                              <a:gd name="T162" fmla="+- 0 11953 11867"/>
                              <a:gd name="T163" fmla="*/ 11953 h 212"/>
                              <a:gd name="T164" fmla="+- 0 7952 7256"/>
                              <a:gd name="T165" fmla="*/ T164 w 742"/>
                              <a:gd name="T166" fmla="+- 0 11953 11867"/>
                              <a:gd name="T167" fmla="*/ 11953 h 212"/>
                              <a:gd name="T168" fmla="+- 0 7952 7256"/>
                              <a:gd name="T169" fmla="*/ T168 w 742"/>
                              <a:gd name="T170" fmla="+- 0 11950 11867"/>
                              <a:gd name="T171" fmla="*/ 11950 h 212"/>
                              <a:gd name="T172" fmla="+- 0 7958 7256"/>
                              <a:gd name="T173" fmla="*/ T172 w 742"/>
                              <a:gd name="T174" fmla="+- 0 11950 11867"/>
                              <a:gd name="T175" fmla="*/ 11950 h 212"/>
                              <a:gd name="T176" fmla="+- 0 7816 7256"/>
                              <a:gd name="T177" fmla="*/ T176 w 742"/>
                              <a:gd name="T178" fmla="+- 0 11867 11867"/>
                              <a:gd name="T179" fmla="*/ 11867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42" h="212">
                                <a:moveTo>
                                  <a:pt x="651" y="105"/>
                                </a:moveTo>
                                <a:lnTo>
                                  <a:pt x="548" y="166"/>
                                </a:lnTo>
                                <a:lnTo>
                                  <a:pt x="537" y="172"/>
                                </a:lnTo>
                                <a:lnTo>
                                  <a:pt x="533" y="186"/>
                                </a:lnTo>
                                <a:lnTo>
                                  <a:pt x="540" y="197"/>
                                </a:lnTo>
                                <a:lnTo>
                                  <a:pt x="546" y="208"/>
                                </a:lnTo>
                                <a:lnTo>
                                  <a:pt x="560" y="211"/>
                                </a:lnTo>
                                <a:lnTo>
                                  <a:pt x="702" y="128"/>
                                </a:lnTo>
                                <a:lnTo>
                                  <a:pt x="696" y="128"/>
                                </a:lnTo>
                                <a:lnTo>
                                  <a:pt x="696" y="125"/>
                                </a:lnTo>
                                <a:lnTo>
                                  <a:pt x="685" y="125"/>
                                </a:lnTo>
                                <a:lnTo>
                                  <a:pt x="651" y="105"/>
                                </a:lnTo>
                                <a:close/>
                                <a:moveTo>
                                  <a:pt x="612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128"/>
                                </a:lnTo>
                                <a:lnTo>
                                  <a:pt x="612" y="128"/>
                                </a:lnTo>
                                <a:lnTo>
                                  <a:pt x="651" y="105"/>
                                </a:lnTo>
                                <a:lnTo>
                                  <a:pt x="612" y="83"/>
                                </a:lnTo>
                                <a:close/>
                                <a:moveTo>
                                  <a:pt x="702" y="83"/>
                                </a:moveTo>
                                <a:lnTo>
                                  <a:pt x="696" y="83"/>
                                </a:lnTo>
                                <a:lnTo>
                                  <a:pt x="696" y="128"/>
                                </a:lnTo>
                                <a:lnTo>
                                  <a:pt x="702" y="128"/>
                                </a:lnTo>
                                <a:lnTo>
                                  <a:pt x="742" y="105"/>
                                </a:lnTo>
                                <a:lnTo>
                                  <a:pt x="702" y="83"/>
                                </a:lnTo>
                                <a:close/>
                                <a:moveTo>
                                  <a:pt x="685" y="86"/>
                                </a:moveTo>
                                <a:lnTo>
                                  <a:pt x="651" y="105"/>
                                </a:lnTo>
                                <a:lnTo>
                                  <a:pt x="685" y="125"/>
                                </a:lnTo>
                                <a:lnTo>
                                  <a:pt x="685" y="86"/>
                                </a:lnTo>
                                <a:close/>
                                <a:moveTo>
                                  <a:pt x="696" y="86"/>
                                </a:moveTo>
                                <a:lnTo>
                                  <a:pt x="685" y="86"/>
                                </a:lnTo>
                                <a:lnTo>
                                  <a:pt x="685" y="125"/>
                                </a:lnTo>
                                <a:lnTo>
                                  <a:pt x="696" y="125"/>
                                </a:lnTo>
                                <a:lnTo>
                                  <a:pt x="696" y="86"/>
                                </a:lnTo>
                                <a:close/>
                                <a:moveTo>
                                  <a:pt x="560" y="0"/>
                                </a:moveTo>
                                <a:lnTo>
                                  <a:pt x="546" y="3"/>
                                </a:lnTo>
                                <a:lnTo>
                                  <a:pt x="540" y="14"/>
                                </a:lnTo>
                                <a:lnTo>
                                  <a:pt x="533" y="25"/>
                                </a:lnTo>
                                <a:lnTo>
                                  <a:pt x="537" y="39"/>
                                </a:lnTo>
                                <a:lnTo>
                                  <a:pt x="548" y="45"/>
                                </a:lnTo>
                                <a:lnTo>
                                  <a:pt x="651" y="105"/>
                                </a:lnTo>
                                <a:lnTo>
                                  <a:pt x="685" y="86"/>
                                </a:lnTo>
                                <a:lnTo>
                                  <a:pt x="696" y="86"/>
                                </a:lnTo>
                                <a:lnTo>
                                  <a:pt x="696" y="83"/>
                                </a:lnTo>
                                <a:lnTo>
                                  <a:pt x="702" y="83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8041" y="10906"/>
                            <a:ext cx="3188" cy="2297"/>
                          </a:xfrm>
                          <a:custGeom>
                            <a:avLst/>
                            <a:gdLst>
                              <a:gd name="T0" fmla="+- 0 10846 8041"/>
                              <a:gd name="T1" fmla="*/ T0 w 3188"/>
                              <a:gd name="T2" fmla="+- 0 10907 10907"/>
                              <a:gd name="T3" fmla="*/ 10907 h 2297"/>
                              <a:gd name="T4" fmla="+- 0 8424 8041"/>
                              <a:gd name="T5" fmla="*/ T4 w 3188"/>
                              <a:gd name="T6" fmla="+- 0 10907 10907"/>
                              <a:gd name="T7" fmla="*/ 10907 h 2297"/>
                              <a:gd name="T8" fmla="+- 0 8347 8041"/>
                              <a:gd name="T9" fmla="*/ T8 w 3188"/>
                              <a:gd name="T10" fmla="+- 0 10915 10907"/>
                              <a:gd name="T11" fmla="*/ 10915 h 2297"/>
                              <a:gd name="T12" fmla="+- 0 8275 8041"/>
                              <a:gd name="T13" fmla="*/ T12 w 3188"/>
                              <a:gd name="T14" fmla="+- 0 10937 10907"/>
                              <a:gd name="T15" fmla="*/ 10937 h 2297"/>
                              <a:gd name="T16" fmla="+- 0 8210 8041"/>
                              <a:gd name="T17" fmla="*/ T16 w 3188"/>
                              <a:gd name="T18" fmla="+- 0 10972 10907"/>
                              <a:gd name="T19" fmla="*/ 10972 h 2297"/>
                              <a:gd name="T20" fmla="+- 0 8153 8041"/>
                              <a:gd name="T21" fmla="*/ T20 w 3188"/>
                              <a:gd name="T22" fmla="+- 0 11019 10907"/>
                              <a:gd name="T23" fmla="*/ 11019 h 2297"/>
                              <a:gd name="T24" fmla="+- 0 8107 8041"/>
                              <a:gd name="T25" fmla="*/ T24 w 3188"/>
                              <a:gd name="T26" fmla="+- 0 11076 10907"/>
                              <a:gd name="T27" fmla="*/ 11076 h 2297"/>
                              <a:gd name="T28" fmla="+- 0 8071 8041"/>
                              <a:gd name="T29" fmla="*/ T28 w 3188"/>
                              <a:gd name="T30" fmla="+- 0 11141 10907"/>
                              <a:gd name="T31" fmla="*/ 11141 h 2297"/>
                              <a:gd name="T32" fmla="+- 0 8049 8041"/>
                              <a:gd name="T33" fmla="*/ T32 w 3188"/>
                              <a:gd name="T34" fmla="+- 0 11212 10907"/>
                              <a:gd name="T35" fmla="*/ 11212 h 2297"/>
                              <a:gd name="T36" fmla="+- 0 8041 8041"/>
                              <a:gd name="T37" fmla="*/ T36 w 3188"/>
                              <a:gd name="T38" fmla="+- 0 11290 10907"/>
                              <a:gd name="T39" fmla="*/ 11290 h 2297"/>
                              <a:gd name="T40" fmla="+- 0 8041 8041"/>
                              <a:gd name="T41" fmla="*/ T40 w 3188"/>
                              <a:gd name="T42" fmla="+- 0 12821 10907"/>
                              <a:gd name="T43" fmla="*/ 12821 h 2297"/>
                              <a:gd name="T44" fmla="+- 0 8049 8041"/>
                              <a:gd name="T45" fmla="*/ T44 w 3188"/>
                              <a:gd name="T46" fmla="+- 0 12898 10907"/>
                              <a:gd name="T47" fmla="*/ 12898 h 2297"/>
                              <a:gd name="T48" fmla="+- 0 8071 8041"/>
                              <a:gd name="T49" fmla="*/ T48 w 3188"/>
                              <a:gd name="T50" fmla="+- 0 12970 10907"/>
                              <a:gd name="T51" fmla="*/ 12970 h 2297"/>
                              <a:gd name="T52" fmla="+- 0 8107 8041"/>
                              <a:gd name="T53" fmla="*/ T52 w 3188"/>
                              <a:gd name="T54" fmla="+- 0 13035 10907"/>
                              <a:gd name="T55" fmla="*/ 13035 h 2297"/>
                              <a:gd name="T56" fmla="+- 0 8153 8041"/>
                              <a:gd name="T57" fmla="*/ T56 w 3188"/>
                              <a:gd name="T58" fmla="+- 0 13091 10907"/>
                              <a:gd name="T59" fmla="*/ 13091 h 2297"/>
                              <a:gd name="T60" fmla="+- 0 8210 8041"/>
                              <a:gd name="T61" fmla="*/ T60 w 3188"/>
                              <a:gd name="T62" fmla="+- 0 13138 10907"/>
                              <a:gd name="T63" fmla="*/ 13138 h 2297"/>
                              <a:gd name="T64" fmla="+- 0 8275 8041"/>
                              <a:gd name="T65" fmla="*/ T64 w 3188"/>
                              <a:gd name="T66" fmla="+- 0 13174 10907"/>
                              <a:gd name="T67" fmla="*/ 13174 h 2297"/>
                              <a:gd name="T68" fmla="+- 0 8347 8041"/>
                              <a:gd name="T69" fmla="*/ T68 w 3188"/>
                              <a:gd name="T70" fmla="+- 0 13196 10907"/>
                              <a:gd name="T71" fmla="*/ 13196 h 2297"/>
                              <a:gd name="T72" fmla="+- 0 8424 8041"/>
                              <a:gd name="T73" fmla="*/ T72 w 3188"/>
                              <a:gd name="T74" fmla="+- 0 13204 10907"/>
                              <a:gd name="T75" fmla="*/ 13204 h 2297"/>
                              <a:gd name="T76" fmla="+- 0 10846 8041"/>
                              <a:gd name="T77" fmla="*/ T76 w 3188"/>
                              <a:gd name="T78" fmla="+- 0 13204 10907"/>
                              <a:gd name="T79" fmla="*/ 13204 h 2297"/>
                              <a:gd name="T80" fmla="+- 0 10923 8041"/>
                              <a:gd name="T81" fmla="*/ T80 w 3188"/>
                              <a:gd name="T82" fmla="+- 0 13196 10907"/>
                              <a:gd name="T83" fmla="*/ 13196 h 2297"/>
                              <a:gd name="T84" fmla="+- 0 10995 8041"/>
                              <a:gd name="T85" fmla="*/ T84 w 3188"/>
                              <a:gd name="T86" fmla="+- 0 13174 10907"/>
                              <a:gd name="T87" fmla="*/ 13174 h 2297"/>
                              <a:gd name="T88" fmla="+- 0 11060 8041"/>
                              <a:gd name="T89" fmla="*/ T88 w 3188"/>
                              <a:gd name="T90" fmla="+- 0 13138 10907"/>
                              <a:gd name="T91" fmla="*/ 13138 h 2297"/>
                              <a:gd name="T92" fmla="+- 0 11116 8041"/>
                              <a:gd name="T93" fmla="*/ T92 w 3188"/>
                              <a:gd name="T94" fmla="+- 0 13091 10907"/>
                              <a:gd name="T95" fmla="*/ 13091 h 2297"/>
                              <a:gd name="T96" fmla="+- 0 11163 8041"/>
                              <a:gd name="T97" fmla="*/ T96 w 3188"/>
                              <a:gd name="T98" fmla="+- 0 13035 10907"/>
                              <a:gd name="T99" fmla="*/ 13035 h 2297"/>
                              <a:gd name="T100" fmla="+- 0 11198 8041"/>
                              <a:gd name="T101" fmla="*/ T100 w 3188"/>
                              <a:gd name="T102" fmla="+- 0 12970 10907"/>
                              <a:gd name="T103" fmla="*/ 12970 h 2297"/>
                              <a:gd name="T104" fmla="+- 0 11221 8041"/>
                              <a:gd name="T105" fmla="*/ T104 w 3188"/>
                              <a:gd name="T106" fmla="+- 0 12898 10907"/>
                              <a:gd name="T107" fmla="*/ 12898 h 2297"/>
                              <a:gd name="T108" fmla="+- 0 11228 8041"/>
                              <a:gd name="T109" fmla="*/ T108 w 3188"/>
                              <a:gd name="T110" fmla="+- 0 12821 10907"/>
                              <a:gd name="T111" fmla="*/ 12821 h 2297"/>
                              <a:gd name="T112" fmla="+- 0 11228 8041"/>
                              <a:gd name="T113" fmla="*/ T112 w 3188"/>
                              <a:gd name="T114" fmla="+- 0 11290 10907"/>
                              <a:gd name="T115" fmla="*/ 11290 h 2297"/>
                              <a:gd name="T116" fmla="+- 0 11221 8041"/>
                              <a:gd name="T117" fmla="*/ T116 w 3188"/>
                              <a:gd name="T118" fmla="+- 0 11212 10907"/>
                              <a:gd name="T119" fmla="*/ 11212 h 2297"/>
                              <a:gd name="T120" fmla="+- 0 11198 8041"/>
                              <a:gd name="T121" fmla="*/ T120 w 3188"/>
                              <a:gd name="T122" fmla="+- 0 11141 10907"/>
                              <a:gd name="T123" fmla="*/ 11141 h 2297"/>
                              <a:gd name="T124" fmla="+- 0 11163 8041"/>
                              <a:gd name="T125" fmla="*/ T124 w 3188"/>
                              <a:gd name="T126" fmla="+- 0 11076 10907"/>
                              <a:gd name="T127" fmla="*/ 11076 h 2297"/>
                              <a:gd name="T128" fmla="+- 0 11116 8041"/>
                              <a:gd name="T129" fmla="*/ T128 w 3188"/>
                              <a:gd name="T130" fmla="+- 0 11019 10907"/>
                              <a:gd name="T131" fmla="*/ 11019 h 2297"/>
                              <a:gd name="T132" fmla="+- 0 11060 8041"/>
                              <a:gd name="T133" fmla="*/ T132 w 3188"/>
                              <a:gd name="T134" fmla="+- 0 10972 10907"/>
                              <a:gd name="T135" fmla="*/ 10972 h 2297"/>
                              <a:gd name="T136" fmla="+- 0 10995 8041"/>
                              <a:gd name="T137" fmla="*/ T136 w 3188"/>
                              <a:gd name="T138" fmla="+- 0 10937 10907"/>
                              <a:gd name="T139" fmla="*/ 10937 h 2297"/>
                              <a:gd name="T140" fmla="+- 0 10923 8041"/>
                              <a:gd name="T141" fmla="*/ T140 w 3188"/>
                              <a:gd name="T142" fmla="+- 0 10915 10907"/>
                              <a:gd name="T143" fmla="*/ 10915 h 2297"/>
                              <a:gd name="T144" fmla="+- 0 10846 8041"/>
                              <a:gd name="T145" fmla="*/ T144 w 3188"/>
                              <a:gd name="T146" fmla="+- 0 10907 10907"/>
                              <a:gd name="T147" fmla="*/ 10907 h 2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188" h="2297">
                                <a:moveTo>
                                  <a:pt x="2805" y="0"/>
                                </a:moveTo>
                                <a:lnTo>
                                  <a:pt x="383" y="0"/>
                                </a:lnTo>
                                <a:lnTo>
                                  <a:pt x="306" y="8"/>
                                </a:lnTo>
                                <a:lnTo>
                                  <a:pt x="234" y="30"/>
                                </a:lnTo>
                                <a:lnTo>
                                  <a:pt x="169" y="65"/>
                                </a:lnTo>
                                <a:lnTo>
                                  <a:pt x="112" y="112"/>
                                </a:lnTo>
                                <a:lnTo>
                                  <a:pt x="66" y="169"/>
                                </a:lnTo>
                                <a:lnTo>
                                  <a:pt x="30" y="234"/>
                                </a:lnTo>
                                <a:lnTo>
                                  <a:pt x="8" y="305"/>
                                </a:lnTo>
                                <a:lnTo>
                                  <a:pt x="0" y="383"/>
                                </a:lnTo>
                                <a:lnTo>
                                  <a:pt x="0" y="1914"/>
                                </a:lnTo>
                                <a:lnTo>
                                  <a:pt x="8" y="1991"/>
                                </a:lnTo>
                                <a:lnTo>
                                  <a:pt x="30" y="2063"/>
                                </a:lnTo>
                                <a:lnTo>
                                  <a:pt x="66" y="2128"/>
                                </a:lnTo>
                                <a:lnTo>
                                  <a:pt x="112" y="2184"/>
                                </a:lnTo>
                                <a:lnTo>
                                  <a:pt x="169" y="2231"/>
                                </a:lnTo>
                                <a:lnTo>
                                  <a:pt x="234" y="2267"/>
                                </a:lnTo>
                                <a:lnTo>
                                  <a:pt x="306" y="2289"/>
                                </a:lnTo>
                                <a:lnTo>
                                  <a:pt x="383" y="2297"/>
                                </a:lnTo>
                                <a:lnTo>
                                  <a:pt x="2805" y="2297"/>
                                </a:lnTo>
                                <a:lnTo>
                                  <a:pt x="2882" y="2289"/>
                                </a:lnTo>
                                <a:lnTo>
                                  <a:pt x="2954" y="2267"/>
                                </a:lnTo>
                                <a:lnTo>
                                  <a:pt x="3019" y="2231"/>
                                </a:lnTo>
                                <a:lnTo>
                                  <a:pt x="3075" y="2184"/>
                                </a:lnTo>
                                <a:lnTo>
                                  <a:pt x="3122" y="2128"/>
                                </a:lnTo>
                                <a:lnTo>
                                  <a:pt x="3157" y="2063"/>
                                </a:lnTo>
                                <a:lnTo>
                                  <a:pt x="3180" y="1991"/>
                                </a:lnTo>
                                <a:lnTo>
                                  <a:pt x="3187" y="1914"/>
                                </a:lnTo>
                                <a:lnTo>
                                  <a:pt x="3187" y="383"/>
                                </a:lnTo>
                                <a:lnTo>
                                  <a:pt x="3180" y="305"/>
                                </a:lnTo>
                                <a:lnTo>
                                  <a:pt x="3157" y="234"/>
                                </a:lnTo>
                                <a:lnTo>
                                  <a:pt x="3122" y="169"/>
                                </a:lnTo>
                                <a:lnTo>
                                  <a:pt x="3075" y="112"/>
                                </a:lnTo>
                                <a:lnTo>
                                  <a:pt x="3019" y="65"/>
                                </a:lnTo>
                                <a:lnTo>
                                  <a:pt x="2954" y="30"/>
                                </a:lnTo>
                                <a:lnTo>
                                  <a:pt x="2882" y="8"/>
                                </a:lnTo>
                                <a:lnTo>
                                  <a:pt x="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8041" y="10906"/>
                            <a:ext cx="3188" cy="2297"/>
                          </a:xfrm>
                          <a:custGeom>
                            <a:avLst/>
                            <a:gdLst>
                              <a:gd name="T0" fmla="+- 0 8041 8041"/>
                              <a:gd name="T1" fmla="*/ T0 w 3188"/>
                              <a:gd name="T2" fmla="+- 0 11290 10907"/>
                              <a:gd name="T3" fmla="*/ 11290 h 2297"/>
                              <a:gd name="T4" fmla="+- 0 8049 8041"/>
                              <a:gd name="T5" fmla="*/ T4 w 3188"/>
                              <a:gd name="T6" fmla="+- 0 11212 10907"/>
                              <a:gd name="T7" fmla="*/ 11212 h 2297"/>
                              <a:gd name="T8" fmla="+- 0 8071 8041"/>
                              <a:gd name="T9" fmla="*/ T8 w 3188"/>
                              <a:gd name="T10" fmla="+- 0 11141 10907"/>
                              <a:gd name="T11" fmla="*/ 11141 h 2297"/>
                              <a:gd name="T12" fmla="+- 0 8107 8041"/>
                              <a:gd name="T13" fmla="*/ T12 w 3188"/>
                              <a:gd name="T14" fmla="+- 0 11076 10907"/>
                              <a:gd name="T15" fmla="*/ 11076 h 2297"/>
                              <a:gd name="T16" fmla="+- 0 8153 8041"/>
                              <a:gd name="T17" fmla="*/ T16 w 3188"/>
                              <a:gd name="T18" fmla="+- 0 11019 10907"/>
                              <a:gd name="T19" fmla="*/ 11019 h 2297"/>
                              <a:gd name="T20" fmla="+- 0 8210 8041"/>
                              <a:gd name="T21" fmla="*/ T20 w 3188"/>
                              <a:gd name="T22" fmla="+- 0 10972 10907"/>
                              <a:gd name="T23" fmla="*/ 10972 h 2297"/>
                              <a:gd name="T24" fmla="+- 0 8275 8041"/>
                              <a:gd name="T25" fmla="*/ T24 w 3188"/>
                              <a:gd name="T26" fmla="+- 0 10937 10907"/>
                              <a:gd name="T27" fmla="*/ 10937 h 2297"/>
                              <a:gd name="T28" fmla="+- 0 8347 8041"/>
                              <a:gd name="T29" fmla="*/ T28 w 3188"/>
                              <a:gd name="T30" fmla="+- 0 10915 10907"/>
                              <a:gd name="T31" fmla="*/ 10915 h 2297"/>
                              <a:gd name="T32" fmla="+- 0 8424 8041"/>
                              <a:gd name="T33" fmla="*/ T32 w 3188"/>
                              <a:gd name="T34" fmla="+- 0 10907 10907"/>
                              <a:gd name="T35" fmla="*/ 10907 h 2297"/>
                              <a:gd name="T36" fmla="+- 0 10846 8041"/>
                              <a:gd name="T37" fmla="*/ T36 w 3188"/>
                              <a:gd name="T38" fmla="+- 0 10907 10907"/>
                              <a:gd name="T39" fmla="*/ 10907 h 2297"/>
                              <a:gd name="T40" fmla="+- 0 10923 8041"/>
                              <a:gd name="T41" fmla="*/ T40 w 3188"/>
                              <a:gd name="T42" fmla="+- 0 10915 10907"/>
                              <a:gd name="T43" fmla="*/ 10915 h 2297"/>
                              <a:gd name="T44" fmla="+- 0 10995 8041"/>
                              <a:gd name="T45" fmla="*/ T44 w 3188"/>
                              <a:gd name="T46" fmla="+- 0 10937 10907"/>
                              <a:gd name="T47" fmla="*/ 10937 h 2297"/>
                              <a:gd name="T48" fmla="+- 0 11060 8041"/>
                              <a:gd name="T49" fmla="*/ T48 w 3188"/>
                              <a:gd name="T50" fmla="+- 0 10972 10907"/>
                              <a:gd name="T51" fmla="*/ 10972 h 2297"/>
                              <a:gd name="T52" fmla="+- 0 11116 8041"/>
                              <a:gd name="T53" fmla="*/ T52 w 3188"/>
                              <a:gd name="T54" fmla="+- 0 11019 10907"/>
                              <a:gd name="T55" fmla="*/ 11019 h 2297"/>
                              <a:gd name="T56" fmla="+- 0 11163 8041"/>
                              <a:gd name="T57" fmla="*/ T56 w 3188"/>
                              <a:gd name="T58" fmla="+- 0 11076 10907"/>
                              <a:gd name="T59" fmla="*/ 11076 h 2297"/>
                              <a:gd name="T60" fmla="+- 0 11198 8041"/>
                              <a:gd name="T61" fmla="*/ T60 w 3188"/>
                              <a:gd name="T62" fmla="+- 0 11141 10907"/>
                              <a:gd name="T63" fmla="*/ 11141 h 2297"/>
                              <a:gd name="T64" fmla="+- 0 11221 8041"/>
                              <a:gd name="T65" fmla="*/ T64 w 3188"/>
                              <a:gd name="T66" fmla="+- 0 11212 10907"/>
                              <a:gd name="T67" fmla="*/ 11212 h 2297"/>
                              <a:gd name="T68" fmla="+- 0 11228 8041"/>
                              <a:gd name="T69" fmla="*/ T68 w 3188"/>
                              <a:gd name="T70" fmla="+- 0 11290 10907"/>
                              <a:gd name="T71" fmla="*/ 11290 h 2297"/>
                              <a:gd name="T72" fmla="+- 0 11228 8041"/>
                              <a:gd name="T73" fmla="*/ T72 w 3188"/>
                              <a:gd name="T74" fmla="+- 0 12821 10907"/>
                              <a:gd name="T75" fmla="*/ 12821 h 2297"/>
                              <a:gd name="T76" fmla="+- 0 11221 8041"/>
                              <a:gd name="T77" fmla="*/ T76 w 3188"/>
                              <a:gd name="T78" fmla="+- 0 12898 10907"/>
                              <a:gd name="T79" fmla="*/ 12898 h 2297"/>
                              <a:gd name="T80" fmla="+- 0 11198 8041"/>
                              <a:gd name="T81" fmla="*/ T80 w 3188"/>
                              <a:gd name="T82" fmla="+- 0 12970 10907"/>
                              <a:gd name="T83" fmla="*/ 12970 h 2297"/>
                              <a:gd name="T84" fmla="+- 0 11163 8041"/>
                              <a:gd name="T85" fmla="*/ T84 w 3188"/>
                              <a:gd name="T86" fmla="+- 0 13035 10907"/>
                              <a:gd name="T87" fmla="*/ 13035 h 2297"/>
                              <a:gd name="T88" fmla="+- 0 11116 8041"/>
                              <a:gd name="T89" fmla="*/ T88 w 3188"/>
                              <a:gd name="T90" fmla="+- 0 13091 10907"/>
                              <a:gd name="T91" fmla="*/ 13091 h 2297"/>
                              <a:gd name="T92" fmla="+- 0 11060 8041"/>
                              <a:gd name="T93" fmla="*/ T92 w 3188"/>
                              <a:gd name="T94" fmla="+- 0 13138 10907"/>
                              <a:gd name="T95" fmla="*/ 13138 h 2297"/>
                              <a:gd name="T96" fmla="+- 0 10995 8041"/>
                              <a:gd name="T97" fmla="*/ T96 w 3188"/>
                              <a:gd name="T98" fmla="+- 0 13174 10907"/>
                              <a:gd name="T99" fmla="*/ 13174 h 2297"/>
                              <a:gd name="T100" fmla="+- 0 10923 8041"/>
                              <a:gd name="T101" fmla="*/ T100 w 3188"/>
                              <a:gd name="T102" fmla="+- 0 13196 10907"/>
                              <a:gd name="T103" fmla="*/ 13196 h 2297"/>
                              <a:gd name="T104" fmla="+- 0 10846 8041"/>
                              <a:gd name="T105" fmla="*/ T104 w 3188"/>
                              <a:gd name="T106" fmla="+- 0 13204 10907"/>
                              <a:gd name="T107" fmla="*/ 13204 h 2297"/>
                              <a:gd name="T108" fmla="+- 0 8424 8041"/>
                              <a:gd name="T109" fmla="*/ T108 w 3188"/>
                              <a:gd name="T110" fmla="+- 0 13204 10907"/>
                              <a:gd name="T111" fmla="*/ 13204 h 2297"/>
                              <a:gd name="T112" fmla="+- 0 8347 8041"/>
                              <a:gd name="T113" fmla="*/ T112 w 3188"/>
                              <a:gd name="T114" fmla="+- 0 13196 10907"/>
                              <a:gd name="T115" fmla="*/ 13196 h 2297"/>
                              <a:gd name="T116" fmla="+- 0 8275 8041"/>
                              <a:gd name="T117" fmla="*/ T116 w 3188"/>
                              <a:gd name="T118" fmla="+- 0 13174 10907"/>
                              <a:gd name="T119" fmla="*/ 13174 h 2297"/>
                              <a:gd name="T120" fmla="+- 0 8210 8041"/>
                              <a:gd name="T121" fmla="*/ T120 w 3188"/>
                              <a:gd name="T122" fmla="+- 0 13138 10907"/>
                              <a:gd name="T123" fmla="*/ 13138 h 2297"/>
                              <a:gd name="T124" fmla="+- 0 8153 8041"/>
                              <a:gd name="T125" fmla="*/ T124 w 3188"/>
                              <a:gd name="T126" fmla="+- 0 13091 10907"/>
                              <a:gd name="T127" fmla="*/ 13091 h 2297"/>
                              <a:gd name="T128" fmla="+- 0 8107 8041"/>
                              <a:gd name="T129" fmla="*/ T128 w 3188"/>
                              <a:gd name="T130" fmla="+- 0 13035 10907"/>
                              <a:gd name="T131" fmla="*/ 13035 h 2297"/>
                              <a:gd name="T132" fmla="+- 0 8071 8041"/>
                              <a:gd name="T133" fmla="*/ T132 w 3188"/>
                              <a:gd name="T134" fmla="+- 0 12970 10907"/>
                              <a:gd name="T135" fmla="*/ 12970 h 2297"/>
                              <a:gd name="T136" fmla="+- 0 8049 8041"/>
                              <a:gd name="T137" fmla="*/ T136 w 3188"/>
                              <a:gd name="T138" fmla="+- 0 12898 10907"/>
                              <a:gd name="T139" fmla="*/ 12898 h 2297"/>
                              <a:gd name="T140" fmla="+- 0 8041 8041"/>
                              <a:gd name="T141" fmla="*/ T140 w 3188"/>
                              <a:gd name="T142" fmla="+- 0 12821 10907"/>
                              <a:gd name="T143" fmla="*/ 12821 h 2297"/>
                              <a:gd name="T144" fmla="+- 0 8041 8041"/>
                              <a:gd name="T145" fmla="*/ T144 w 3188"/>
                              <a:gd name="T146" fmla="+- 0 11290 10907"/>
                              <a:gd name="T147" fmla="*/ 11290 h 2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188" h="2297">
                                <a:moveTo>
                                  <a:pt x="0" y="383"/>
                                </a:moveTo>
                                <a:lnTo>
                                  <a:pt x="8" y="305"/>
                                </a:lnTo>
                                <a:lnTo>
                                  <a:pt x="30" y="234"/>
                                </a:lnTo>
                                <a:lnTo>
                                  <a:pt x="66" y="169"/>
                                </a:lnTo>
                                <a:lnTo>
                                  <a:pt x="112" y="112"/>
                                </a:lnTo>
                                <a:lnTo>
                                  <a:pt x="169" y="65"/>
                                </a:lnTo>
                                <a:lnTo>
                                  <a:pt x="234" y="30"/>
                                </a:lnTo>
                                <a:lnTo>
                                  <a:pt x="306" y="8"/>
                                </a:lnTo>
                                <a:lnTo>
                                  <a:pt x="383" y="0"/>
                                </a:lnTo>
                                <a:lnTo>
                                  <a:pt x="2805" y="0"/>
                                </a:lnTo>
                                <a:lnTo>
                                  <a:pt x="2882" y="8"/>
                                </a:lnTo>
                                <a:lnTo>
                                  <a:pt x="2954" y="30"/>
                                </a:lnTo>
                                <a:lnTo>
                                  <a:pt x="3019" y="65"/>
                                </a:lnTo>
                                <a:lnTo>
                                  <a:pt x="3075" y="112"/>
                                </a:lnTo>
                                <a:lnTo>
                                  <a:pt x="3122" y="169"/>
                                </a:lnTo>
                                <a:lnTo>
                                  <a:pt x="3157" y="234"/>
                                </a:lnTo>
                                <a:lnTo>
                                  <a:pt x="3180" y="305"/>
                                </a:lnTo>
                                <a:lnTo>
                                  <a:pt x="3187" y="383"/>
                                </a:lnTo>
                                <a:lnTo>
                                  <a:pt x="3187" y="1914"/>
                                </a:lnTo>
                                <a:lnTo>
                                  <a:pt x="3180" y="1991"/>
                                </a:lnTo>
                                <a:lnTo>
                                  <a:pt x="3157" y="2063"/>
                                </a:lnTo>
                                <a:lnTo>
                                  <a:pt x="3122" y="2128"/>
                                </a:lnTo>
                                <a:lnTo>
                                  <a:pt x="3075" y="2184"/>
                                </a:lnTo>
                                <a:lnTo>
                                  <a:pt x="3019" y="2231"/>
                                </a:lnTo>
                                <a:lnTo>
                                  <a:pt x="2954" y="2267"/>
                                </a:lnTo>
                                <a:lnTo>
                                  <a:pt x="2882" y="2289"/>
                                </a:lnTo>
                                <a:lnTo>
                                  <a:pt x="2805" y="2297"/>
                                </a:lnTo>
                                <a:lnTo>
                                  <a:pt x="383" y="2297"/>
                                </a:lnTo>
                                <a:lnTo>
                                  <a:pt x="306" y="2289"/>
                                </a:lnTo>
                                <a:lnTo>
                                  <a:pt x="234" y="2267"/>
                                </a:lnTo>
                                <a:lnTo>
                                  <a:pt x="169" y="2231"/>
                                </a:lnTo>
                                <a:lnTo>
                                  <a:pt x="112" y="2184"/>
                                </a:lnTo>
                                <a:lnTo>
                                  <a:pt x="66" y="2128"/>
                                </a:lnTo>
                                <a:lnTo>
                                  <a:pt x="30" y="2063"/>
                                </a:lnTo>
                                <a:lnTo>
                                  <a:pt x="8" y="1991"/>
                                </a:lnTo>
                                <a:lnTo>
                                  <a:pt x="0" y="1914"/>
                                </a:lnTo>
                                <a:lnTo>
                                  <a:pt x="0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11187"/>
                            <a:ext cx="2615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791B587E" w14:textId="77777777">
                              <w:pPr>
                                <w:ind w:right="18" w:hanging="3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governing board must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convene a meeting to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consider the reinstatement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 the pupil within 50 days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 receiving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notice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</w:t>
                              </w:r>
                            </w:p>
                            <w:p w:rsidR="00B15257" w:rsidP="009A1EDA" w:rsidRDefault="00B15257" w14:paraId="291EDC73" w14:textId="77777777">
                              <w:pPr>
                                <w:spacing w:line="253" w:lineRule="exact"/>
                                <w:ind w:left="606" w:right="624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exclusion.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left:0;text-align:left;margin-left:362.8pt;margin-top:544.3pt;width:199.65pt;height:116.9pt;z-index:251661312;mso-position-horizontal-relative:page;mso-position-vertical-relative:page" coordsize="3993,2338" coordorigin="7256,10886" o:spid="_x0000_s1060" w14:anchorId="3E7A4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">
                <v:shape id="AutoShape 4" style="position:absolute;left:7256;top:11866;width:742;height:212;visibility:visible;mso-wrap-style:square;v-text-anchor:top" coordsize="742,212" o:spid="_x0000_s1061" fillcolor="#00af50" stroked="f" path="m651,105l548,166r-11,6l533,186r7,11l546,208r14,3l702,128r-6,l696,125r-11,l651,105xm612,83l,83r,45l612,128r39,-23l612,83xm702,83r-6,l696,128r6,l742,105,702,83xm685,86r-34,19l685,125r,-39xm696,86r-11,l685,125r11,l696,86xm560,l546,3r-6,11l533,25r4,14l548,45r103,60l685,86r11,l696,83r6,l5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">
                  <v:path arrowok="t" o:connecttype="custom" o:connectlocs="651,11972;548,12033;537,12039;533,12053;540,12064;546,12075;560,12078;702,11995;696,11995;696,11992;685,11992;651,11972;612,11950;0,11950;0,11995;612,11995;651,11972;612,11950;702,11950;696,11950;696,11995;702,11995;742,11972;702,11950;685,11953;651,11972;685,11992;685,11953;696,11953;685,11953;685,11992;696,11992;696,11953;560,11867;546,11870;540,11881;533,11892;537,11906;548,11912;651,11972;685,11953;696,11953;696,11950;702,11950;560,11867" o:connectangles="0,0,0,0,0,0,0,0,0,0,0,0,0,0,0,0,0,0,0,0,0,0,0,0,0,0,0,0,0,0,0,0,0,0,0,0,0,0,0,0,0,0,0,0,0"/>
                </v:shape>
                <v:shape id="Freeform 5" style="position:absolute;left:8041;top:10906;width:3188;height:2297;visibility:visible;mso-wrap-style:square;v-text-anchor:top" coordsize="3188,2297" o:spid="_x0000_s1062" fillcolor="#041e42" stroked="f" path="m2805,l383,,306,8,234,30,169,65r-57,47l66,169,30,234,8,305,,383,,1914r8,77l30,2063r36,65l112,2184r57,47l234,2267r72,22l383,2297r2422,l2882,2289r72,-22l3019,2231r56,-47l3122,2128r35,-65l3180,1991r7,-77l3187,383r-7,-78l3157,234r-35,-65l3075,112,3019,65,2954,30,2882,8,28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">
                  <v:path arrowok="t" o:connecttype="custom" o:connectlocs="2805,10907;383,10907;306,10915;234,10937;169,10972;112,11019;66,11076;30,11141;8,11212;0,11290;0,12821;8,12898;30,12970;66,13035;112,13091;169,13138;234,13174;306,13196;383,13204;2805,13204;2882,13196;2954,13174;3019,13138;3075,13091;3122,13035;3157,12970;3180,12898;3187,12821;3187,11290;3180,11212;3157,11141;3122,11076;3075,11019;3019,10972;2954,10937;2882,10915;2805,10907" o:connectangles="0,0,0,0,0,0,0,0,0,0,0,0,0,0,0,0,0,0,0,0,0,0,0,0,0,0,0,0,0,0,0,0,0,0,0,0,0"/>
                </v:shape>
                <v:shape id="Freeform 6" style="position:absolute;left:8041;top:10906;width:3188;height:2297;visibility:visible;mso-wrap-style:square;v-text-anchor:top" coordsize="3188,2297" o:spid="_x0000_s1063" filled="f" strokecolor="#041e42" strokeweight="2.04pt" path="m,383l8,305,30,234,66,169r46,-57l169,65,234,30,306,8,383,,2805,r77,8l2954,30r65,35l3075,112r47,57l3157,234r23,71l3187,383r,1531l3180,1991r-23,72l3122,2128r-47,56l3019,2231r-65,36l2882,2289r-77,8l383,2297r-77,-8l234,2267r-65,-36l112,2184,66,2128,30,2063,8,1991,,1914,,3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">
                  <v:path arrowok="t" o:connecttype="custom" o:connectlocs="0,11290;8,11212;30,11141;66,11076;112,11019;169,10972;234,10937;306,10915;383,10907;2805,10907;2882,10915;2954,10937;3019,10972;3075,11019;3122,11076;3157,11141;3180,11212;3187,11290;3187,12821;3180,12898;3157,12970;3122,13035;3075,13091;3019,13138;2954,13174;2882,13196;2805,13204;383,13204;306,13196;234,13174;169,13138;112,13091;66,13035;30,12970;8,12898;0,12821;0,11290" o:connectangles="0,0,0,0,0,0,0,0,0,0,0,0,0,0,0,0,0,0,0,0,0,0,0,0,0,0,0,0,0,0,0,0,0,0,0,0,0"/>
                </v:shape>
                <v:shape id="Text Box 7" style="position:absolute;left:8336;top:11187;width:2615;height:1702;visibility:visible;mso-wrap-style:square;v-text-anchor:top" o:spid="_x0000_s106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B15257" w:rsidP="009A1EDA" w:rsidRDefault="00B15257" w14:paraId="791B587E" w14:textId="77777777">
                        <w:pPr>
                          <w:ind w:right="18" w:hanging="3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governing board must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convene a meeting to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consider the reinstatement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 the pupil within 50 days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 receiving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notice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</w:t>
                        </w:r>
                      </w:p>
                      <w:p w:rsidR="00B15257" w:rsidP="009A1EDA" w:rsidRDefault="00B15257" w14:paraId="291EDC73" w14:textId="77777777">
                        <w:pPr>
                          <w:spacing w:line="253" w:lineRule="exact"/>
                          <w:ind w:left="606" w:right="624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exclusion.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name="_bookmark22" w:id="21"/>
      <w:bookmarkEnd w:id="21"/>
      <w:r>
        <w:rPr>
          <w:rFonts w:ascii="Arial" w:hAnsi="Arial"/>
        </w:rPr>
        <w:t>Reviewing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Headteacher’s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Exclusion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Decision</w:t>
      </w:r>
    </w:p>
    <w:p w:rsidR="009A1EDA" w:rsidP="009A1EDA" w:rsidRDefault="009A1EDA" w14:paraId="721BA774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29F3F5D1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0F2A2354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5E99FD2B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5492488A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0AF5C1E2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111BB639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6F2A683E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48EE13ED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707F393F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5BC41108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0BCE565F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05D434A9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38F4E913" w14:textId="13ECEF4B">
      <w:pPr>
        <w:pStyle w:val="BodyText"/>
        <w:spacing w:before="10"/>
        <w:ind w:left="0"/>
        <w:rPr>
          <w:rFonts w:ascii="Arial"/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6E7592" wp14:editId="791ACB0F">
                <wp:simplePos x="0" y="0"/>
                <wp:positionH relativeFrom="page">
                  <wp:posOffset>1477010</wp:posOffset>
                </wp:positionH>
                <wp:positionV relativeFrom="paragraph">
                  <wp:posOffset>1389380</wp:posOffset>
                </wp:positionV>
                <wp:extent cx="191135" cy="156845"/>
                <wp:effectExtent l="635" t="1905" r="0" b="317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57" w:rsidP="009A1EDA" w:rsidRDefault="00B15257" w14:paraId="2094EA8F" w14:textId="77777777">
                            <w:pPr>
                              <w:pStyle w:val="BodyText"/>
                              <w:spacing w:line="247" w:lineRule="exact"/>
                              <w:ind w:left="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style="position:absolute;margin-left:116.3pt;margin-top:109.4pt;width:15.05pt;height:12.3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" w14:anchorId="746E7592">
                <v:textbox inset="0,0,0,0">
                  <w:txbxContent>
                    <w:p w:rsidR="00B15257" w:rsidP="009A1EDA" w:rsidRDefault="00B15257" w14:paraId="2094EA8F" w14:textId="77777777">
                      <w:pPr>
                        <w:pStyle w:val="BodyText"/>
                        <w:spacing w:line="247" w:lineRule="exact"/>
                        <w:ind w:left="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CA1470B" wp14:editId="6750D765">
                <wp:simplePos x="0" y="0"/>
                <wp:positionH relativeFrom="page">
                  <wp:posOffset>2522855</wp:posOffset>
                </wp:positionH>
                <wp:positionV relativeFrom="paragraph">
                  <wp:posOffset>170180</wp:posOffset>
                </wp:positionV>
                <wp:extent cx="4486275" cy="2231390"/>
                <wp:effectExtent l="8255" t="1905" r="1270" b="508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6275" cy="2231390"/>
                          <a:chOff x="3973" y="268"/>
                          <a:chExt cx="7065" cy="3514"/>
                        </a:xfrm>
                      </wpg:grpSpPr>
                      <wps:wsp>
                        <wps:cNvPr id="9" name="AutoShape 44"/>
                        <wps:cNvSpPr>
                          <a:spLocks/>
                        </wps:cNvSpPr>
                        <wps:spPr bwMode="auto">
                          <a:xfrm>
                            <a:off x="3973" y="746"/>
                            <a:ext cx="3802" cy="2994"/>
                          </a:xfrm>
                          <a:custGeom>
                            <a:avLst/>
                            <a:gdLst>
                              <a:gd name="T0" fmla="+- 0 6789 3973"/>
                              <a:gd name="T1" fmla="*/ T0 w 3802"/>
                              <a:gd name="T2" fmla="+- 0 852 746"/>
                              <a:gd name="T3" fmla="*/ 852 h 2994"/>
                              <a:gd name="T4" fmla="+- 0 6750 3973"/>
                              <a:gd name="T5" fmla="*/ T4 w 3802"/>
                              <a:gd name="T6" fmla="+- 0 829 746"/>
                              <a:gd name="T7" fmla="*/ 829 h 2994"/>
                              <a:gd name="T8" fmla="+- 0 6608 3973"/>
                              <a:gd name="T9" fmla="*/ T8 w 3802"/>
                              <a:gd name="T10" fmla="+- 0 746 746"/>
                              <a:gd name="T11" fmla="*/ 746 h 2994"/>
                              <a:gd name="T12" fmla="+- 0 6594 3973"/>
                              <a:gd name="T13" fmla="*/ T12 w 3802"/>
                              <a:gd name="T14" fmla="+- 0 750 746"/>
                              <a:gd name="T15" fmla="*/ 750 h 2994"/>
                              <a:gd name="T16" fmla="+- 0 6588 3973"/>
                              <a:gd name="T17" fmla="*/ T16 w 3802"/>
                              <a:gd name="T18" fmla="+- 0 761 746"/>
                              <a:gd name="T19" fmla="*/ 761 h 2994"/>
                              <a:gd name="T20" fmla="+- 0 6581 3973"/>
                              <a:gd name="T21" fmla="*/ T20 w 3802"/>
                              <a:gd name="T22" fmla="+- 0 772 746"/>
                              <a:gd name="T23" fmla="*/ 772 h 2994"/>
                              <a:gd name="T24" fmla="+- 0 6585 3973"/>
                              <a:gd name="T25" fmla="*/ T24 w 3802"/>
                              <a:gd name="T26" fmla="+- 0 786 746"/>
                              <a:gd name="T27" fmla="*/ 786 h 2994"/>
                              <a:gd name="T28" fmla="+- 0 6596 3973"/>
                              <a:gd name="T29" fmla="*/ T28 w 3802"/>
                              <a:gd name="T30" fmla="+- 0 792 746"/>
                              <a:gd name="T31" fmla="*/ 792 h 2994"/>
                              <a:gd name="T32" fmla="+- 0 6660 3973"/>
                              <a:gd name="T33" fmla="*/ T32 w 3802"/>
                              <a:gd name="T34" fmla="+- 0 829 746"/>
                              <a:gd name="T35" fmla="*/ 829 h 2994"/>
                              <a:gd name="T36" fmla="+- 0 3973 3973"/>
                              <a:gd name="T37" fmla="*/ T36 w 3802"/>
                              <a:gd name="T38" fmla="+- 0 829 746"/>
                              <a:gd name="T39" fmla="*/ 829 h 2994"/>
                              <a:gd name="T40" fmla="+- 0 3973 3973"/>
                              <a:gd name="T41" fmla="*/ T40 w 3802"/>
                              <a:gd name="T42" fmla="+- 0 875 746"/>
                              <a:gd name="T43" fmla="*/ 875 h 2994"/>
                              <a:gd name="T44" fmla="+- 0 6660 3973"/>
                              <a:gd name="T45" fmla="*/ T44 w 3802"/>
                              <a:gd name="T46" fmla="+- 0 875 746"/>
                              <a:gd name="T47" fmla="*/ 875 h 2994"/>
                              <a:gd name="T48" fmla="+- 0 6596 3973"/>
                              <a:gd name="T49" fmla="*/ T48 w 3802"/>
                              <a:gd name="T50" fmla="+- 0 912 746"/>
                              <a:gd name="T51" fmla="*/ 912 h 2994"/>
                              <a:gd name="T52" fmla="+- 0 6585 3973"/>
                              <a:gd name="T53" fmla="*/ T52 w 3802"/>
                              <a:gd name="T54" fmla="+- 0 919 746"/>
                              <a:gd name="T55" fmla="*/ 919 h 2994"/>
                              <a:gd name="T56" fmla="+- 0 6581 3973"/>
                              <a:gd name="T57" fmla="*/ T56 w 3802"/>
                              <a:gd name="T58" fmla="+- 0 933 746"/>
                              <a:gd name="T59" fmla="*/ 933 h 2994"/>
                              <a:gd name="T60" fmla="+- 0 6588 3973"/>
                              <a:gd name="T61" fmla="*/ T60 w 3802"/>
                              <a:gd name="T62" fmla="+- 0 943 746"/>
                              <a:gd name="T63" fmla="*/ 943 h 2994"/>
                              <a:gd name="T64" fmla="+- 0 6594 3973"/>
                              <a:gd name="T65" fmla="*/ T64 w 3802"/>
                              <a:gd name="T66" fmla="+- 0 954 746"/>
                              <a:gd name="T67" fmla="*/ 954 h 2994"/>
                              <a:gd name="T68" fmla="+- 0 6608 3973"/>
                              <a:gd name="T69" fmla="*/ T68 w 3802"/>
                              <a:gd name="T70" fmla="+- 0 958 746"/>
                              <a:gd name="T71" fmla="*/ 958 h 2994"/>
                              <a:gd name="T72" fmla="+- 0 6750 3973"/>
                              <a:gd name="T73" fmla="*/ T72 w 3802"/>
                              <a:gd name="T74" fmla="+- 0 875 746"/>
                              <a:gd name="T75" fmla="*/ 875 h 2994"/>
                              <a:gd name="T76" fmla="+- 0 6789 3973"/>
                              <a:gd name="T77" fmla="*/ T76 w 3802"/>
                              <a:gd name="T78" fmla="+- 0 852 746"/>
                              <a:gd name="T79" fmla="*/ 852 h 2994"/>
                              <a:gd name="T80" fmla="+- 0 7775 3973"/>
                              <a:gd name="T81" fmla="*/ T80 w 3802"/>
                              <a:gd name="T82" fmla="+- 0 2164 746"/>
                              <a:gd name="T83" fmla="*/ 2164 h 2994"/>
                              <a:gd name="T84" fmla="+- 0 7696 3973"/>
                              <a:gd name="T85" fmla="*/ T84 w 3802"/>
                              <a:gd name="T86" fmla="+- 0 2028 746"/>
                              <a:gd name="T87" fmla="*/ 2028 h 2994"/>
                              <a:gd name="T88" fmla="+- 0 7669 3973"/>
                              <a:gd name="T89" fmla="*/ T88 w 3802"/>
                              <a:gd name="T90" fmla="+- 0 1982 746"/>
                              <a:gd name="T91" fmla="*/ 1982 h 2994"/>
                              <a:gd name="T92" fmla="+- 0 7563 3973"/>
                              <a:gd name="T93" fmla="*/ T92 w 3802"/>
                              <a:gd name="T94" fmla="+- 0 2164 746"/>
                              <a:gd name="T95" fmla="*/ 2164 h 2994"/>
                              <a:gd name="T96" fmla="+- 0 7567 3973"/>
                              <a:gd name="T97" fmla="*/ T96 w 3802"/>
                              <a:gd name="T98" fmla="+- 0 2178 746"/>
                              <a:gd name="T99" fmla="*/ 2178 h 2994"/>
                              <a:gd name="T100" fmla="+- 0 7578 3973"/>
                              <a:gd name="T101" fmla="*/ T100 w 3802"/>
                              <a:gd name="T102" fmla="+- 0 2184 746"/>
                              <a:gd name="T103" fmla="*/ 2184 h 2994"/>
                              <a:gd name="T104" fmla="+- 0 7589 3973"/>
                              <a:gd name="T105" fmla="*/ T104 w 3802"/>
                              <a:gd name="T106" fmla="+- 0 2191 746"/>
                              <a:gd name="T107" fmla="*/ 2191 h 2994"/>
                              <a:gd name="T108" fmla="+- 0 7603 3973"/>
                              <a:gd name="T109" fmla="*/ T108 w 3802"/>
                              <a:gd name="T110" fmla="+- 0 2187 746"/>
                              <a:gd name="T111" fmla="*/ 2187 h 2994"/>
                              <a:gd name="T112" fmla="+- 0 7609 3973"/>
                              <a:gd name="T113" fmla="*/ T112 w 3802"/>
                              <a:gd name="T114" fmla="+- 0 2176 746"/>
                              <a:gd name="T115" fmla="*/ 2176 h 2994"/>
                              <a:gd name="T116" fmla="+- 0 7646 3973"/>
                              <a:gd name="T117" fmla="*/ T116 w 3802"/>
                              <a:gd name="T118" fmla="+- 0 2112 746"/>
                              <a:gd name="T119" fmla="*/ 2112 h 2994"/>
                              <a:gd name="T120" fmla="+- 0 7646 3973"/>
                              <a:gd name="T121" fmla="*/ T120 w 3802"/>
                              <a:gd name="T122" fmla="+- 0 3740 746"/>
                              <a:gd name="T123" fmla="*/ 3740 h 2994"/>
                              <a:gd name="T124" fmla="+- 0 7692 3973"/>
                              <a:gd name="T125" fmla="*/ T124 w 3802"/>
                              <a:gd name="T126" fmla="+- 0 3740 746"/>
                              <a:gd name="T127" fmla="*/ 3740 h 2994"/>
                              <a:gd name="T128" fmla="+- 0 7692 3973"/>
                              <a:gd name="T129" fmla="*/ T128 w 3802"/>
                              <a:gd name="T130" fmla="+- 0 2112 746"/>
                              <a:gd name="T131" fmla="*/ 2112 h 2994"/>
                              <a:gd name="T132" fmla="+- 0 7729 3973"/>
                              <a:gd name="T133" fmla="*/ T132 w 3802"/>
                              <a:gd name="T134" fmla="+- 0 2176 746"/>
                              <a:gd name="T135" fmla="*/ 2176 h 2994"/>
                              <a:gd name="T136" fmla="+- 0 7736 3973"/>
                              <a:gd name="T137" fmla="*/ T136 w 3802"/>
                              <a:gd name="T138" fmla="+- 0 2187 746"/>
                              <a:gd name="T139" fmla="*/ 2187 h 2994"/>
                              <a:gd name="T140" fmla="+- 0 7750 3973"/>
                              <a:gd name="T141" fmla="*/ T140 w 3802"/>
                              <a:gd name="T142" fmla="+- 0 2191 746"/>
                              <a:gd name="T143" fmla="*/ 2191 h 2994"/>
                              <a:gd name="T144" fmla="+- 0 7760 3973"/>
                              <a:gd name="T145" fmla="*/ T144 w 3802"/>
                              <a:gd name="T146" fmla="+- 0 2184 746"/>
                              <a:gd name="T147" fmla="*/ 2184 h 2994"/>
                              <a:gd name="T148" fmla="+- 0 7771 3973"/>
                              <a:gd name="T149" fmla="*/ T148 w 3802"/>
                              <a:gd name="T150" fmla="+- 0 2178 746"/>
                              <a:gd name="T151" fmla="*/ 2178 h 2994"/>
                              <a:gd name="T152" fmla="+- 0 7775 3973"/>
                              <a:gd name="T153" fmla="*/ T152 w 3802"/>
                              <a:gd name="T154" fmla="+- 0 2164 746"/>
                              <a:gd name="T155" fmla="*/ 2164 h 2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802" h="2994">
                                <a:moveTo>
                                  <a:pt x="2816" y="106"/>
                                </a:moveTo>
                                <a:lnTo>
                                  <a:pt x="2777" y="83"/>
                                </a:lnTo>
                                <a:lnTo>
                                  <a:pt x="2635" y="0"/>
                                </a:lnTo>
                                <a:lnTo>
                                  <a:pt x="2621" y="4"/>
                                </a:lnTo>
                                <a:lnTo>
                                  <a:pt x="2615" y="15"/>
                                </a:lnTo>
                                <a:lnTo>
                                  <a:pt x="2608" y="26"/>
                                </a:lnTo>
                                <a:lnTo>
                                  <a:pt x="2612" y="40"/>
                                </a:lnTo>
                                <a:lnTo>
                                  <a:pt x="2623" y="46"/>
                                </a:lnTo>
                                <a:lnTo>
                                  <a:pt x="2687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129"/>
                                </a:lnTo>
                                <a:lnTo>
                                  <a:pt x="2687" y="129"/>
                                </a:lnTo>
                                <a:lnTo>
                                  <a:pt x="2623" y="166"/>
                                </a:lnTo>
                                <a:lnTo>
                                  <a:pt x="2612" y="173"/>
                                </a:lnTo>
                                <a:lnTo>
                                  <a:pt x="2608" y="187"/>
                                </a:lnTo>
                                <a:lnTo>
                                  <a:pt x="2615" y="197"/>
                                </a:lnTo>
                                <a:lnTo>
                                  <a:pt x="2621" y="208"/>
                                </a:lnTo>
                                <a:lnTo>
                                  <a:pt x="2635" y="212"/>
                                </a:lnTo>
                                <a:lnTo>
                                  <a:pt x="2777" y="129"/>
                                </a:lnTo>
                                <a:lnTo>
                                  <a:pt x="2816" y="106"/>
                                </a:lnTo>
                                <a:close/>
                                <a:moveTo>
                                  <a:pt x="3802" y="1418"/>
                                </a:moveTo>
                                <a:lnTo>
                                  <a:pt x="3723" y="1282"/>
                                </a:lnTo>
                                <a:lnTo>
                                  <a:pt x="3696" y="1236"/>
                                </a:lnTo>
                                <a:lnTo>
                                  <a:pt x="3590" y="1418"/>
                                </a:lnTo>
                                <a:lnTo>
                                  <a:pt x="3594" y="1432"/>
                                </a:lnTo>
                                <a:lnTo>
                                  <a:pt x="3605" y="1438"/>
                                </a:lnTo>
                                <a:lnTo>
                                  <a:pt x="3616" y="1445"/>
                                </a:lnTo>
                                <a:lnTo>
                                  <a:pt x="3630" y="1441"/>
                                </a:lnTo>
                                <a:lnTo>
                                  <a:pt x="3636" y="1430"/>
                                </a:lnTo>
                                <a:lnTo>
                                  <a:pt x="3673" y="1366"/>
                                </a:lnTo>
                                <a:lnTo>
                                  <a:pt x="3673" y="2994"/>
                                </a:lnTo>
                                <a:lnTo>
                                  <a:pt x="3719" y="2994"/>
                                </a:lnTo>
                                <a:lnTo>
                                  <a:pt x="3719" y="1366"/>
                                </a:lnTo>
                                <a:lnTo>
                                  <a:pt x="3756" y="1430"/>
                                </a:lnTo>
                                <a:lnTo>
                                  <a:pt x="3763" y="1441"/>
                                </a:lnTo>
                                <a:lnTo>
                                  <a:pt x="3777" y="1445"/>
                                </a:lnTo>
                                <a:lnTo>
                                  <a:pt x="3787" y="1438"/>
                                </a:lnTo>
                                <a:lnTo>
                                  <a:pt x="3798" y="1432"/>
                                </a:lnTo>
                                <a:lnTo>
                                  <a:pt x="3802" y="1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5"/>
                        <wps:cNvCnPr/>
                        <wps:spPr bwMode="auto">
                          <a:xfrm>
                            <a:off x="4091" y="3759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46"/>
                        <wps:cNvSpPr>
                          <a:spLocks/>
                        </wps:cNvSpPr>
                        <wps:spPr bwMode="auto">
                          <a:xfrm>
                            <a:off x="6834" y="369"/>
                            <a:ext cx="4184" cy="1560"/>
                          </a:xfrm>
                          <a:custGeom>
                            <a:avLst/>
                            <a:gdLst>
                              <a:gd name="T0" fmla="+- 0 10757 6834"/>
                              <a:gd name="T1" fmla="*/ T0 w 4184"/>
                              <a:gd name="T2" fmla="+- 0 370 370"/>
                              <a:gd name="T3" fmla="*/ 370 h 1560"/>
                              <a:gd name="T4" fmla="+- 0 7094 6834"/>
                              <a:gd name="T5" fmla="*/ T4 w 4184"/>
                              <a:gd name="T6" fmla="+- 0 370 370"/>
                              <a:gd name="T7" fmla="*/ 370 h 1560"/>
                              <a:gd name="T8" fmla="+- 0 7025 6834"/>
                              <a:gd name="T9" fmla="*/ T8 w 4184"/>
                              <a:gd name="T10" fmla="+- 0 379 370"/>
                              <a:gd name="T11" fmla="*/ 379 h 1560"/>
                              <a:gd name="T12" fmla="+- 0 6963 6834"/>
                              <a:gd name="T13" fmla="*/ T12 w 4184"/>
                              <a:gd name="T14" fmla="+- 0 405 370"/>
                              <a:gd name="T15" fmla="*/ 405 h 1560"/>
                              <a:gd name="T16" fmla="+- 0 6910 6834"/>
                              <a:gd name="T17" fmla="*/ T16 w 4184"/>
                              <a:gd name="T18" fmla="+- 0 446 370"/>
                              <a:gd name="T19" fmla="*/ 446 h 1560"/>
                              <a:gd name="T20" fmla="+- 0 6869 6834"/>
                              <a:gd name="T21" fmla="*/ T20 w 4184"/>
                              <a:gd name="T22" fmla="+- 0 499 370"/>
                              <a:gd name="T23" fmla="*/ 499 h 1560"/>
                              <a:gd name="T24" fmla="+- 0 6843 6834"/>
                              <a:gd name="T25" fmla="*/ T24 w 4184"/>
                              <a:gd name="T26" fmla="+- 0 561 370"/>
                              <a:gd name="T27" fmla="*/ 561 h 1560"/>
                              <a:gd name="T28" fmla="+- 0 6834 6834"/>
                              <a:gd name="T29" fmla="*/ T28 w 4184"/>
                              <a:gd name="T30" fmla="+- 0 630 370"/>
                              <a:gd name="T31" fmla="*/ 630 h 1560"/>
                              <a:gd name="T32" fmla="+- 0 6834 6834"/>
                              <a:gd name="T33" fmla="*/ T32 w 4184"/>
                              <a:gd name="T34" fmla="+- 0 1670 370"/>
                              <a:gd name="T35" fmla="*/ 1670 h 1560"/>
                              <a:gd name="T36" fmla="+- 0 6843 6834"/>
                              <a:gd name="T37" fmla="*/ T36 w 4184"/>
                              <a:gd name="T38" fmla="+- 0 1739 370"/>
                              <a:gd name="T39" fmla="*/ 1739 h 1560"/>
                              <a:gd name="T40" fmla="+- 0 6869 6834"/>
                              <a:gd name="T41" fmla="*/ T40 w 4184"/>
                              <a:gd name="T42" fmla="+- 0 1801 370"/>
                              <a:gd name="T43" fmla="*/ 1801 h 1560"/>
                              <a:gd name="T44" fmla="+- 0 6910 6834"/>
                              <a:gd name="T45" fmla="*/ T44 w 4184"/>
                              <a:gd name="T46" fmla="+- 0 1854 370"/>
                              <a:gd name="T47" fmla="*/ 1854 h 1560"/>
                              <a:gd name="T48" fmla="+- 0 6963 6834"/>
                              <a:gd name="T49" fmla="*/ T48 w 4184"/>
                              <a:gd name="T50" fmla="+- 0 1894 370"/>
                              <a:gd name="T51" fmla="*/ 1894 h 1560"/>
                              <a:gd name="T52" fmla="+- 0 7025 6834"/>
                              <a:gd name="T53" fmla="*/ T52 w 4184"/>
                              <a:gd name="T54" fmla="+- 0 1921 370"/>
                              <a:gd name="T55" fmla="*/ 1921 h 1560"/>
                              <a:gd name="T56" fmla="+- 0 7094 6834"/>
                              <a:gd name="T57" fmla="*/ T56 w 4184"/>
                              <a:gd name="T58" fmla="+- 0 1930 370"/>
                              <a:gd name="T59" fmla="*/ 1930 h 1560"/>
                              <a:gd name="T60" fmla="+- 0 10757 6834"/>
                              <a:gd name="T61" fmla="*/ T60 w 4184"/>
                              <a:gd name="T62" fmla="+- 0 1930 370"/>
                              <a:gd name="T63" fmla="*/ 1930 h 1560"/>
                              <a:gd name="T64" fmla="+- 0 10826 6834"/>
                              <a:gd name="T65" fmla="*/ T64 w 4184"/>
                              <a:gd name="T66" fmla="+- 0 1921 370"/>
                              <a:gd name="T67" fmla="*/ 1921 h 1560"/>
                              <a:gd name="T68" fmla="+- 0 10888 6834"/>
                              <a:gd name="T69" fmla="*/ T68 w 4184"/>
                              <a:gd name="T70" fmla="+- 0 1894 370"/>
                              <a:gd name="T71" fmla="*/ 1894 h 1560"/>
                              <a:gd name="T72" fmla="+- 0 10941 6834"/>
                              <a:gd name="T73" fmla="*/ T72 w 4184"/>
                              <a:gd name="T74" fmla="+- 0 1854 370"/>
                              <a:gd name="T75" fmla="*/ 1854 h 1560"/>
                              <a:gd name="T76" fmla="+- 0 10982 6834"/>
                              <a:gd name="T77" fmla="*/ T76 w 4184"/>
                              <a:gd name="T78" fmla="+- 0 1801 370"/>
                              <a:gd name="T79" fmla="*/ 1801 h 1560"/>
                              <a:gd name="T80" fmla="+- 0 11008 6834"/>
                              <a:gd name="T81" fmla="*/ T80 w 4184"/>
                              <a:gd name="T82" fmla="+- 0 1739 370"/>
                              <a:gd name="T83" fmla="*/ 1739 h 1560"/>
                              <a:gd name="T84" fmla="+- 0 11017 6834"/>
                              <a:gd name="T85" fmla="*/ T84 w 4184"/>
                              <a:gd name="T86" fmla="+- 0 1670 370"/>
                              <a:gd name="T87" fmla="*/ 1670 h 1560"/>
                              <a:gd name="T88" fmla="+- 0 11017 6834"/>
                              <a:gd name="T89" fmla="*/ T88 w 4184"/>
                              <a:gd name="T90" fmla="+- 0 630 370"/>
                              <a:gd name="T91" fmla="*/ 630 h 1560"/>
                              <a:gd name="T92" fmla="+- 0 11008 6834"/>
                              <a:gd name="T93" fmla="*/ T92 w 4184"/>
                              <a:gd name="T94" fmla="+- 0 561 370"/>
                              <a:gd name="T95" fmla="*/ 561 h 1560"/>
                              <a:gd name="T96" fmla="+- 0 10982 6834"/>
                              <a:gd name="T97" fmla="*/ T96 w 4184"/>
                              <a:gd name="T98" fmla="+- 0 499 370"/>
                              <a:gd name="T99" fmla="*/ 499 h 1560"/>
                              <a:gd name="T100" fmla="+- 0 10941 6834"/>
                              <a:gd name="T101" fmla="*/ T100 w 4184"/>
                              <a:gd name="T102" fmla="+- 0 446 370"/>
                              <a:gd name="T103" fmla="*/ 446 h 1560"/>
                              <a:gd name="T104" fmla="+- 0 10888 6834"/>
                              <a:gd name="T105" fmla="*/ T104 w 4184"/>
                              <a:gd name="T106" fmla="+- 0 405 370"/>
                              <a:gd name="T107" fmla="*/ 405 h 1560"/>
                              <a:gd name="T108" fmla="+- 0 10826 6834"/>
                              <a:gd name="T109" fmla="*/ T108 w 4184"/>
                              <a:gd name="T110" fmla="+- 0 379 370"/>
                              <a:gd name="T111" fmla="*/ 379 h 1560"/>
                              <a:gd name="T112" fmla="+- 0 10757 6834"/>
                              <a:gd name="T113" fmla="*/ T112 w 4184"/>
                              <a:gd name="T114" fmla="+- 0 370 370"/>
                              <a:gd name="T115" fmla="*/ 370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184" h="1560">
                                <a:moveTo>
                                  <a:pt x="3923" y="0"/>
                                </a:moveTo>
                                <a:lnTo>
                                  <a:pt x="260" y="0"/>
                                </a:lnTo>
                                <a:lnTo>
                                  <a:pt x="191" y="9"/>
                                </a:lnTo>
                                <a:lnTo>
                                  <a:pt x="129" y="35"/>
                                </a:lnTo>
                                <a:lnTo>
                                  <a:pt x="76" y="76"/>
                                </a:lnTo>
                                <a:lnTo>
                                  <a:pt x="35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0"/>
                                </a:lnTo>
                                <a:lnTo>
                                  <a:pt x="0" y="1300"/>
                                </a:lnTo>
                                <a:lnTo>
                                  <a:pt x="9" y="1369"/>
                                </a:lnTo>
                                <a:lnTo>
                                  <a:pt x="35" y="1431"/>
                                </a:lnTo>
                                <a:lnTo>
                                  <a:pt x="76" y="1484"/>
                                </a:lnTo>
                                <a:lnTo>
                                  <a:pt x="129" y="1524"/>
                                </a:lnTo>
                                <a:lnTo>
                                  <a:pt x="191" y="1551"/>
                                </a:lnTo>
                                <a:lnTo>
                                  <a:pt x="260" y="1560"/>
                                </a:lnTo>
                                <a:lnTo>
                                  <a:pt x="3923" y="1560"/>
                                </a:lnTo>
                                <a:lnTo>
                                  <a:pt x="3992" y="1551"/>
                                </a:lnTo>
                                <a:lnTo>
                                  <a:pt x="4054" y="1524"/>
                                </a:lnTo>
                                <a:lnTo>
                                  <a:pt x="4107" y="1484"/>
                                </a:lnTo>
                                <a:lnTo>
                                  <a:pt x="4148" y="1431"/>
                                </a:lnTo>
                                <a:lnTo>
                                  <a:pt x="4174" y="1369"/>
                                </a:lnTo>
                                <a:lnTo>
                                  <a:pt x="4183" y="1300"/>
                                </a:lnTo>
                                <a:lnTo>
                                  <a:pt x="4183" y="260"/>
                                </a:lnTo>
                                <a:lnTo>
                                  <a:pt x="4174" y="191"/>
                                </a:lnTo>
                                <a:lnTo>
                                  <a:pt x="4148" y="129"/>
                                </a:lnTo>
                                <a:lnTo>
                                  <a:pt x="4107" y="76"/>
                                </a:lnTo>
                                <a:lnTo>
                                  <a:pt x="4054" y="35"/>
                                </a:lnTo>
                                <a:lnTo>
                                  <a:pt x="3992" y="9"/>
                                </a:lnTo>
                                <a:lnTo>
                                  <a:pt x="3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1E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"/>
                        <wps:cNvSpPr>
                          <a:spLocks/>
                        </wps:cNvSpPr>
                        <wps:spPr bwMode="auto">
                          <a:xfrm>
                            <a:off x="6834" y="369"/>
                            <a:ext cx="4184" cy="1560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4184"/>
                              <a:gd name="T2" fmla="+- 0 630 370"/>
                              <a:gd name="T3" fmla="*/ 630 h 1560"/>
                              <a:gd name="T4" fmla="+- 0 6843 6834"/>
                              <a:gd name="T5" fmla="*/ T4 w 4184"/>
                              <a:gd name="T6" fmla="+- 0 561 370"/>
                              <a:gd name="T7" fmla="*/ 561 h 1560"/>
                              <a:gd name="T8" fmla="+- 0 6869 6834"/>
                              <a:gd name="T9" fmla="*/ T8 w 4184"/>
                              <a:gd name="T10" fmla="+- 0 499 370"/>
                              <a:gd name="T11" fmla="*/ 499 h 1560"/>
                              <a:gd name="T12" fmla="+- 0 6910 6834"/>
                              <a:gd name="T13" fmla="*/ T12 w 4184"/>
                              <a:gd name="T14" fmla="+- 0 446 370"/>
                              <a:gd name="T15" fmla="*/ 446 h 1560"/>
                              <a:gd name="T16" fmla="+- 0 6963 6834"/>
                              <a:gd name="T17" fmla="*/ T16 w 4184"/>
                              <a:gd name="T18" fmla="+- 0 405 370"/>
                              <a:gd name="T19" fmla="*/ 405 h 1560"/>
                              <a:gd name="T20" fmla="+- 0 7025 6834"/>
                              <a:gd name="T21" fmla="*/ T20 w 4184"/>
                              <a:gd name="T22" fmla="+- 0 379 370"/>
                              <a:gd name="T23" fmla="*/ 379 h 1560"/>
                              <a:gd name="T24" fmla="+- 0 7094 6834"/>
                              <a:gd name="T25" fmla="*/ T24 w 4184"/>
                              <a:gd name="T26" fmla="+- 0 370 370"/>
                              <a:gd name="T27" fmla="*/ 370 h 1560"/>
                              <a:gd name="T28" fmla="+- 0 10757 6834"/>
                              <a:gd name="T29" fmla="*/ T28 w 4184"/>
                              <a:gd name="T30" fmla="+- 0 370 370"/>
                              <a:gd name="T31" fmla="*/ 370 h 1560"/>
                              <a:gd name="T32" fmla="+- 0 10826 6834"/>
                              <a:gd name="T33" fmla="*/ T32 w 4184"/>
                              <a:gd name="T34" fmla="+- 0 379 370"/>
                              <a:gd name="T35" fmla="*/ 379 h 1560"/>
                              <a:gd name="T36" fmla="+- 0 10888 6834"/>
                              <a:gd name="T37" fmla="*/ T36 w 4184"/>
                              <a:gd name="T38" fmla="+- 0 405 370"/>
                              <a:gd name="T39" fmla="*/ 405 h 1560"/>
                              <a:gd name="T40" fmla="+- 0 10941 6834"/>
                              <a:gd name="T41" fmla="*/ T40 w 4184"/>
                              <a:gd name="T42" fmla="+- 0 446 370"/>
                              <a:gd name="T43" fmla="*/ 446 h 1560"/>
                              <a:gd name="T44" fmla="+- 0 10982 6834"/>
                              <a:gd name="T45" fmla="*/ T44 w 4184"/>
                              <a:gd name="T46" fmla="+- 0 499 370"/>
                              <a:gd name="T47" fmla="*/ 499 h 1560"/>
                              <a:gd name="T48" fmla="+- 0 11008 6834"/>
                              <a:gd name="T49" fmla="*/ T48 w 4184"/>
                              <a:gd name="T50" fmla="+- 0 561 370"/>
                              <a:gd name="T51" fmla="*/ 561 h 1560"/>
                              <a:gd name="T52" fmla="+- 0 11017 6834"/>
                              <a:gd name="T53" fmla="*/ T52 w 4184"/>
                              <a:gd name="T54" fmla="+- 0 630 370"/>
                              <a:gd name="T55" fmla="*/ 630 h 1560"/>
                              <a:gd name="T56" fmla="+- 0 11017 6834"/>
                              <a:gd name="T57" fmla="*/ T56 w 4184"/>
                              <a:gd name="T58" fmla="+- 0 1670 370"/>
                              <a:gd name="T59" fmla="*/ 1670 h 1560"/>
                              <a:gd name="T60" fmla="+- 0 11008 6834"/>
                              <a:gd name="T61" fmla="*/ T60 w 4184"/>
                              <a:gd name="T62" fmla="+- 0 1739 370"/>
                              <a:gd name="T63" fmla="*/ 1739 h 1560"/>
                              <a:gd name="T64" fmla="+- 0 10982 6834"/>
                              <a:gd name="T65" fmla="*/ T64 w 4184"/>
                              <a:gd name="T66" fmla="+- 0 1801 370"/>
                              <a:gd name="T67" fmla="*/ 1801 h 1560"/>
                              <a:gd name="T68" fmla="+- 0 10941 6834"/>
                              <a:gd name="T69" fmla="*/ T68 w 4184"/>
                              <a:gd name="T70" fmla="+- 0 1854 370"/>
                              <a:gd name="T71" fmla="*/ 1854 h 1560"/>
                              <a:gd name="T72" fmla="+- 0 10888 6834"/>
                              <a:gd name="T73" fmla="*/ T72 w 4184"/>
                              <a:gd name="T74" fmla="+- 0 1894 370"/>
                              <a:gd name="T75" fmla="*/ 1894 h 1560"/>
                              <a:gd name="T76" fmla="+- 0 10826 6834"/>
                              <a:gd name="T77" fmla="*/ T76 w 4184"/>
                              <a:gd name="T78" fmla="+- 0 1921 370"/>
                              <a:gd name="T79" fmla="*/ 1921 h 1560"/>
                              <a:gd name="T80" fmla="+- 0 10757 6834"/>
                              <a:gd name="T81" fmla="*/ T80 w 4184"/>
                              <a:gd name="T82" fmla="+- 0 1930 370"/>
                              <a:gd name="T83" fmla="*/ 1930 h 1560"/>
                              <a:gd name="T84" fmla="+- 0 7094 6834"/>
                              <a:gd name="T85" fmla="*/ T84 w 4184"/>
                              <a:gd name="T86" fmla="+- 0 1930 370"/>
                              <a:gd name="T87" fmla="*/ 1930 h 1560"/>
                              <a:gd name="T88" fmla="+- 0 7025 6834"/>
                              <a:gd name="T89" fmla="*/ T88 w 4184"/>
                              <a:gd name="T90" fmla="+- 0 1921 370"/>
                              <a:gd name="T91" fmla="*/ 1921 h 1560"/>
                              <a:gd name="T92" fmla="+- 0 6963 6834"/>
                              <a:gd name="T93" fmla="*/ T92 w 4184"/>
                              <a:gd name="T94" fmla="+- 0 1894 370"/>
                              <a:gd name="T95" fmla="*/ 1894 h 1560"/>
                              <a:gd name="T96" fmla="+- 0 6910 6834"/>
                              <a:gd name="T97" fmla="*/ T96 w 4184"/>
                              <a:gd name="T98" fmla="+- 0 1854 370"/>
                              <a:gd name="T99" fmla="*/ 1854 h 1560"/>
                              <a:gd name="T100" fmla="+- 0 6869 6834"/>
                              <a:gd name="T101" fmla="*/ T100 w 4184"/>
                              <a:gd name="T102" fmla="+- 0 1801 370"/>
                              <a:gd name="T103" fmla="*/ 1801 h 1560"/>
                              <a:gd name="T104" fmla="+- 0 6843 6834"/>
                              <a:gd name="T105" fmla="*/ T104 w 4184"/>
                              <a:gd name="T106" fmla="+- 0 1739 370"/>
                              <a:gd name="T107" fmla="*/ 1739 h 1560"/>
                              <a:gd name="T108" fmla="+- 0 6834 6834"/>
                              <a:gd name="T109" fmla="*/ T108 w 4184"/>
                              <a:gd name="T110" fmla="+- 0 1670 370"/>
                              <a:gd name="T111" fmla="*/ 1670 h 1560"/>
                              <a:gd name="T112" fmla="+- 0 6834 6834"/>
                              <a:gd name="T113" fmla="*/ T112 w 4184"/>
                              <a:gd name="T114" fmla="+- 0 630 370"/>
                              <a:gd name="T115" fmla="*/ 630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184" h="1560">
                                <a:moveTo>
                                  <a:pt x="0" y="260"/>
                                </a:moveTo>
                                <a:lnTo>
                                  <a:pt x="9" y="191"/>
                                </a:lnTo>
                                <a:lnTo>
                                  <a:pt x="35" y="129"/>
                                </a:lnTo>
                                <a:lnTo>
                                  <a:pt x="76" y="76"/>
                                </a:lnTo>
                                <a:lnTo>
                                  <a:pt x="129" y="35"/>
                                </a:lnTo>
                                <a:lnTo>
                                  <a:pt x="191" y="9"/>
                                </a:lnTo>
                                <a:lnTo>
                                  <a:pt x="260" y="0"/>
                                </a:lnTo>
                                <a:lnTo>
                                  <a:pt x="3923" y="0"/>
                                </a:lnTo>
                                <a:lnTo>
                                  <a:pt x="3992" y="9"/>
                                </a:lnTo>
                                <a:lnTo>
                                  <a:pt x="4054" y="35"/>
                                </a:lnTo>
                                <a:lnTo>
                                  <a:pt x="4107" y="76"/>
                                </a:lnTo>
                                <a:lnTo>
                                  <a:pt x="4148" y="129"/>
                                </a:lnTo>
                                <a:lnTo>
                                  <a:pt x="4174" y="191"/>
                                </a:lnTo>
                                <a:lnTo>
                                  <a:pt x="4183" y="260"/>
                                </a:lnTo>
                                <a:lnTo>
                                  <a:pt x="4183" y="1300"/>
                                </a:lnTo>
                                <a:lnTo>
                                  <a:pt x="4174" y="1369"/>
                                </a:lnTo>
                                <a:lnTo>
                                  <a:pt x="4148" y="1431"/>
                                </a:lnTo>
                                <a:lnTo>
                                  <a:pt x="4107" y="1484"/>
                                </a:lnTo>
                                <a:lnTo>
                                  <a:pt x="4054" y="1524"/>
                                </a:lnTo>
                                <a:lnTo>
                                  <a:pt x="3992" y="1551"/>
                                </a:lnTo>
                                <a:lnTo>
                                  <a:pt x="3923" y="1560"/>
                                </a:lnTo>
                                <a:lnTo>
                                  <a:pt x="260" y="1560"/>
                                </a:lnTo>
                                <a:lnTo>
                                  <a:pt x="191" y="1551"/>
                                </a:lnTo>
                                <a:lnTo>
                                  <a:pt x="129" y="1524"/>
                                </a:lnTo>
                                <a:lnTo>
                                  <a:pt x="76" y="1484"/>
                                </a:lnTo>
                                <a:lnTo>
                                  <a:pt x="35" y="1431"/>
                                </a:lnTo>
                                <a:lnTo>
                                  <a:pt x="9" y="1369"/>
                                </a:lnTo>
                                <a:lnTo>
                                  <a:pt x="0" y="130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930" y="267"/>
                            <a:ext cx="4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23339CFA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086" y="541"/>
                            <a:ext cx="3703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158036C2" w14:textId="77777777">
                              <w:pPr>
                                <w:ind w:left="-1" w:right="18" w:hanging="3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 governing board must convene 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meeting to consider the reinstatement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pupil within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15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days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</w:t>
                              </w:r>
                            </w:p>
                            <w:p w:rsidR="00B15257" w:rsidP="009A1EDA" w:rsidRDefault="00B15257" w14:paraId="72C17F60" w14:textId="77777777">
                              <w:pPr>
                                <w:spacing w:line="252" w:lineRule="exact"/>
                                <w:ind w:left="54" w:right="72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receiving 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notice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of the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</w:rPr>
                                <w:t>exclusion.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930" y="3261"/>
                            <a:ext cx="4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362E8F70" w14:textId="7777777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198.65pt;margin-top:13.4pt;width:353.25pt;height:175.7pt;z-index:-251650048;mso-wrap-distance-left:0;mso-wrap-distance-right:0;mso-position-horizontal-relative:page" coordsize="7065,3514" coordorigin="3973,268" o:spid="_x0000_s1066" w14:anchorId="4CA14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">
                <v:shape id="AutoShape 44" style="position:absolute;left:3973;top:746;width:3802;height:2994;visibility:visible;mso-wrap-style:square;v-text-anchor:top" coordsize="3802,2994" o:spid="_x0000_s1067" fillcolor="#00af50" stroked="f" path="m2816,106l2777,83,2635,r-14,4l2615,15r-7,11l2612,40r11,6l2687,83,,83r,46l2687,129r-64,37l2612,173r-4,14l2615,197r6,11l2635,212r142,-83l2816,106xm3802,1418r-79,-136l3696,1236r-106,182l3594,1432r11,6l3616,1445r14,-4l3636,1430r37,-64l3673,2994r46,l3719,1366r37,64l3763,1441r14,4l3787,1438r11,-6l3802,14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">
                  <v:path arrowok="t" o:connecttype="custom" o:connectlocs="2816,852;2777,829;2635,746;2621,750;2615,761;2608,772;2612,786;2623,792;2687,829;0,829;0,875;2687,875;2623,912;2612,919;2608,933;2615,943;2621,954;2635,958;2777,875;2816,852;3802,2164;3723,2028;3696,1982;3590,2164;3594,2178;3605,2184;3616,2191;3630,2187;3636,2176;3673,2112;3673,3740;3719,3740;3719,2112;3756,2176;3763,2187;3777,2191;3787,2184;3798,2178;3802,2164" o:connectangles="0,0,0,0,0,0,0,0,0,0,0,0,0,0,0,0,0,0,0,0,0,0,0,0,0,0,0,0,0,0,0,0,0,0,0,0,0,0,0"/>
                </v:shape>
                <v:line id="Line 45" style="position:absolute;visibility:visible;mso-wrap-style:square" o:spid="_x0000_s1068" strokecolor="#00af50" strokeweight="2.28pt" o:connectortype="straight" from="4091,3759" to="769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"/>
                <v:shape id="Freeform 46" style="position:absolute;left:6834;top:369;width:4184;height:1560;visibility:visible;mso-wrap-style:square;v-text-anchor:top" coordsize="4184,1560" o:spid="_x0000_s1069" fillcolor="#041e42" stroked="f" path="m3923,l260,,191,9,129,35,76,76,35,129,9,191,,260,,1300r9,69l35,1431r41,53l129,1524r62,27l260,1560r3663,l3992,1551r62,-27l4107,1484r41,-53l4174,1369r9,-69l4183,260r-9,-69l4148,129,4107,76,4054,35,3992,9,39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">
                  <v:path arrowok="t" o:connecttype="custom" o:connectlocs="3923,370;260,370;191,379;129,405;76,446;35,499;9,561;0,630;0,1670;9,1739;35,1801;76,1854;129,1894;191,1921;260,1930;3923,1930;3992,1921;4054,1894;4107,1854;4148,1801;4174,1739;4183,1670;4183,630;4174,561;4148,499;4107,446;4054,405;3992,379;3923,370" o:connectangles="0,0,0,0,0,0,0,0,0,0,0,0,0,0,0,0,0,0,0,0,0,0,0,0,0,0,0,0,0"/>
                </v:shape>
                <v:shape id="Freeform 47" style="position:absolute;left:6834;top:369;width:4184;height:1560;visibility:visible;mso-wrap-style:square;v-text-anchor:top" coordsize="4184,1560" o:spid="_x0000_s1070" filled="f" strokecolor="#041e42" strokeweight="2.04pt" path="m,260l9,191,35,129,76,76,129,35,191,9,260,,3923,r69,9l4054,35r53,41l4148,129r26,62l4183,260r,1040l4174,1369r-26,62l4107,1484r-53,40l3992,1551r-69,9l260,1560r-69,-9l129,1524,76,1484,35,1431,9,1369,,1300,,2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">
                  <v:path arrowok="t" o:connecttype="custom" o:connectlocs="0,630;9,561;35,499;76,446;129,405;191,379;260,370;3923,370;3992,379;4054,405;4107,446;4148,499;4174,561;4183,630;4183,1670;4174,1739;4148,1801;4107,1854;4054,1894;3992,1921;3923,1930;260,1930;191,1921;129,1894;76,1854;35,1801;9,1739;0,1670;0,630" o:connectangles="0,0,0,0,0,0,0,0,0,0,0,0,0,0,0,0,0,0,0,0,0,0,0,0,0,0,0,0,0"/>
                </v:shape>
                <v:shape id="Text Box 48" style="position:absolute;left:4930;top:267;width:400;height:247;visibility:visible;mso-wrap-style:square;v-text-anchor:top" o:spid="_x0000_s107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  <v:textbox inset="0,0,0,0">
                    <w:txbxContent>
                      <w:p w:rsidR="00B15257" w:rsidP="009A1EDA" w:rsidRDefault="00B15257" w14:paraId="23339CFA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Yes</w:t>
                        </w:r>
                      </w:p>
                    </w:txbxContent>
                  </v:textbox>
                </v:shape>
                <v:shape id="Text Box 49" style="position:absolute;left:7086;top:541;width:3703;height:1119;visibility:visible;mso-wrap-style:square;v-text-anchor:top" o:spid="_x0000_s107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="00B15257" w:rsidP="009A1EDA" w:rsidRDefault="00B15257" w14:paraId="158036C2" w14:textId="77777777">
                        <w:pPr>
                          <w:ind w:left="-1" w:right="18" w:hanging="3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The governing board must convene a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meeting to consider the reinstatement</w:t>
                        </w:r>
                        <w:r>
                          <w:rPr>
                            <w:rFonts w:ascii="Arial MT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the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pupil within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15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days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</w:t>
                        </w:r>
                      </w:p>
                      <w:p w:rsidR="00B15257" w:rsidP="009A1EDA" w:rsidRDefault="00B15257" w14:paraId="72C17F60" w14:textId="77777777">
                        <w:pPr>
                          <w:spacing w:line="252" w:lineRule="exact"/>
                          <w:ind w:left="54" w:right="72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FFFFFF"/>
                          </w:rPr>
                          <w:t>receiving the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notice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of the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</w:rPr>
                          <w:t>exclusion.</w:t>
                        </w:r>
                      </w:p>
                    </w:txbxContent>
                  </v:textbox>
                </v:shape>
                <v:shape id="Text Box 50" style="position:absolute;left:4930;top:3261;width:400;height:247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B15257" w:rsidP="009A1EDA" w:rsidRDefault="00B15257" w14:paraId="362E8F70" w14:textId="7777777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1EDA" w:rsidP="009A1EDA" w:rsidRDefault="009A1EDA" w14:paraId="269E41CA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204EAB97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05198518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3F1396E7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6D90E3B2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6A7C2450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378A0C9F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4612F765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60A9AA0B" w14:textId="77777777">
      <w:pPr>
        <w:pStyle w:val="BodyText"/>
        <w:ind w:left="0"/>
        <w:rPr>
          <w:rFonts w:ascii="Arial"/>
          <w:b/>
          <w:sz w:val="20"/>
        </w:rPr>
      </w:pPr>
    </w:p>
    <w:p w:rsidR="009A1EDA" w:rsidP="009A1EDA" w:rsidRDefault="009A1EDA" w14:paraId="67ED455B" w14:textId="10985D59">
      <w:pPr>
        <w:pStyle w:val="BodyText"/>
        <w:spacing w:before="7"/>
        <w:ind w:left="0"/>
        <w:rPr>
          <w:rFonts w:ascii="Arial"/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22F4524" wp14:editId="6C799D67">
                <wp:simplePos x="0" y="0"/>
                <wp:positionH relativeFrom="page">
                  <wp:posOffset>2987040</wp:posOffset>
                </wp:positionH>
                <wp:positionV relativeFrom="paragraph">
                  <wp:posOffset>175895</wp:posOffset>
                </wp:positionV>
                <wp:extent cx="1559560" cy="1283335"/>
                <wp:effectExtent l="5715" t="8890" r="6350" b="317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1283335"/>
                          <a:chOff x="4704" y="277"/>
                          <a:chExt cx="2456" cy="2021"/>
                        </a:xfrm>
                      </wpg:grpSpPr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4724" y="296"/>
                            <a:ext cx="2415" cy="1980"/>
                          </a:xfrm>
                          <a:custGeom>
                            <a:avLst/>
                            <a:gdLst>
                              <a:gd name="T0" fmla="+- 0 4724 4724"/>
                              <a:gd name="T1" fmla="*/ T0 w 2415"/>
                              <a:gd name="T2" fmla="+- 0 627 297"/>
                              <a:gd name="T3" fmla="*/ 627 h 1980"/>
                              <a:gd name="T4" fmla="+- 0 4733 4724"/>
                              <a:gd name="T5" fmla="*/ T4 w 2415"/>
                              <a:gd name="T6" fmla="+- 0 551 297"/>
                              <a:gd name="T7" fmla="*/ 551 h 1980"/>
                              <a:gd name="T8" fmla="+- 0 4758 4724"/>
                              <a:gd name="T9" fmla="*/ T8 w 2415"/>
                              <a:gd name="T10" fmla="+- 0 482 297"/>
                              <a:gd name="T11" fmla="*/ 482 h 1980"/>
                              <a:gd name="T12" fmla="+- 0 4797 4724"/>
                              <a:gd name="T13" fmla="*/ T12 w 2415"/>
                              <a:gd name="T14" fmla="+- 0 421 297"/>
                              <a:gd name="T15" fmla="*/ 421 h 1980"/>
                              <a:gd name="T16" fmla="+- 0 4848 4724"/>
                              <a:gd name="T17" fmla="*/ T16 w 2415"/>
                              <a:gd name="T18" fmla="+- 0 369 297"/>
                              <a:gd name="T19" fmla="*/ 369 h 1980"/>
                              <a:gd name="T20" fmla="+- 0 4909 4724"/>
                              <a:gd name="T21" fmla="*/ T20 w 2415"/>
                              <a:gd name="T22" fmla="+- 0 331 297"/>
                              <a:gd name="T23" fmla="*/ 331 h 1980"/>
                              <a:gd name="T24" fmla="+- 0 4979 4724"/>
                              <a:gd name="T25" fmla="*/ T24 w 2415"/>
                              <a:gd name="T26" fmla="+- 0 306 297"/>
                              <a:gd name="T27" fmla="*/ 306 h 1980"/>
                              <a:gd name="T28" fmla="+- 0 5054 4724"/>
                              <a:gd name="T29" fmla="*/ T28 w 2415"/>
                              <a:gd name="T30" fmla="+- 0 297 297"/>
                              <a:gd name="T31" fmla="*/ 297 h 1980"/>
                              <a:gd name="T32" fmla="+- 0 6809 4724"/>
                              <a:gd name="T33" fmla="*/ T32 w 2415"/>
                              <a:gd name="T34" fmla="+- 0 297 297"/>
                              <a:gd name="T35" fmla="*/ 297 h 1980"/>
                              <a:gd name="T36" fmla="+- 0 6884 4724"/>
                              <a:gd name="T37" fmla="*/ T36 w 2415"/>
                              <a:gd name="T38" fmla="+- 0 306 297"/>
                              <a:gd name="T39" fmla="*/ 306 h 1980"/>
                              <a:gd name="T40" fmla="+- 0 6954 4724"/>
                              <a:gd name="T41" fmla="*/ T40 w 2415"/>
                              <a:gd name="T42" fmla="+- 0 331 297"/>
                              <a:gd name="T43" fmla="*/ 331 h 1980"/>
                              <a:gd name="T44" fmla="+- 0 7015 4724"/>
                              <a:gd name="T45" fmla="*/ T44 w 2415"/>
                              <a:gd name="T46" fmla="+- 0 369 297"/>
                              <a:gd name="T47" fmla="*/ 369 h 1980"/>
                              <a:gd name="T48" fmla="+- 0 7066 4724"/>
                              <a:gd name="T49" fmla="*/ T48 w 2415"/>
                              <a:gd name="T50" fmla="+- 0 421 297"/>
                              <a:gd name="T51" fmla="*/ 421 h 1980"/>
                              <a:gd name="T52" fmla="+- 0 7105 4724"/>
                              <a:gd name="T53" fmla="*/ T52 w 2415"/>
                              <a:gd name="T54" fmla="+- 0 482 297"/>
                              <a:gd name="T55" fmla="*/ 482 h 1980"/>
                              <a:gd name="T56" fmla="+- 0 7130 4724"/>
                              <a:gd name="T57" fmla="*/ T56 w 2415"/>
                              <a:gd name="T58" fmla="+- 0 551 297"/>
                              <a:gd name="T59" fmla="*/ 551 h 1980"/>
                              <a:gd name="T60" fmla="+- 0 7139 4724"/>
                              <a:gd name="T61" fmla="*/ T60 w 2415"/>
                              <a:gd name="T62" fmla="+- 0 627 297"/>
                              <a:gd name="T63" fmla="*/ 627 h 1980"/>
                              <a:gd name="T64" fmla="+- 0 7139 4724"/>
                              <a:gd name="T65" fmla="*/ T64 w 2415"/>
                              <a:gd name="T66" fmla="+- 0 1947 297"/>
                              <a:gd name="T67" fmla="*/ 1947 h 1980"/>
                              <a:gd name="T68" fmla="+- 0 7130 4724"/>
                              <a:gd name="T69" fmla="*/ T68 w 2415"/>
                              <a:gd name="T70" fmla="+- 0 2023 297"/>
                              <a:gd name="T71" fmla="*/ 2023 h 1980"/>
                              <a:gd name="T72" fmla="+- 0 7105 4724"/>
                              <a:gd name="T73" fmla="*/ T72 w 2415"/>
                              <a:gd name="T74" fmla="+- 0 2092 297"/>
                              <a:gd name="T75" fmla="*/ 2092 h 1980"/>
                              <a:gd name="T76" fmla="+- 0 7066 4724"/>
                              <a:gd name="T77" fmla="*/ T76 w 2415"/>
                              <a:gd name="T78" fmla="+- 0 2153 297"/>
                              <a:gd name="T79" fmla="*/ 2153 h 1980"/>
                              <a:gd name="T80" fmla="+- 0 7015 4724"/>
                              <a:gd name="T81" fmla="*/ T80 w 2415"/>
                              <a:gd name="T82" fmla="+- 0 2204 297"/>
                              <a:gd name="T83" fmla="*/ 2204 h 1980"/>
                              <a:gd name="T84" fmla="+- 0 6954 4724"/>
                              <a:gd name="T85" fmla="*/ T84 w 2415"/>
                              <a:gd name="T86" fmla="+- 0 2243 297"/>
                              <a:gd name="T87" fmla="*/ 2243 h 1980"/>
                              <a:gd name="T88" fmla="+- 0 6884 4724"/>
                              <a:gd name="T89" fmla="*/ T88 w 2415"/>
                              <a:gd name="T90" fmla="+- 0 2268 297"/>
                              <a:gd name="T91" fmla="*/ 2268 h 1980"/>
                              <a:gd name="T92" fmla="+- 0 6809 4724"/>
                              <a:gd name="T93" fmla="*/ T92 w 2415"/>
                              <a:gd name="T94" fmla="+- 0 2277 297"/>
                              <a:gd name="T95" fmla="*/ 2277 h 1980"/>
                              <a:gd name="T96" fmla="+- 0 5054 4724"/>
                              <a:gd name="T97" fmla="*/ T96 w 2415"/>
                              <a:gd name="T98" fmla="+- 0 2277 297"/>
                              <a:gd name="T99" fmla="*/ 2277 h 1980"/>
                              <a:gd name="T100" fmla="+- 0 4979 4724"/>
                              <a:gd name="T101" fmla="*/ T100 w 2415"/>
                              <a:gd name="T102" fmla="+- 0 2268 297"/>
                              <a:gd name="T103" fmla="*/ 2268 h 1980"/>
                              <a:gd name="T104" fmla="+- 0 4909 4724"/>
                              <a:gd name="T105" fmla="*/ T104 w 2415"/>
                              <a:gd name="T106" fmla="+- 0 2243 297"/>
                              <a:gd name="T107" fmla="*/ 2243 h 1980"/>
                              <a:gd name="T108" fmla="+- 0 4848 4724"/>
                              <a:gd name="T109" fmla="*/ T108 w 2415"/>
                              <a:gd name="T110" fmla="+- 0 2204 297"/>
                              <a:gd name="T111" fmla="*/ 2204 h 1980"/>
                              <a:gd name="T112" fmla="+- 0 4797 4724"/>
                              <a:gd name="T113" fmla="*/ T112 w 2415"/>
                              <a:gd name="T114" fmla="+- 0 2153 297"/>
                              <a:gd name="T115" fmla="*/ 2153 h 1980"/>
                              <a:gd name="T116" fmla="+- 0 4758 4724"/>
                              <a:gd name="T117" fmla="*/ T116 w 2415"/>
                              <a:gd name="T118" fmla="+- 0 2092 297"/>
                              <a:gd name="T119" fmla="*/ 2092 h 1980"/>
                              <a:gd name="T120" fmla="+- 0 4733 4724"/>
                              <a:gd name="T121" fmla="*/ T120 w 2415"/>
                              <a:gd name="T122" fmla="+- 0 2023 297"/>
                              <a:gd name="T123" fmla="*/ 2023 h 1980"/>
                              <a:gd name="T124" fmla="+- 0 4724 4724"/>
                              <a:gd name="T125" fmla="*/ T124 w 2415"/>
                              <a:gd name="T126" fmla="+- 0 1947 297"/>
                              <a:gd name="T127" fmla="*/ 1947 h 1980"/>
                              <a:gd name="T128" fmla="+- 0 4724 4724"/>
                              <a:gd name="T129" fmla="*/ T128 w 2415"/>
                              <a:gd name="T130" fmla="+- 0 627 297"/>
                              <a:gd name="T131" fmla="*/ 627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415" h="1980">
                                <a:moveTo>
                                  <a:pt x="0" y="330"/>
                                </a:moveTo>
                                <a:lnTo>
                                  <a:pt x="9" y="254"/>
                                </a:lnTo>
                                <a:lnTo>
                                  <a:pt x="34" y="185"/>
                                </a:lnTo>
                                <a:lnTo>
                                  <a:pt x="73" y="124"/>
                                </a:lnTo>
                                <a:lnTo>
                                  <a:pt x="124" y="72"/>
                                </a:lnTo>
                                <a:lnTo>
                                  <a:pt x="185" y="34"/>
                                </a:lnTo>
                                <a:lnTo>
                                  <a:pt x="255" y="9"/>
                                </a:lnTo>
                                <a:lnTo>
                                  <a:pt x="330" y="0"/>
                                </a:lnTo>
                                <a:lnTo>
                                  <a:pt x="2085" y="0"/>
                                </a:lnTo>
                                <a:lnTo>
                                  <a:pt x="2160" y="9"/>
                                </a:lnTo>
                                <a:lnTo>
                                  <a:pt x="2230" y="34"/>
                                </a:lnTo>
                                <a:lnTo>
                                  <a:pt x="2291" y="72"/>
                                </a:lnTo>
                                <a:lnTo>
                                  <a:pt x="2342" y="124"/>
                                </a:lnTo>
                                <a:lnTo>
                                  <a:pt x="2381" y="185"/>
                                </a:lnTo>
                                <a:lnTo>
                                  <a:pt x="2406" y="254"/>
                                </a:lnTo>
                                <a:lnTo>
                                  <a:pt x="2415" y="330"/>
                                </a:lnTo>
                                <a:lnTo>
                                  <a:pt x="2415" y="1650"/>
                                </a:lnTo>
                                <a:lnTo>
                                  <a:pt x="2406" y="1726"/>
                                </a:lnTo>
                                <a:lnTo>
                                  <a:pt x="2381" y="1795"/>
                                </a:lnTo>
                                <a:lnTo>
                                  <a:pt x="2342" y="1856"/>
                                </a:lnTo>
                                <a:lnTo>
                                  <a:pt x="2291" y="1907"/>
                                </a:lnTo>
                                <a:lnTo>
                                  <a:pt x="2230" y="1946"/>
                                </a:lnTo>
                                <a:lnTo>
                                  <a:pt x="2160" y="1971"/>
                                </a:lnTo>
                                <a:lnTo>
                                  <a:pt x="2085" y="1980"/>
                                </a:lnTo>
                                <a:lnTo>
                                  <a:pt x="330" y="1980"/>
                                </a:lnTo>
                                <a:lnTo>
                                  <a:pt x="255" y="1971"/>
                                </a:lnTo>
                                <a:lnTo>
                                  <a:pt x="185" y="1946"/>
                                </a:lnTo>
                                <a:lnTo>
                                  <a:pt x="124" y="1907"/>
                                </a:lnTo>
                                <a:lnTo>
                                  <a:pt x="73" y="1856"/>
                                </a:lnTo>
                                <a:lnTo>
                                  <a:pt x="34" y="1795"/>
                                </a:lnTo>
                                <a:lnTo>
                                  <a:pt x="9" y="1726"/>
                                </a:lnTo>
                                <a:lnTo>
                                  <a:pt x="0" y="165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41E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276"/>
                            <a:ext cx="2456" cy="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257" w:rsidP="009A1EDA" w:rsidRDefault="00B15257" w14:paraId="71E1FDF3" w14:textId="77777777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B15257" w:rsidP="009A1EDA" w:rsidRDefault="00B15257" w14:paraId="05D855A8" w14:textId="77777777">
                              <w:pPr>
                                <w:spacing w:before="150"/>
                                <w:ind w:left="389" w:right="386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Have the parents</w:t>
                              </w:r>
                              <w:r>
                                <w:rPr>
                                  <w:rFonts w:ascii="Arial MT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requested a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governing board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meeting?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235.2pt;margin-top:13.85pt;width:122.8pt;height:101.05pt;z-index:-251649024;mso-wrap-distance-left:0;mso-wrap-distance-right:0;mso-position-horizontal-relative:page" coordsize="2456,2021" coordorigin="4704,277" o:spid="_x0000_s1074" w14:anchorId="622F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">
                <v:shape id="Freeform 52" style="position:absolute;left:4724;top:296;width:2415;height:1980;visibility:visible;mso-wrap-style:square;v-text-anchor:top" coordsize="2415,1980" o:spid="_x0000_s1075" filled="f" strokecolor="#041e42" strokeweight="2.04pt" path="m,330l9,254,34,185,73,124,124,72,185,34,255,9,330,,2085,r75,9l2230,34r61,38l2342,124r39,61l2406,254r9,76l2415,1650r-9,76l2381,1795r-39,61l2291,1907r-61,39l2160,1971r-75,9l330,1980r-75,-9l185,1946r-61,-39l73,1856,34,1795,9,1726,,1650,,3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">
                  <v:path arrowok="t" o:connecttype="custom" o:connectlocs="0,627;9,551;34,482;73,421;124,369;185,331;255,306;330,297;2085,297;2160,306;2230,331;2291,369;2342,421;2381,482;2406,551;2415,627;2415,1947;2406,2023;2381,2092;2342,2153;2291,2204;2230,2243;2160,2268;2085,2277;330,2277;255,2268;185,2243;124,2204;73,2153;34,2092;9,2023;0,1947;0,627" o:connectangles="0,0,0,0,0,0,0,0,0,0,0,0,0,0,0,0,0,0,0,0,0,0,0,0,0,0,0,0,0,0,0,0,0"/>
                </v:shape>
                <v:shape id="Text Box 53" style="position:absolute;left:4704;top:276;width:2456;height:2021;visibility:visible;mso-wrap-style:square;v-text-anchor:top" o:spid="_x0000_s107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B15257" w:rsidP="009A1EDA" w:rsidRDefault="00B15257" w14:paraId="71E1FDF3" w14:textId="77777777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B15257" w:rsidP="009A1EDA" w:rsidRDefault="00B15257" w14:paraId="05D855A8" w14:textId="77777777">
                        <w:pPr>
                          <w:spacing w:before="150"/>
                          <w:ind w:left="389" w:right="386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Have the parents</w:t>
                        </w:r>
                        <w:r>
                          <w:rPr>
                            <w:rFonts w:ascii="Arial MT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requested a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governing board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meeting?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17D7" w:rsidP="00ED17D7" w:rsidRDefault="00ED17D7" w14:paraId="717C22F6" w14:textId="77777777">
      <w:pPr>
        <w:rPr>
          <w:rFonts w:ascii="Comic Sans MS" w:hAnsi="Comic Sans MS"/>
          <w:sz w:val="24"/>
          <w:szCs w:val="24"/>
        </w:rPr>
      </w:pPr>
    </w:p>
    <w:p w:rsidR="00ED17D7" w:rsidRDefault="00ED17D7" w14:paraId="3C97D827" w14:textId="77777777">
      <w:pPr>
        <w:rPr>
          <w:rFonts w:ascii="Comic Sans MS" w:hAnsi="Comic Sans MS"/>
          <w:sz w:val="24"/>
          <w:szCs w:val="24"/>
        </w:rPr>
      </w:pPr>
    </w:p>
    <w:p w:rsidR="00ED17D7" w:rsidRDefault="00ED17D7" w14:paraId="284C2C68" w14:textId="77777777">
      <w:pPr>
        <w:rPr>
          <w:rFonts w:ascii="Comic Sans MS" w:hAnsi="Comic Sans MS"/>
          <w:sz w:val="24"/>
          <w:szCs w:val="24"/>
        </w:rPr>
      </w:pPr>
    </w:p>
    <w:p w:rsidR="00ED17D7" w:rsidRDefault="00ED17D7" w14:paraId="0D505C43" w14:textId="77777777">
      <w:pPr>
        <w:rPr>
          <w:rFonts w:ascii="Comic Sans MS" w:hAnsi="Comic Sans MS"/>
          <w:sz w:val="24"/>
          <w:szCs w:val="24"/>
        </w:rPr>
      </w:pPr>
    </w:p>
    <w:p w:rsidR="002A2368" w:rsidRDefault="002A2368" w14:paraId="748CEF70" w14:textId="77777777">
      <w:pPr>
        <w:rPr>
          <w:rFonts w:ascii="Comic Sans MS" w:hAnsi="Comic Sans MS"/>
          <w:sz w:val="24"/>
          <w:szCs w:val="24"/>
        </w:rPr>
      </w:pPr>
    </w:p>
    <w:p w:rsidRPr="00E73226" w:rsidR="002A2368" w:rsidRDefault="002A2368" w14:paraId="5DCA92E6" w14:textId="77777777">
      <w:pPr>
        <w:rPr>
          <w:rFonts w:ascii="Comic Sans MS" w:hAnsi="Comic Sans MS"/>
          <w:sz w:val="24"/>
          <w:szCs w:val="24"/>
        </w:rPr>
      </w:pPr>
    </w:p>
    <w:p w:rsidR="00E73226" w:rsidP="004E515D" w:rsidRDefault="00E73226" w14:paraId="2FA9474E" w14:textId="0C213988">
      <w:pPr>
        <w:spacing w:after="0"/>
        <w:rPr>
          <w:rFonts w:ascii="Comic Sans MS" w:hAnsi="Comic Sans MS"/>
          <w:sz w:val="24"/>
          <w:szCs w:val="24"/>
        </w:rPr>
      </w:pPr>
    </w:p>
    <w:p w:rsidRPr="00E73226" w:rsidR="00E73226" w:rsidP="004E515D" w:rsidRDefault="00E73226" w14:paraId="71A8C0BD" w14:textId="77777777">
      <w:pPr>
        <w:spacing w:after="0"/>
        <w:rPr>
          <w:rFonts w:ascii="Comic Sans MS" w:hAnsi="Comic Sans MS"/>
          <w:sz w:val="24"/>
          <w:szCs w:val="24"/>
        </w:rPr>
      </w:pPr>
    </w:p>
    <w:sectPr w:rsidRPr="00E73226" w:rsidR="00E73226" w:rsidSect="009A1EDA">
      <w:footerReference w:type="default" r:id="rId11"/>
      <w:footerReference w:type="first" r:id="rId12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B14" w:rsidP="00B15775" w:rsidRDefault="00926B14" w14:paraId="6487A56A" w14:textId="77777777">
      <w:pPr>
        <w:spacing w:after="0" w:line="240" w:lineRule="auto"/>
      </w:pPr>
      <w:r>
        <w:separator/>
      </w:r>
    </w:p>
  </w:endnote>
  <w:endnote w:type="continuationSeparator" w:id="0">
    <w:p w:rsidR="00926B14" w:rsidP="00B15775" w:rsidRDefault="00926B14" w14:paraId="6A225A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65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257" w:rsidRDefault="00B15257" w14:paraId="719C5F3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257" w:rsidRDefault="00B15257" w14:paraId="16FCB6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351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257" w:rsidRDefault="00B15257" w14:paraId="488407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5257" w:rsidRDefault="00B15257" w14:paraId="0C336D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B14" w:rsidP="00B15775" w:rsidRDefault="00926B14" w14:paraId="2C6F81E5" w14:textId="77777777">
      <w:pPr>
        <w:spacing w:after="0" w:line="240" w:lineRule="auto"/>
      </w:pPr>
      <w:r>
        <w:separator/>
      </w:r>
    </w:p>
  </w:footnote>
  <w:footnote w:type="continuationSeparator" w:id="0">
    <w:p w:rsidR="00926B14" w:rsidP="00B15775" w:rsidRDefault="00926B14" w14:paraId="6EACBF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C2"/>
    <w:multiLevelType w:val="hybridMultilevel"/>
    <w:tmpl w:val="D2EE6CD2"/>
    <w:lvl w:ilvl="0" w:tplc="1E169D2E">
      <w:numFmt w:val="bullet"/>
      <w:lvlText w:val="•"/>
      <w:lvlJc w:val="left"/>
      <w:pPr>
        <w:ind w:left="2137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hint="default" w:ascii="Wingdings" w:hAnsi="Wingdings"/>
      </w:rPr>
    </w:lvl>
  </w:abstractNum>
  <w:abstractNum w:abstractNumId="1" w15:restartNumberingAfterBreak="0">
    <w:nsid w:val="043631C9"/>
    <w:multiLevelType w:val="hybridMultilevel"/>
    <w:tmpl w:val="7502630A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2A2549"/>
    <w:multiLevelType w:val="hybridMultilevel"/>
    <w:tmpl w:val="1E563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6EB1"/>
    <w:multiLevelType w:val="hybridMultilevel"/>
    <w:tmpl w:val="B9FA632A"/>
    <w:lvl w:ilvl="0" w:tplc="08090001">
      <w:start w:val="1"/>
      <w:numFmt w:val="bullet"/>
      <w:lvlText w:val=""/>
      <w:lvlJc w:val="left"/>
      <w:pPr>
        <w:ind w:left="213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hint="default" w:ascii="Wingdings" w:hAnsi="Wingdings"/>
      </w:rPr>
    </w:lvl>
  </w:abstractNum>
  <w:abstractNum w:abstractNumId="4" w15:restartNumberingAfterBreak="0">
    <w:nsid w:val="1EF26CF4"/>
    <w:multiLevelType w:val="hybridMultilevel"/>
    <w:tmpl w:val="48A43E16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45214F"/>
    <w:multiLevelType w:val="hybridMultilevel"/>
    <w:tmpl w:val="3DE006D6"/>
    <w:lvl w:ilvl="0" w:tplc="1E169D2E">
      <w:numFmt w:val="bullet"/>
      <w:lvlText w:val="•"/>
      <w:lvlJc w:val="left"/>
      <w:pPr>
        <w:ind w:left="214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hint="default" w:ascii="Wingdings" w:hAnsi="Wingdings"/>
      </w:rPr>
    </w:lvl>
  </w:abstractNum>
  <w:abstractNum w:abstractNumId="6" w15:restartNumberingAfterBreak="0">
    <w:nsid w:val="25BE32A7"/>
    <w:multiLevelType w:val="hybridMultilevel"/>
    <w:tmpl w:val="CA3873E6"/>
    <w:lvl w:ilvl="0" w:tplc="FD3227BE">
      <w:numFmt w:val="bullet"/>
      <w:lvlText w:val=""/>
      <w:lvlJc w:val="left"/>
      <w:pPr>
        <w:ind w:left="286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C433F95"/>
    <w:multiLevelType w:val="hybridMultilevel"/>
    <w:tmpl w:val="C3260418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EE60CB"/>
    <w:multiLevelType w:val="hybridMultilevel"/>
    <w:tmpl w:val="42C018E6"/>
    <w:lvl w:ilvl="0" w:tplc="1E169D2E">
      <w:numFmt w:val="bullet"/>
      <w:lvlText w:val="•"/>
      <w:lvlJc w:val="left"/>
      <w:pPr>
        <w:ind w:left="213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8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hint="default" w:ascii="Wingdings" w:hAnsi="Wingdings"/>
      </w:rPr>
    </w:lvl>
  </w:abstractNum>
  <w:abstractNum w:abstractNumId="9" w15:restartNumberingAfterBreak="0">
    <w:nsid w:val="36326C49"/>
    <w:multiLevelType w:val="hybridMultilevel"/>
    <w:tmpl w:val="F8D22EF6"/>
    <w:lvl w:ilvl="0" w:tplc="1E169D2E">
      <w:numFmt w:val="bullet"/>
      <w:lvlText w:val="•"/>
      <w:lvlJc w:val="left"/>
      <w:pPr>
        <w:ind w:left="214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hint="default" w:ascii="Wingdings" w:hAnsi="Wingdings"/>
      </w:rPr>
    </w:lvl>
  </w:abstractNum>
  <w:abstractNum w:abstractNumId="10" w15:restartNumberingAfterBreak="0">
    <w:nsid w:val="3999614E"/>
    <w:multiLevelType w:val="hybridMultilevel"/>
    <w:tmpl w:val="5B8217F8"/>
    <w:lvl w:ilvl="0" w:tplc="FD3227BE">
      <w:numFmt w:val="bullet"/>
      <w:lvlText w:val=""/>
      <w:lvlJc w:val="left"/>
      <w:pPr>
        <w:ind w:left="178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896200"/>
    <w:multiLevelType w:val="hybridMultilevel"/>
    <w:tmpl w:val="C8FAC6AC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FD3227BE">
      <w:numFmt w:val="bullet"/>
      <w:lvlText w:val=""/>
      <w:lvlJc w:val="left"/>
      <w:pPr>
        <w:ind w:left="1780" w:hanging="360"/>
      </w:pPr>
      <w:rPr>
        <w:rFonts w:hint="default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FBF40C3"/>
    <w:multiLevelType w:val="hybridMultilevel"/>
    <w:tmpl w:val="97BCA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F70B65"/>
    <w:multiLevelType w:val="hybridMultilevel"/>
    <w:tmpl w:val="86F86162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7F6AA4"/>
    <w:multiLevelType w:val="hybridMultilevel"/>
    <w:tmpl w:val="E53E3956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CB5FA2"/>
    <w:multiLevelType w:val="hybridMultilevel"/>
    <w:tmpl w:val="14961436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CAD3D40"/>
    <w:multiLevelType w:val="hybridMultilevel"/>
    <w:tmpl w:val="F3582C8E"/>
    <w:lvl w:ilvl="0" w:tplc="1E169D2E">
      <w:numFmt w:val="bullet"/>
      <w:lvlText w:val="•"/>
      <w:lvlJc w:val="left"/>
      <w:pPr>
        <w:ind w:left="213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hint="default" w:ascii="Wingdings" w:hAnsi="Wingdings"/>
      </w:rPr>
    </w:lvl>
  </w:abstractNum>
  <w:abstractNum w:abstractNumId="17" w15:restartNumberingAfterBreak="0">
    <w:nsid w:val="4CD95CC9"/>
    <w:multiLevelType w:val="hybridMultilevel"/>
    <w:tmpl w:val="EAF0852E"/>
    <w:lvl w:ilvl="0" w:tplc="FD3227BE">
      <w:numFmt w:val="bullet"/>
      <w:lvlText w:val=""/>
      <w:lvlJc w:val="left"/>
      <w:pPr>
        <w:ind w:left="1780" w:hanging="360"/>
      </w:pPr>
      <w:rPr>
        <w:rFonts w:hint="default"/>
        <w:w w:val="100"/>
        <w:lang w:val="en-US" w:eastAsia="en-US" w:bidi="ar-SA"/>
      </w:rPr>
    </w:lvl>
    <w:lvl w:ilvl="1" w:tplc="1E169D2E">
      <w:numFmt w:val="bullet"/>
      <w:lvlText w:val="•"/>
      <w:lvlJc w:val="left"/>
      <w:pPr>
        <w:ind w:left="144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A74323"/>
    <w:multiLevelType w:val="hybridMultilevel"/>
    <w:tmpl w:val="9822F0C6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4379A9"/>
    <w:multiLevelType w:val="hybridMultilevel"/>
    <w:tmpl w:val="21EA7EA6"/>
    <w:lvl w:ilvl="0" w:tplc="08090001">
      <w:start w:val="1"/>
      <w:numFmt w:val="bullet"/>
      <w:lvlText w:val=""/>
      <w:lvlJc w:val="left"/>
      <w:pPr>
        <w:ind w:left="213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hint="default" w:ascii="Wingdings" w:hAnsi="Wingdings"/>
      </w:rPr>
    </w:lvl>
  </w:abstractNum>
  <w:abstractNum w:abstractNumId="20" w15:restartNumberingAfterBreak="0">
    <w:nsid w:val="54517A9F"/>
    <w:multiLevelType w:val="hybridMultilevel"/>
    <w:tmpl w:val="E1923B9C"/>
    <w:lvl w:ilvl="0" w:tplc="FD3227BE">
      <w:numFmt w:val="bullet"/>
      <w:lvlText w:val=""/>
      <w:lvlJc w:val="left"/>
      <w:pPr>
        <w:ind w:left="178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B20951"/>
    <w:multiLevelType w:val="hybridMultilevel"/>
    <w:tmpl w:val="4D66B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91306B"/>
    <w:multiLevelType w:val="hybridMultilevel"/>
    <w:tmpl w:val="4F2A5DFE"/>
    <w:lvl w:ilvl="0" w:tplc="FD3227BE">
      <w:numFmt w:val="bullet"/>
      <w:lvlText w:val=""/>
      <w:lvlJc w:val="left"/>
      <w:pPr>
        <w:ind w:left="3200" w:hanging="360"/>
      </w:pPr>
      <w:rPr>
        <w:rFonts w:hint="default"/>
        <w:w w:val="100"/>
        <w:lang w:val="en-US" w:eastAsia="en-US" w:bidi="ar-SA"/>
      </w:rPr>
    </w:lvl>
    <w:lvl w:ilvl="1" w:tplc="1E169D2E">
      <w:numFmt w:val="bullet"/>
      <w:lvlText w:val="•"/>
      <w:lvlJc w:val="left"/>
      <w:pPr>
        <w:ind w:left="286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hint="default" w:ascii="Wingdings" w:hAnsi="Wingdings"/>
      </w:rPr>
    </w:lvl>
  </w:abstractNum>
  <w:abstractNum w:abstractNumId="23" w15:restartNumberingAfterBreak="0">
    <w:nsid w:val="57FC39C1"/>
    <w:multiLevelType w:val="hybridMultilevel"/>
    <w:tmpl w:val="DC1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004F4A"/>
    <w:multiLevelType w:val="hybridMultilevel"/>
    <w:tmpl w:val="1020FAF6"/>
    <w:lvl w:ilvl="0" w:tplc="08090001">
      <w:start w:val="1"/>
      <w:numFmt w:val="bullet"/>
      <w:lvlText w:val=""/>
      <w:lvlJc w:val="left"/>
      <w:pPr>
        <w:ind w:left="21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hint="default" w:ascii="Wingdings" w:hAnsi="Wingdings"/>
      </w:rPr>
    </w:lvl>
  </w:abstractNum>
  <w:abstractNum w:abstractNumId="25" w15:restartNumberingAfterBreak="0">
    <w:nsid w:val="59171087"/>
    <w:multiLevelType w:val="hybridMultilevel"/>
    <w:tmpl w:val="6B44AC5E"/>
    <w:lvl w:ilvl="0" w:tplc="1E169D2E">
      <w:numFmt w:val="bullet"/>
      <w:lvlText w:val="•"/>
      <w:lvlJc w:val="left"/>
      <w:pPr>
        <w:ind w:left="7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7758B6"/>
    <w:multiLevelType w:val="hybridMultilevel"/>
    <w:tmpl w:val="234C5DC8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2AA5FCA"/>
    <w:multiLevelType w:val="hybridMultilevel"/>
    <w:tmpl w:val="00668D9A"/>
    <w:lvl w:ilvl="0" w:tplc="FD3227BE">
      <w:numFmt w:val="bullet"/>
      <w:lvlText w:val=""/>
      <w:lvlJc w:val="left"/>
      <w:pPr>
        <w:ind w:left="178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37635E"/>
    <w:multiLevelType w:val="hybridMultilevel"/>
    <w:tmpl w:val="D11CAB62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6157D0C"/>
    <w:multiLevelType w:val="hybridMultilevel"/>
    <w:tmpl w:val="2ECCD2F2"/>
    <w:lvl w:ilvl="0" w:tplc="FD3227BE">
      <w:numFmt w:val="bullet"/>
      <w:lvlText w:val=""/>
      <w:lvlJc w:val="left"/>
      <w:pPr>
        <w:ind w:left="286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73F971A6"/>
    <w:multiLevelType w:val="hybridMultilevel"/>
    <w:tmpl w:val="5AC24DB8"/>
    <w:lvl w:ilvl="0" w:tplc="FD3227BE">
      <w:numFmt w:val="bullet"/>
      <w:lvlText w:val=""/>
      <w:lvlJc w:val="left"/>
      <w:pPr>
        <w:ind w:left="3200" w:hanging="360"/>
      </w:pPr>
      <w:rPr>
        <w:rFonts w:hint="default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hint="default" w:ascii="Wingdings" w:hAnsi="Wingdings"/>
      </w:rPr>
    </w:lvl>
  </w:abstractNum>
  <w:abstractNum w:abstractNumId="31" w15:restartNumberingAfterBreak="0">
    <w:nsid w:val="75C42975"/>
    <w:multiLevelType w:val="hybridMultilevel"/>
    <w:tmpl w:val="5DFE3A6A"/>
    <w:lvl w:ilvl="0" w:tplc="475CE40E">
      <w:start w:val="1"/>
      <w:numFmt w:val="decimal"/>
      <w:lvlText w:val="%1."/>
      <w:lvlJc w:val="left"/>
      <w:pPr>
        <w:ind w:left="361" w:hanging="360"/>
        <w:jc w:val="right"/>
      </w:pPr>
      <w:rPr>
        <w:rFonts w:hint="default" w:ascii="Verdana" w:hAnsi="Verdana" w:eastAsia="Verdana" w:cs="Verdana"/>
        <w:w w:val="83"/>
        <w:sz w:val="22"/>
        <w:szCs w:val="22"/>
        <w:lang w:val="en-US" w:eastAsia="en-US" w:bidi="ar-SA"/>
      </w:rPr>
    </w:lvl>
    <w:lvl w:ilvl="1" w:tplc="8CB80988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F7CA87C0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78B2DA9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4" w:tplc="82FA1198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5" w:tplc="45EE0CD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 w:tplc="40A44E52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19926554">
      <w:numFmt w:val="bullet"/>
      <w:lvlText w:val="•"/>
      <w:lvlJc w:val="left"/>
      <w:pPr>
        <w:ind w:left="6701" w:hanging="360"/>
      </w:pPr>
      <w:rPr>
        <w:rFonts w:hint="default"/>
        <w:lang w:val="en-US" w:eastAsia="en-US" w:bidi="ar-SA"/>
      </w:rPr>
    </w:lvl>
    <w:lvl w:ilvl="8" w:tplc="C2F6C852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AE15373"/>
    <w:multiLevelType w:val="hybridMultilevel"/>
    <w:tmpl w:val="41AA61E4"/>
    <w:lvl w:ilvl="0" w:tplc="19CE50CC">
      <w:start w:val="1"/>
      <w:numFmt w:val="decimal"/>
      <w:lvlText w:val="%1."/>
      <w:lvlJc w:val="left"/>
      <w:pPr>
        <w:ind w:left="1562" w:hanging="502"/>
      </w:pPr>
      <w:rPr>
        <w:rFonts w:hint="default" w:ascii="Tahoma" w:hAnsi="Tahoma" w:eastAsia="Tahoma" w:cs="Tahoma"/>
        <w:b/>
        <w:bCs/>
        <w:spacing w:val="0"/>
        <w:w w:val="88"/>
        <w:sz w:val="28"/>
        <w:szCs w:val="28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  <w:w w:val="100"/>
        <w:lang w:val="en-US" w:eastAsia="en-US" w:bidi="ar-SA"/>
      </w:rPr>
    </w:lvl>
    <w:lvl w:ilvl="2" w:tplc="1E169D2E">
      <w:numFmt w:val="bullet"/>
      <w:lvlText w:val="•"/>
      <w:lvlJc w:val="left"/>
      <w:pPr>
        <w:ind w:left="2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 w:tplc="6F663D8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D5F81C0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BD843CC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5BAAF61E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8F1E199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A59E4D82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BC348A9"/>
    <w:multiLevelType w:val="hybridMultilevel"/>
    <w:tmpl w:val="78B89CC2"/>
    <w:lvl w:ilvl="0" w:tplc="FD3227BE">
      <w:numFmt w:val="bullet"/>
      <w:lvlText w:val=""/>
      <w:lvlJc w:val="left"/>
      <w:pPr>
        <w:ind w:left="2860" w:hanging="360"/>
      </w:pPr>
      <w:rPr>
        <w:rFonts w:hint="default"/>
        <w:w w:val="10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D7968B6"/>
    <w:multiLevelType w:val="hybridMultilevel"/>
    <w:tmpl w:val="AD2025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9389786">
    <w:abstractNumId w:val="31"/>
  </w:num>
  <w:num w:numId="2" w16cid:durableId="371811845">
    <w:abstractNumId w:val="11"/>
  </w:num>
  <w:num w:numId="3" w16cid:durableId="1133986970">
    <w:abstractNumId w:val="21"/>
  </w:num>
  <w:num w:numId="4" w16cid:durableId="1901091448">
    <w:abstractNumId w:val="2"/>
  </w:num>
  <w:num w:numId="5" w16cid:durableId="785462346">
    <w:abstractNumId w:val="3"/>
  </w:num>
  <w:num w:numId="6" w16cid:durableId="433791037">
    <w:abstractNumId w:val="24"/>
  </w:num>
  <w:num w:numId="7" w16cid:durableId="273682940">
    <w:abstractNumId w:val="12"/>
  </w:num>
  <w:num w:numId="8" w16cid:durableId="1489974581">
    <w:abstractNumId w:val="34"/>
  </w:num>
  <w:num w:numId="9" w16cid:durableId="2006741535">
    <w:abstractNumId w:val="23"/>
  </w:num>
  <w:num w:numId="10" w16cid:durableId="952977980">
    <w:abstractNumId w:val="19"/>
  </w:num>
  <w:num w:numId="11" w16cid:durableId="1667324329">
    <w:abstractNumId w:val="27"/>
  </w:num>
  <w:num w:numId="12" w16cid:durableId="1345934272">
    <w:abstractNumId w:val="29"/>
  </w:num>
  <w:num w:numId="13" w16cid:durableId="501430357">
    <w:abstractNumId w:val="20"/>
  </w:num>
  <w:num w:numId="14" w16cid:durableId="1711685456">
    <w:abstractNumId w:val="6"/>
  </w:num>
  <w:num w:numId="15" w16cid:durableId="1664314399">
    <w:abstractNumId w:val="33"/>
  </w:num>
  <w:num w:numId="16" w16cid:durableId="1240673177">
    <w:abstractNumId w:val="32"/>
  </w:num>
  <w:num w:numId="17" w16cid:durableId="83695121">
    <w:abstractNumId w:val="28"/>
  </w:num>
  <w:num w:numId="18" w16cid:durableId="2018652261">
    <w:abstractNumId w:val="26"/>
  </w:num>
  <w:num w:numId="19" w16cid:durableId="1901204869">
    <w:abstractNumId w:val="1"/>
  </w:num>
  <w:num w:numId="20" w16cid:durableId="1704288299">
    <w:abstractNumId w:val="15"/>
  </w:num>
  <w:num w:numId="21" w16cid:durableId="853954199">
    <w:abstractNumId w:val="13"/>
  </w:num>
  <w:num w:numId="22" w16cid:durableId="1089816536">
    <w:abstractNumId w:val="4"/>
  </w:num>
  <w:num w:numId="23" w16cid:durableId="1859808033">
    <w:abstractNumId w:val="25"/>
  </w:num>
  <w:num w:numId="24" w16cid:durableId="1450853485">
    <w:abstractNumId w:val="9"/>
  </w:num>
  <w:num w:numId="25" w16cid:durableId="1463233891">
    <w:abstractNumId w:val="16"/>
  </w:num>
  <w:num w:numId="26" w16cid:durableId="2039770992">
    <w:abstractNumId w:val="8"/>
  </w:num>
  <w:num w:numId="27" w16cid:durableId="1547329029">
    <w:abstractNumId w:val="18"/>
  </w:num>
  <w:num w:numId="28" w16cid:durableId="1878423704">
    <w:abstractNumId w:val="5"/>
  </w:num>
  <w:num w:numId="29" w16cid:durableId="843010336">
    <w:abstractNumId w:val="14"/>
  </w:num>
  <w:num w:numId="30" w16cid:durableId="1466774235">
    <w:abstractNumId w:val="30"/>
  </w:num>
  <w:num w:numId="31" w16cid:durableId="2105956088">
    <w:abstractNumId w:val="22"/>
  </w:num>
  <w:num w:numId="32" w16cid:durableId="1137602778">
    <w:abstractNumId w:val="7"/>
  </w:num>
  <w:num w:numId="33" w16cid:durableId="1800874607">
    <w:abstractNumId w:val="0"/>
  </w:num>
  <w:num w:numId="34" w16cid:durableId="394668331">
    <w:abstractNumId w:val="10"/>
  </w:num>
  <w:num w:numId="35" w16cid:durableId="1468889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E25"/>
    <w:rsid w:val="00033A36"/>
    <w:rsid w:val="00165C20"/>
    <w:rsid w:val="00245E25"/>
    <w:rsid w:val="00275357"/>
    <w:rsid w:val="002A2368"/>
    <w:rsid w:val="002E6243"/>
    <w:rsid w:val="003572C5"/>
    <w:rsid w:val="003E06D0"/>
    <w:rsid w:val="003E24EC"/>
    <w:rsid w:val="00492C55"/>
    <w:rsid w:val="004B4080"/>
    <w:rsid w:val="004E515D"/>
    <w:rsid w:val="00526A06"/>
    <w:rsid w:val="00586695"/>
    <w:rsid w:val="00594FF9"/>
    <w:rsid w:val="00654748"/>
    <w:rsid w:val="006A40D9"/>
    <w:rsid w:val="007720EC"/>
    <w:rsid w:val="00926B14"/>
    <w:rsid w:val="009527BF"/>
    <w:rsid w:val="009745C3"/>
    <w:rsid w:val="0097631F"/>
    <w:rsid w:val="00997219"/>
    <w:rsid w:val="009A1EDA"/>
    <w:rsid w:val="00AD1013"/>
    <w:rsid w:val="00B15257"/>
    <w:rsid w:val="00B15775"/>
    <w:rsid w:val="00B35079"/>
    <w:rsid w:val="00B71DA3"/>
    <w:rsid w:val="00B738DE"/>
    <w:rsid w:val="00BA0702"/>
    <w:rsid w:val="00BD040A"/>
    <w:rsid w:val="00CA0CEF"/>
    <w:rsid w:val="00E568A8"/>
    <w:rsid w:val="00E73226"/>
    <w:rsid w:val="00ED17D7"/>
    <w:rsid w:val="00EF4F4E"/>
    <w:rsid w:val="00FC3B5F"/>
    <w:rsid w:val="00FF67F9"/>
    <w:rsid w:val="0AA8C419"/>
    <w:rsid w:val="1DE94E46"/>
    <w:rsid w:val="276B773C"/>
    <w:rsid w:val="394D5D66"/>
    <w:rsid w:val="3ECBCE92"/>
    <w:rsid w:val="42AFB0F5"/>
    <w:rsid w:val="45CA6B3E"/>
    <w:rsid w:val="5255044C"/>
    <w:rsid w:val="66A02253"/>
    <w:rsid w:val="7857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BA85"/>
  <w15:docId w15:val="{15528016-CD3A-4E07-AF40-8339C7A3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D17D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D17D7"/>
    <w:pPr>
      <w:widowControl w:val="0"/>
      <w:autoSpaceDE w:val="0"/>
      <w:autoSpaceDN w:val="0"/>
      <w:spacing w:after="0" w:line="240" w:lineRule="auto"/>
      <w:ind w:left="1060"/>
      <w:outlineLvl w:val="1"/>
    </w:pPr>
    <w:rPr>
      <w:rFonts w:ascii="Tahoma" w:hAnsi="Tahoma" w:eastAsia="Tahoma" w:cs="Tahoma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5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7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5775"/>
  </w:style>
  <w:style w:type="paragraph" w:styleId="Footer">
    <w:name w:val="footer"/>
    <w:basedOn w:val="Normal"/>
    <w:link w:val="FooterChar"/>
    <w:uiPriority w:val="99"/>
    <w:unhideWhenUsed/>
    <w:rsid w:val="00B157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5775"/>
  </w:style>
  <w:style w:type="character" w:styleId="Heading2Char" w:customStyle="1">
    <w:name w:val="Heading 2 Char"/>
    <w:basedOn w:val="DefaultParagraphFont"/>
    <w:link w:val="Heading2"/>
    <w:uiPriority w:val="1"/>
    <w:rsid w:val="00ED17D7"/>
    <w:rPr>
      <w:rFonts w:ascii="Tahoma" w:hAnsi="Tahoma" w:eastAsia="Tahoma" w:cs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D17D7"/>
    <w:pPr>
      <w:widowControl w:val="0"/>
      <w:autoSpaceDE w:val="0"/>
      <w:autoSpaceDN w:val="0"/>
      <w:spacing w:after="0" w:line="240" w:lineRule="auto"/>
      <w:ind w:left="1780"/>
    </w:pPr>
    <w:rPr>
      <w:rFonts w:ascii="Verdana" w:hAnsi="Verdana" w:eastAsia="Verdana" w:cs="Verdana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D17D7"/>
    <w:rPr>
      <w:rFonts w:ascii="Verdana" w:hAnsi="Verdana" w:eastAsia="Verdana" w:cs="Verdana"/>
      <w:lang w:val="en-US"/>
    </w:rPr>
  </w:style>
  <w:style w:type="paragraph" w:styleId="ListParagraph">
    <w:name w:val="List Paragraph"/>
    <w:basedOn w:val="Normal"/>
    <w:uiPriority w:val="1"/>
    <w:qFormat/>
    <w:rsid w:val="00ED17D7"/>
    <w:pPr>
      <w:widowControl w:val="0"/>
      <w:autoSpaceDE w:val="0"/>
      <w:autoSpaceDN w:val="0"/>
      <w:spacing w:after="0" w:line="240" w:lineRule="auto"/>
      <w:ind w:left="1780" w:hanging="360"/>
    </w:pPr>
    <w:rPr>
      <w:rFonts w:ascii="Verdana" w:hAnsi="Verdana" w:eastAsia="Verdana" w:cs="Verdana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ED17D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9A1EDA"/>
    <w:pPr>
      <w:widowControl w:val="0"/>
      <w:autoSpaceDE w:val="0"/>
      <w:autoSpaceDN w:val="0"/>
      <w:spacing w:before="102" w:after="0" w:line="240" w:lineRule="auto"/>
      <w:ind w:left="3049" w:right="2588"/>
      <w:jc w:val="center"/>
    </w:pPr>
    <w:rPr>
      <w:rFonts w:ascii="Tahoma" w:hAnsi="Tahoma" w:eastAsia="Tahoma" w:cs="Tahoma"/>
      <w:b/>
      <w:bCs/>
      <w:sz w:val="36"/>
      <w:szCs w:val="36"/>
      <w:u w:val="single" w:color="000000"/>
      <w:lang w:val="en-US"/>
    </w:rPr>
  </w:style>
  <w:style w:type="character" w:styleId="TitleChar" w:customStyle="1">
    <w:name w:val="Title Char"/>
    <w:basedOn w:val="DefaultParagraphFont"/>
    <w:link w:val="Title"/>
    <w:uiPriority w:val="1"/>
    <w:rsid w:val="009A1EDA"/>
    <w:rPr>
      <w:rFonts w:ascii="Tahoma" w:hAnsi="Tahoma" w:eastAsia="Tahoma" w:cs="Tahoma"/>
      <w:b/>
      <w:bCs/>
      <w:sz w:val="36"/>
      <w:szCs w:val="36"/>
      <w:u w:val="single" w:color="000000"/>
      <w:lang w:val="en-US"/>
    </w:rPr>
  </w:style>
  <w:style w:type="paragraph" w:styleId="TableParagraph" w:customStyle="1">
    <w:name w:val="Table Paragraph"/>
    <w:basedOn w:val="Normal"/>
    <w:uiPriority w:val="1"/>
    <w:qFormat/>
    <w:rsid w:val="009A1EDA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dc8a77-cb08-463e-8022-99d06a966cbe" xsi:nil="true"/>
    <lcf76f155ced4ddcb4097134ff3c332f xmlns="6585a1ce-de44-425b-924d-fba7da0c90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D4C0AB8F514A9B8726D2E6125927" ma:contentTypeVersion="12" ma:contentTypeDescription="Create a new document." ma:contentTypeScope="" ma:versionID="6c621e29615272935ce48c781f237c5b">
  <xsd:schema xmlns:xsd="http://www.w3.org/2001/XMLSchema" xmlns:xs="http://www.w3.org/2001/XMLSchema" xmlns:p="http://schemas.microsoft.com/office/2006/metadata/properties" xmlns:ns2="6585a1ce-de44-425b-924d-fba7da0c9060" xmlns:ns3="35dc8a77-cb08-463e-8022-99d06a966cbe" targetNamespace="http://schemas.microsoft.com/office/2006/metadata/properties" ma:root="true" ma:fieldsID="f4a3279ac21f13d0d08070140f70438e" ns2:_="" ns3:_="">
    <xsd:import namespace="6585a1ce-de44-425b-924d-fba7da0c9060"/>
    <xsd:import namespace="35dc8a77-cb08-463e-8022-99d06a966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a1ce-de44-425b-924d-fba7da0c9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81ef50-5715-42cf-b41f-7943c3e64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8a77-cb08-463e-8022-99d06a966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6f48-cdd9-4b2e-845b-e4a301147325}" ma:internalName="TaxCatchAll" ma:showField="CatchAllData" ma:web="35dc8a77-cb08-463e-8022-99d06a966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E271-ECC7-4FDC-AC41-2A3809D23384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6585a1ce-de44-425b-924d-fba7da0c9060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F12E62C-427D-47C8-A4AF-A88F5F4B3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0477D-C8B9-4759-8FA3-65C706969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Anne Norris</dc:creator>
  <lastModifiedBy>V Sharp (ROS)</lastModifiedBy>
  <revision>5</revision>
  <dcterms:created xsi:type="dcterms:W3CDTF">2024-09-16T20:03:00.0000000Z</dcterms:created>
  <dcterms:modified xsi:type="dcterms:W3CDTF">2026-02-01T12:04:44.3895152Z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0x0101002AD5D4C0AB8F514A9B8726D2E6125927</vt:lpwstr>
  </property>
  <property fmtid="{D5CDD505-2E9C-101B-9397-08002B2CF9AE}" pid="3" name="Order">
    <vt:r8>867200</vt:r8>
  </property>
  <property fmtid="{D5CDD505-2E9C-101B-9397-08002B2CF9AE}" pid="4" name="MediaServiceImageTags">
    <vt:lpwstr/>
  </property>
</Properties>
</file>