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2E8D" w14:textId="77777777" w:rsidR="00A54D75" w:rsidRPr="00A54D75" w:rsidRDefault="00A54D75" w:rsidP="00A54D75">
      <w:pPr>
        <w:spacing w:before="120" w:after="120" w:line="276" w:lineRule="auto"/>
        <w:rPr>
          <w:rFonts w:ascii="Arial" w:hAnsi="Arial"/>
          <w:b/>
          <w:sz w:val="32"/>
          <w:szCs w:val="32"/>
        </w:rPr>
      </w:pPr>
      <w:r w:rsidRPr="00A54D75">
        <w:rPr>
          <w:rFonts w:ascii="Arial" w:hAnsi="Arial"/>
          <w:b/>
          <w:sz w:val="32"/>
          <w:szCs w:val="32"/>
        </w:rPr>
        <w:t>Parental/carer consent to administer an ‘over-the-counter’ (OTC) medicine</w:t>
      </w:r>
    </w:p>
    <w:p w14:paraId="729EC750" w14:textId="77777777" w:rsidR="00862570" w:rsidRPr="00862570" w:rsidRDefault="00A54D75" w:rsidP="00862570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rFonts w:ascii="Arial" w:hAnsi="Arial"/>
        </w:rPr>
      </w:pPr>
      <w:r w:rsidRPr="00862570">
        <w:rPr>
          <w:rFonts w:ascii="Arial" w:hAnsi="Arial"/>
        </w:rPr>
        <w:t xml:space="preserve">All </w:t>
      </w:r>
      <w:r w:rsidR="00862570" w:rsidRPr="00862570">
        <w:rPr>
          <w:rFonts w:ascii="Arial" w:hAnsi="Arial"/>
        </w:rPr>
        <w:t>over the counter (</w:t>
      </w:r>
      <w:r w:rsidRPr="00862570">
        <w:rPr>
          <w:rFonts w:ascii="Arial" w:hAnsi="Arial"/>
        </w:rPr>
        <w:t>OTC</w:t>
      </w:r>
      <w:r w:rsidR="00862570" w:rsidRPr="00862570">
        <w:rPr>
          <w:rFonts w:ascii="Arial" w:hAnsi="Arial"/>
        </w:rPr>
        <w:t>)</w:t>
      </w:r>
      <w:r w:rsidRPr="00862570">
        <w:rPr>
          <w:rFonts w:ascii="Arial" w:hAnsi="Arial"/>
        </w:rPr>
        <w:t xml:space="preserve"> medicines must</w:t>
      </w:r>
      <w:r w:rsidR="00862570" w:rsidRPr="00862570">
        <w:rPr>
          <w:rFonts w:ascii="Arial" w:hAnsi="Arial"/>
        </w:rPr>
        <w:t xml:space="preserve"> be in the original container.</w:t>
      </w:r>
    </w:p>
    <w:p w14:paraId="50513E13" w14:textId="77777777" w:rsidR="00A54D75" w:rsidRDefault="00A54D75" w:rsidP="00862570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rFonts w:ascii="Arial" w:hAnsi="Arial"/>
        </w:rPr>
      </w:pPr>
      <w:r w:rsidRPr="00862570">
        <w:rPr>
          <w:rFonts w:ascii="Arial" w:hAnsi="Arial"/>
        </w:rPr>
        <w:t xml:space="preserve">A separate form is required for </w:t>
      </w:r>
      <w:r w:rsidRPr="00F7122F">
        <w:rPr>
          <w:rFonts w:ascii="Arial" w:hAnsi="Arial"/>
          <w:b/>
        </w:rPr>
        <w:t>each medicine</w:t>
      </w:r>
      <w:r w:rsidRPr="00862570">
        <w:rPr>
          <w:rFonts w:ascii="Arial" w:hAnsi="Arial"/>
        </w:rPr>
        <w:t>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4000"/>
        <w:gridCol w:w="4811"/>
      </w:tblGrid>
      <w:tr w:rsidR="00ED35BC" w14:paraId="7F0FE158" w14:textId="77777777" w:rsidTr="00045395">
        <w:trPr>
          <w:trHeight w:val="624"/>
        </w:trPr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59ECC0DF" w14:textId="1DEE26CD" w:rsidR="00ED35BC" w:rsidRPr="00A059B6" w:rsidRDefault="00ED35BC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4819" w:type="dxa"/>
            <w:vAlign w:val="center"/>
          </w:tcPr>
          <w:p w14:paraId="6AB00DD7" w14:textId="77777777" w:rsidR="00ED35BC" w:rsidRDefault="00ED35BC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A059B6" w14:paraId="2F2E84DD" w14:textId="77777777" w:rsidTr="00045395">
        <w:trPr>
          <w:trHeight w:val="624"/>
        </w:trPr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6F1D903B" w14:textId="77777777" w:rsidR="00862570" w:rsidRPr="00A059B6" w:rsidRDefault="00A059B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 w:rsidRPr="00A059B6">
              <w:rPr>
                <w:rFonts w:ascii="Arial" w:hAnsi="Arial"/>
                <w:b/>
              </w:rPr>
              <w:t>Child’s name</w:t>
            </w:r>
          </w:p>
        </w:tc>
        <w:tc>
          <w:tcPr>
            <w:tcW w:w="4819" w:type="dxa"/>
            <w:vAlign w:val="center"/>
          </w:tcPr>
          <w:p w14:paraId="5C33180D" w14:textId="77777777" w:rsidR="00862570" w:rsidRDefault="00862570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A059B6" w14:paraId="2987933A" w14:textId="77777777" w:rsidTr="00045395">
        <w:trPr>
          <w:trHeight w:val="718"/>
        </w:trPr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26ABD978" w14:textId="77777777" w:rsidR="00862570" w:rsidRPr="00A059B6" w:rsidRDefault="00A059B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 w:rsidRPr="00A059B6">
              <w:rPr>
                <w:rFonts w:ascii="Arial" w:hAnsi="Arial"/>
                <w:b/>
              </w:rPr>
              <w:t>Child’s date of birth</w:t>
            </w:r>
          </w:p>
        </w:tc>
        <w:tc>
          <w:tcPr>
            <w:tcW w:w="4819" w:type="dxa"/>
            <w:vAlign w:val="center"/>
          </w:tcPr>
          <w:p w14:paraId="29C29980" w14:textId="77777777" w:rsidR="00862570" w:rsidRDefault="00862570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A059B6" w14:paraId="1E35FAEE" w14:textId="77777777" w:rsidTr="00045395">
        <w:trPr>
          <w:trHeight w:val="686"/>
        </w:trPr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5127D5BC" w14:textId="77777777" w:rsidR="00862570" w:rsidRPr="00A059B6" w:rsidRDefault="00A059B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 w:rsidRPr="00A059B6">
              <w:rPr>
                <w:rFonts w:ascii="Arial" w:hAnsi="Arial"/>
                <w:b/>
              </w:rPr>
              <w:t>Class/form</w:t>
            </w:r>
          </w:p>
        </w:tc>
        <w:tc>
          <w:tcPr>
            <w:tcW w:w="4819" w:type="dxa"/>
            <w:vAlign w:val="center"/>
          </w:tcPr>
          <w:p w14:paraId="003F79F2" w14:textId="77777777" w:rsidR="00862570" w:rsidRDefault="00862570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A059B6" w14:paraId="1651A810" w14:textId="77777777" w:rsidTr="00045395">
        <w:trPr>
          <w:trHeight w:val="683"/>
        </w:trPr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17E830EA" w14:textId="77777777" w:rsidR="00862570" w:rsidRPr="00A059B6" w:rsidRDefault="00A059B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 w:rsidRPr="00A059B6">
              <w:rPr>
                <w:rFonts w:ascii="Arial" w:hAnsi="Arial"/>
                <w:b/>
              </w:rPr>
              <w:t>Name of medicine</w:t>
            </w:r>
          </w:p>
        </w:tc>
        <w:tc>
          <w:tcPr>
            <w:tcW w:w="4819" w:type="dxa"/>
            <w:vAlign w:val="center"/>
          </w:tcPr>
          <w:p w14:paraId="41A94891" w14:textId="77777777" w:rsidR="00862570" w:rsidRDefault="00862570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A059B6" w14:paraId="2D7782D3" w14:textId="77777777" w:rsidTr="00045395">
        <w:trPr>
          <w:trHeight w:val="862"/>
        </w:trPr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55A928EE" w14:textId="77777777" w:rsidR="00862570" w:rsidRPr="00A059B6" w:rsidRDefault="00A059B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 w:rsidRPr="00A059B6">
              <w:rPr>
                <w:rFonts w:ascii="Arial" w:hAnsi="Arial"/>
                <w:b/>
              </w:rPr>
              <w:t>Strength of medicine</w:t>
            </w:r>
          </w:p>
        </w:tc>
        <w:tc>
          <w:tcPr>
            <w:tcW w:w="4819" w:type="dxa"/>
            <w:vAlign w:val="center"/>
          </w:tcPr>
          <w:p w14:paraId="5594185D" w14:textId="77777777" w:rsidR="00862570" w:rsidRDefault="00862570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A059B6" w14:paraId="7954A4A1" w14:textId="77777777" w:rsidTr="00045395"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5CE2A6BA" w14:textId="77777777" w:rsidR="00A059B6" w:rsidRPr="00A059B6" w:rsidRDefault="00A059B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 w:rsidRPr="00A059B6">
              <w:rPr>
                <w:rFonts w:ascii="Arial" w:hAnsi="Arial"/>
                <w:b/>
              </w:rPr>
              <w:t xml:space="preserve">How much (dose) to be given. For example: </w:t>
            </w:r>
          </w:p>
          <w:p w14:paraId="7E2311BF" w14:textId="77777777" w:rsidR="00A059B6" w:rsidRPr="00A059B6" w:rsidRDefault="00A059B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 w:rsidRPr="00A059B6">
              <w:rPr>
                <w:rFonts w:ascii="Arial" w:hAnsi="Arial"/>
                <w:b/>
              </w:rPr>
              <w:t>One tablet</w:t>
            </w:r>
          </w:p>
          <w:p w14:paraId="226CC6F9" w14:textId="77777777" w:rsidR="00A059B6" w:rsidRPr="00A059B6" w:rsidRDefault="00A059B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 w:rsidRPr="00A059B6">
              <w:rPr>
                <w:rFonts w:ascii="Arial" w:hAnsi="Arial"/>
                <w:b/>
              </w:rPr>
              <w:t>One 5ml spoonful</w:t>
            </w:r>
          </w:p>
        </w:tc>
        <w:tc>
          <w:tcPr>
            <w:tcW w:w="4819" w:type="dxa"/>
            <w:vAlign w:val="center"/>
          </w:tcPr>
          <w:p w14:paraId="4219F83A" w14:textId="77777777" w:rsidR="00862570" w:rsidRDefault="00862570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ED35BC" w14:paraId="008AA4B7" w14:textId="77777777" w:rsidTr="00045395"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7BF11EAF" w14:textId="0B9C5B25" w:rsidR="00ED35BC" w:rsidRDefault="00ED35BC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 what times was the medication last given to the child</w:t>
            </w:r>
          </w:p>
        </w:tc>
        <w:tc>
          <w:tcPr>
            <w:tcW w:w="4819" w:type="dxa"/>
            <w:vAlign w:val="center"/>
          </w:tcPr>
          <w:p w14:paraId="6C33211F" w14:textId="77777777" w:rsidR="00ED35BC" w:rsidRDefault="00ED35BC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A059B6" w14:paraId="520386AF" w14:textId="77777777" w:rsidTr="00045395"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3F3CB358" w14:textId="4EF39272" w:rsidR="00862570" w:rsidRPr="00A059B6" w:rsidRDefault="009E065F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 what ti</w:t>
            </w:r>
            <w:r w:rsidR="00F7122F">
              <w:rPr>
                <w:rFonts w:ascii="Arial" w:hAnsi="Arial"/>
                <w:b/>
              </w:rPr>
              <w:t>me</w:t>
            </w:r>
            <w:r w:rsidR="00ED35BC">
              <w:rPr>
                <w:rFonts w:ascii="Arial" w:hAnsi="Arial"/>
                <w:b/>
              </w:rPr>
              <w:t xml:space="preserve"> can </w:t>
            </w:r>
            <w:r w:rsidR="00F7122F">
              <w:rPr>
                <w:rFonts w:ascii="Arial" w:hAnsi="Arial"/>
                <w:b/>
              </w:rPr>
              <w:t xml:space="preserve">the medication </w:t>
            </w:r>
            <w:r w:rsidR="00ED35BC">
              <w:rPr>
                <w:rFonts w:ascii="Arial" w:hAnsi="Arial"/>
                <w:b/>
              </w:rPr>
              <w:t xml:space="preserve">next </w:t>
            </w:r>
            <w:r w:rsidR="00F7122F">
              <w:rPr>
                <w:rFonts w:ascii="Arial" w:hAnsi="Arial"/>
                <w:b/>
              </w:rPr>
              <w:t xml:space="preserve"> be given</w:t>
            </w:r>
          </w:p>
        </w:tc>
        <w:tc>
          <w:tcPr>
            <w:tcW w:w="4819" w:type="dxa"/>
            <w:vAlign w:val="center"/>
          </w:tcPr>
          <w:p w14:paraId="16B8FE61" w14:textId="77777777" w:rsidR="00862570" w:rsidRDefault="00862570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A059B6" w14:paraId="2DFF5C12" w14:textId="77777777" w:rsidTr="00E803C3">
        <w:trPr>
          <w:trHeight w:val="712"/>
        </w:trPr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6C52D14C" w14:textId="77777777" w:rsidR="00862570" w:rsidRPr="00A059B6" w:rsidRDefault="00F7122F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Reason for medication</w:t>
            </w:r>
          </w:p>
        </w:tc>
        <w:tc>
          <w:tcPr>
            <w:tcW w:w="4819" w:type="dxa"/>
            <w:vAlign w:val="center"/>
          </w:tcPr>
          <w:p w14:paraId="403435C3" w14:textId="77777777" w:rsidR="00862570" w:rsidRDefault="00862570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045395" w14:paraId="6FF0BEBB" w14:textId="77777777" w:rsidTr="00045395">
        <w:trPr>
          <w:trHeight w:val="1433"/>
        </w:trPr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153044B7" w14:textId="77777777" w:rsidR="00045395" w:rsidRPr="00F7122F" w:rsidRDefault="00045395" w:rsidP="00074768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Are there any possible side effects that the school needs to know about? If yes, please list them</w:t>
            </w:r>
          </w:p>
        </w:tc>
        <w:tc>
          <w:tcPr>
            <w:tcW w:w="4819" w:type="dxa"/>
            <w:vAlign w:val="center"/>
          </w:tcPr>
          <w:p w14:paraId="77C8DDC5" w14:textId="77777777" w:rsidR="00045395" w:rsidRDefault="00045395" w:rsidP="00074768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</w:tbl>
    <w:p w14:paraId="2F317A9D" w14:textId="77777777" w:rsidR="009E065F" w:rsidRDefault="009E065F"/>
    <w:tbl>
      <w:tblPr>
        <w:tblStyle w:val="TableGrid"/>
        <w:tblW w:w="8823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6414"/>
        <w:gridCol w:w="1842"/>
        <w:gridCol w:w="567"/>
      </w:tblGrid>
      <w:tr w:rsidR="000363D6" w14:paraId="0D35965E" w14:textId="77777777" w:rsidTr="00044EE2">
        <w:trPr>
          <w:trHeight w:val="90"/>
        </w:trPr>
        <w:tc>
          <w:tcPr>
            <w:tcW w:w="6414" w:type="dxa"/>
            <w:vMerge w:val="restart"/>
            <w:shd w:val="clear" w:color="auto" w:fill="F2F2F2" w:themeFill="background1" w:themeFillShade="F2"/>
            <w:vAlign w:val="center"/>
          </w:tcPr>
          <w:p w14:paraId="1839A5B1" w14:textId="4BC16641" w:rsidR="000363D6" w:rsidRPr="00DC6F8F" w:rsidRDefault="000363D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  <w:r w:rsidRPr="00DC6F8F">
              <w:rPr>
                <w:rFonts w:ascii="Arial" w:hAnsi="Arial"/>
              </w:rPr>
              <w:t xml:space="preserve">I give permission for my son/daughter to </w:t>
            </w:r>
            <w:r w:rsidR="00ED35BC">
              <w:rPr>
                <w:rFonts w:ascii="Arial" w:hAnsi="Arial"/>
              </w:rPr>
              <w:t>be given the medication.</w:t>
            </w:r>
          </w:p>
        </w:tc>
        <w:tc>
          <w:tcPr>
            <w:tcW w:w="1842" w:type="dxa"/>
            <w:vAlign w:val="center"/>
          </w:tcPr>
          <w:p w14:paraId="769623CE" w14:textId="77777777" w:rsidR="000363D6" w:rsidRDefault="000363D6" w:rsidP="00044EE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vAlign w:val="center"/>
          </w:tcPr>
          <w:p w14:paraId="78E891FD" w14:textId="77777777" w:rsidR="000363D6" w:rsidRDefault="000363D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0363D6" w14:paraId="64053EE2" w14:textId="77777777" w:rsidTr="00044EE2">
        <w:trPr>
          <w:trHeight w:val="90"/>
        </w:trPr>
        <w:tc>
          <w:tcPr>
            <w:tcW w:w="6414" w:type="dxa"/>
            <w:vMerge/>
            <w:shd w:val="clear" w:color="auto" w:fill="F2F2F2" w:themeFill="background1" w:themeFillShade="F2"/>
            <w:vAlign w:val="center"/>
          </w:tcPr>
          <w:p w14:paraId="5BD64693" w14:textId="77777777" w:rsidR="000363D6" w:rsidRDefault="000363D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</w:p>
        </w:tc>
        <w:tc>
          <w:tcPr>
            <w:tcW w:w="1842" w:type="dxa"/>
            <w:vAlign w:val="center"/>
          </w:tcPr>
          <w:p w14:paraId="465E589B" w14:textId="77777777" w:rsidR="000363D6" w:rsidRDefault="000363D6" w:rsidP="00044EE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67" w:type="dxa"/>
            <w:vAlign w:val="center"/>
          </w:tcPr>
          <w:p w14:paraId="2C7A1F08" w14:textId="77777777" w:rsidR="000363D6" w:rsidRDefault="000363D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0363D6" w14:paraId="57C2F89B" w14:textId="77777777" w:rsidTr="00044EE2">
        <w:trPr>
          <w:trHeight w:val="97"/>
        </w:trPr>
        <w:tc>
          <w:tcPr>
            <w:tcW w:w="6414" w:type="dxa"/>
            <w:vMerge/>
            <w:shd w:val="clear" w:color="auto" w:fill="F2F2F2" w:themeFill="background1" w:themeFillShade="F2"/>
            <w:vAlign w:val="center"/>
          </w:tcPr>
          <w:p w14:paraId="384A6128" w14:textId="77777777" w:rsidR="000363D6" w:rsidRDefault="000363D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</w:p>
        </w:tc>
        <w:tc>
          <w:tcPr>
            <w:tcW w:w="1842" w:type="dxa"/>
            <w:vAlign w:val="center"/>
          </w:tcPr>
          <w:p w14:paraId="187E1B71" w14:textId="557CAD18" w:rsidR="000363D6" w:rsidRDefault="000363D6" w:rsidP="00044EE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14:paraId="38EF84B5" w14:textId="77777777" w:rsidR="000363D6" w:rsidRDefault="000363D6" w:rsidP="000363D6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</w:tbl>
    <w:p w14:paraId="6DC83EE1" w14:textId="77777777" w:rsidR="00862570" w:rsidRDefault="00862570" w:rsidP="00044EE2">
      <w:pPr>
        <w:pStyle w:val="ListParagraph"/>
        <w:spacing w:line="276" w:lineRule="auto"/>
        <w:ind w:left="357"/>
        <w:contextualSpacing w:val="0"/>
        <w:rPr>
          <w:rFonts w:ascii="Arial" w:hAnsi="Arial"/>
          <w:sz w:val="16"/>
          <w:szCs w:val="16"/>
        </w:rPr>
      </w:pPr>
    </w:p>
    <w:p w14:paraId="01D208FE" w14:textId="77777777" w:rsidR="00045395" w:rsidRDefault="00045395" w:rsidP="00044EE2">
      <w:pPr>
        <w:pStyle w:val="ListParagraph"/>
        <w:spacing w:line="276" w:lineRule="auto"/>
        <w:ind w:left="357"/>
        <w:contextualSpacing w:val="0"/>
        <w:rPr>
          <w:rFonts w:ascii="Arial" w:hAnsi="Arial"/>
          <w:sz w:val="16"/>
          <w:szCs w:val="16"/>
        </w:rPr>
      </w:pPr>
    </w:p>
    <w:p w14:paraId="71AFB1E4" w14:textId="77777777" w:rsidR="00045395" w:rsidRDefault="00045395" w:rsidP="00044EE2">
      <w:pPr>
        <w:pStyle w:val="ListParagraph"/>
        <w:spacing w:line="276" w:lineRule="auto"/>
        <w:ind w:left="357"/>
        <w:contextualSpacing w:val="0"/>
        <w:rPr>
          <w:rFonts w:ascii="Arial" w:hAnsi="Arial"/>
          <w:sz w:val="16"/>
          <w:szCs w:val="16"/>
        </w:rPr>
      </w:pPr>
    </w:p>
    <w:p w14:paraId="7C486BD1" w14:textId="77777777" w:rsidR="00045395" w:rsidRDefault="00045395" w:rsidP="00044EE2">
      <w:pPr>
        <w:pStyle w:val="ListParagraph"/>
        <w:spacing w:line="276" w:lineRule="auto"/>
        <w:ind w:left="357"/>
        <w:contextualSpacing w:val="0"/>
        <w:rPr>
          <w:rFonts w:ascii="Arial" w:hAnsi="Arial"/>
          <w:sz w:val="16"/>
          <w:szCs w:val="16"/>
        </w:rPr>
      </w:pPr>
    </w:p>
    <w:p w14:paraId="015D28BE" w14:textId="77777777" w:rsidR="00045395" w:rsidRPr="00044EE2" w:rsidRDefault="00045395" w:rsidP="00044EE2">
      <w:pPr>
        <w:pStyle w:val="ListParagraph"/>
        <w:spacing w:line="276" w:lineRule="auto"/>
        <w:ind w:left="357"/>
        <w:contextualSpacing w:val="0"/>
        <w:rPr>
          <w:rFonts w:ascii="Arial" w:hAnsi="Arial"/>
          <w:sz w:val="16"/>
          <w:szCs w:val="16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4848"/>
        <w:gridCol w:w="3963"/>
      </w:tblGrid>
      <w:tr w:rsidR="00BE61EA" w14:paraId="7CAD0FF8" w14:textId="77777777" w:rsidTr="00BE61EA"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73F30CE8" w14:textId="77777777" w:rsidR="00BE61EA" w:rsidRPr="00A059B6" w:rsidRDefault="00BE61EA" w:rsidP="00BE61EA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Mobile number of parent/carer</w:t>
            </w:r>
          </w:p>
        </w:tc>
        <w:tc>
          <w:tcPr>
            <w:tcW w:w="3969" w:type="dxa"/>
            <w:vAlign w:val="center"/>
          </w:tcPr>
          <w:p w14:paraId="4E430895" w14:textId="77777777" w:rsidR="00BE61EA" w:rsidRDefault="00BE61EA" w:rsidP="00BE61EA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BE61EA" w14:paraId="324D18F7" w14:textId="77777777" w:rsidTr="00BE61EA"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164AA71D" w14:textId="77777777" w:rsidR="00BE61EA" w:rsidRPr="00A059B6" w:rsidRDefault="00BE61EA" w:rsidP="00BE61EA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Daytime landline for parent/carer</w:t>
            </w:r>
          </w:p>
        </w:tc>
        <w:tc>
          <w:tcPr>
            <w:tcW w:w="3969" w:type="dxa"/>
            <w:vAlign w:val="center"/>
          </w:tcPr>
          <w:p w14:paraId="48F9CD7D" w14:textId="77777777" w:rsidR="00BE61EA" w:rsidRDefault="00BE61EA" w:rsidP="00BE61EA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BE61EA" w14:paraId="1B314FD9" w14:textId="77777777" w:rsidTr="00BE61EA"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52C38C6D" w14:textId="77777777" w:rsidR="00BE61EA" w:rsidRDefault="00BE61EA" w:rsidP="00BE61EA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Alternative emergency contact name</w:t>
            </w:r>
          </w:p>
        </w:tc>
        <w:tc>
          <w:tcPr>
            <w:tcW w:w="3969" w:type="dxa"/>
            <w:vAlign w:val="center"/>
          </w:tcPr>
          <w:p w14:paraId="32EF237D" w14:textId="77777777" w:rsidR="00BE61EA" w:rsidRDefault="00BE61EA" w:rsidP="00BE61EA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BE61EA" w14:paraId="58C4C295" w14:textId="77777777" w:rsidTr="00BE61EA"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4DD0FEB7" w14:textId="77777777" w:rsidR="00BE61EA" w:rsidRDefault="00BE61EA" w:rsidP="00BE61EA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Alternative emergency phone no.</w:t>
            </w:r>
          </w:p>
        </w:tc>
        <w:tc>
          <w:tcPr>
            <w:tcW w:w="3969" w:type="dxa"/>
            <w:vAlign w:val="center"/>
          </w:tcPr>
          <w:p w14:paraId="65C885E0" w14:textId="77777777" w:rsidR="00BE61EA" w:rsidRDefault="00BE61EA" w:rsidP="00BE61EA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BE61EA" w14:paraId="12BB81EA" w14:textId="77777777" w:rsidTr="00BE61EA"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0F69B0AA" w14:textId="77777777" w:rsidR="00BE61EA" w:rsidRPr="00A059B6" w:rsidRDefault="00BE61EA" w:rsidP="00BE61EA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of child’s GP practice</w:t>
            </w:r>
          </w:p>
        </w:tc>
        <w:tc>
          <w:tcPr>
            <w:tcW w:w="3969" w:type="dxa"/>
            <w:vAlign w:val="center"/>
          </w:tcPr>
          <w:p w14:paraId="64AB17C3" w14:textId="77777777" w:rsidR="00BE61EA" w:rsidRDefault="00BE61EA" w:rsidP="00BE61EA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BE61EA" w14:paraId="2A6CE6BF" w14:textId="77777777" w:rsidTr="00BE61EA"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3E739AF7" w14:textId="77777777" w:rsidR="00BE61EA" w:rsidRPr="00A059B6" w:rsidRDefault="00BE61EA" w:rsidP="00BE61EA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 no. of child’s GP practice</w:t>
            </w:r>
          </w:p>
        </w:tc>
        <w:tc>
          <w:tcPr>
            <w:tcW w:w="3969" w:type="dxa"/>
            <w:vAlign w:val="center"/>
          </w:tcPr>
          <w:p w14:paraId="740CCEF8" w14:textId="77777777" w:rsidR="00BE61EA" w:rsidRDefault="00BE61EA" w:rsidP="00BE61EA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</w:tbl>
    <w:p w14:paraId="70471D24" w14:textId="77777777" w:rsidR="00862570" w:rsidRDefault="00862570" w:rsidP="00862570">
      <w:pPr>
        <w:pStyle w:val="ListParagraph"/>
        <w:spacing w:before="120" w:after="120" w:line="276" w:lineRule="auto"/>
        <w:ind w:left="357"/>
        <w:contextualSpacing w:val="0"/>
        <w:rPr>
          <w:rFonts w:ascii="Arial" w:hAnsi="Arial"/>
        </w:rPr>
      </w:pPr>
    </w:p>
    <w:p w14:paraId="7335E9A2" w14:textId="77777777" w:rsidR="00C523A4" w:rsidRDefault="00C523A4" w:rsidP="00A54D75">
      <w:pPr>
        <w:spacing w:before="120" w:after="120" w:line="276" w:lineRule="auto"/>
        <w:rPr>
          <w:rFonts w:ascii="Arial" w:hAnsi="Arial"/>
        </w:rPr>
      </w:pPr>
    </w:p>
    <w:p w14:paraId="7650D9EB" w14:textId="394E87C0" w:rsidR="00A54D75" w:rsidRPr="00C01472" w:rsidRDefault="00A54D75" w:rsidP="00C01472">
      <w:pPr>
        <w:pStyle w:val="ListParagraph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rFonts w:ascii="Arial" w:hAnsi="Arial"/>
        </w:rPr>
      </w:pPr>
      <w:r w:rsidRPr="00C01472">
        <w:rPr>
          <w:rFonts w:ascii="Arial" w:hAnsi="Arial"/>
        </w:rPr>
        <w:t xml:space="preserve">I give my permission for the </w:t>
      </w:r>
      <w:r w:rsidR="00044EE2" w:rsidRPr="00C01472">
        <w:rPr>
          <w:rFonts w:ascii="Arial" w:hAnsi="Arial"/>
        </w:rPr>
        <w:t>H</w:t>
      </w:r>
      <w:r w:rsidRPr="00C01472">
        <w:rPr>
          <w:rFonts w:ascii="Arial" w:hAnsi="Arial"/>
        </w:rPr>
        <w:t>ead</w:t>
      </w:r>
      <w:r w:rsidR="00044EE2" w:rsidRPr="00C01472">
        <w:rPr>
          <w:rFonts w:ascii="Arial" w:hAnsi="Arial"/>
        </w:rPr>
        <w:t>t</w:t>
      </w:r>
      <w:r w:rsidRPr="00C01472">
        <w:rPr>
          <w:rFonts w:ascii="Arial" w:hAnsi="Arial"/>
        </w:rPr>
        <w:t>eacher/</w:t>
      </w:r>
      <w:r w:rsidR="00ED35BC">
        <w:rPr>
          <w:rFonts w:ascii="Arial" w:hAnsi="Arial"/>
        </w:rPr>
        <w:t xml:space="preserve"> Deputy Head teacher / medical lead </w:t>
      </w:r>
      <w:r w:rsidRPr="00C01472">
        <w:rPr>
          <w:rFonts w:ascii="Arial" w:hAnsi="Arial"/>
        </w:rPr>
        <w:t xml:space="preserve"> (or his/her nominee) to administer the OTC medicine to my son/daughter during the time he/she is at school/nursery. </w:t>
      </w:r>
    </w:p>
    <w:p w14:paraId="16C50622" w14:textId="77777777" w:rsidR="00A54D75" w:rsidRPr="00C01472" w:rsidRDefault="00A54D75" w:rsidP="00C01472">
      <w:pPr>
        <w:pStyle w:val="ListParagraph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rFonts w:ascii="Arial" w:hAnsi="Arial"/>
        </w:rPr>
      </w:pPr>
      <w:r w:rsidRPr="00C01472">
        <w:rPr>
          <w:rFonts w:ascii="Arial" w:hAnsi="Arial"/>
        </w:rPr>
        <w:t>I understand that it may be necessary for this medicine to be administered during educational visits and other out of school/nursery activities, as well as on the school/nursery premises.</w:t>
      </w:r>
    </w:p>
    <w:p w14:paraId="1F890046" w14:textId="77777777" w:rsidR="00A54D75" w:rsidRPr="00C01472" w:rsidRDefault="00A54D75" w:rsidP="00C01472">
      <w:pPr>
        <w:pStyle w:val="ListParagraph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rFonts w:ascii="Arial" w:hAnsi="Arial"/>
        </w:rPr>
      </w:pPr>
      <w:r w:rsidRPr="00C01472">
        <w:rPr>
          <w:rFonts w:ascii="Arial" w:hAnsi="Arial"/>
        </w:rPr>
        <w:t>I confirm that the dose and frequency requested is in line with the manufacturers’ instructions on the medicine.</w:t>
      </w:r>
    </w:p>
    <w:p w14:paraId="65DC4090" w14:textId="63EFF810" w:rsidR="00A54D75" w:rsidRPr="00C01472" w:rsidRDefault="00A54D75" w:rsidP="00C01472">
      <w:pPr>
        <w:pStyle w:val="ListParagraph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rFonts w:ascii="Arial" w:hAnsi="Arial"/>
        </w:rPr>
      </w:pPr>
      <w:r w:rsidRPr="00C01472">
        <w:rPr>
          <w:rFonts w:ascii="Arial" w:hAnsi="Arial"/>
        </w:rPr>
        <w:t xml:space="preserve">I also agree that I am responsible for collecting </w:t>
      </w:r>
      <w:r w:rsidR="00ED35BC">
        <w:rPr>
          <w:rFonts w:ascii="Arial" w:hAnsi="Arial"/>
        </w:rPr>
        <w:t>the medication at the end of the day</w:t>
      </w:r>
      <w:r w:rsidRPr="00C01472">
        <w:rPr>
          <w:rFonts w:ascii="Arial" w:hAnsi="Arial"/>
        </w:rPr>
        <w:t>.</w:t>
      </w:r>
    </w:p>
    <w:p w14:paraId="4DA5CAEC" w14:textId="77777777" w:rsidR="00A54D75" w:rsidRDefault="00A54D75" w:rsidP="00C01472">
      <w:pPr>
        <w:pStyle w:val="ListParagraph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rFonts w:ascii="Arial" w:hAnsi="Arial"/>
        </w:rPr>
      </w:pPr>
      <w:r w:rsidRPr="00C01472">
        <w:rPr>
          <w:rFonts w:ascii="Arial" w:hAnsi="Arial"/>
        </w:rPr>
        <w:t xml:space="preserve">The above information is, to the best of my knowledge, accurate at the time of writing. </w:t>
      </w:r>
    </w:p>
    <w:p w14:paraId="4C96CF54" w14:textId="77777777" w:rsidR="00C01472" w:rsidRPr="00C01472" w:rsidRDefault="00C01472" w:rsidP="00C01472">
      <w:pPr>
        <w:spacing w:before="120" w:after="120" w:line="276" w:lineRule="auto"/>
        <w:rPr>
          <w:rFonts w:ascii="Arial" w:hAnsi="Arial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4000"/>
        <w:gridCol w:w="4811"/>
      </w:tblGrid>
      <w:tr w:rsidR="00C523A4" w14:paraId="1B15684D" w14:textId="77777777" w:rsidTr="00C523A4"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6C66AE2D" w14:textId="77777777" w:rsidR="00C523A4" w:rsidRPr="00A059B6" w:rsidRDefault="00C523A4" w:rsidP="00C523A4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Parent/carer name</w:t>
            </w:r>
          </w:p>
        </w:tc>
        <w:tc>
          <w:tcPr>
            <w:tcW w:w="4819" w:type="dxa"/>
            <w:vAlign w:val="center"/>
          </w:tcPr>
          <w:p w14:paraId="3A34EA83" w14:textId="77777777" w:rsidR="00C523A4" w:rsidRDefault="00C523A4" w:rsidP="00C523A4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C523A4" w14:paraId="0F304592" w14:textId="77777777" w:rsidTr="00C523A4"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1F4F1B1B" w14:textId="77777777" w:rsidR="00C523A4" w:rsidRPr="00A059B6" w:rsidRDefault="00C523A4" w:rsidP="00C523A4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Parent/carer signature</w:t>
            </w:r>
          </w:p>
        </w:tc>
        <w:tc>
          <w:tcPr>
            <w:tcW w:w="4819" w:type="dxa"/>
            <w:vAlign w:val="center"/>
          </w:tcPr>
          <w:p w14:paraId="38CF9913" w14:textId="77777777" w:rsidR="00C523A4" w:rsidRDefault="00C523A4" w:rsidP="00C523A4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  <w:tr w:rsidR="00C523A4" w14:paraId="041FFC6F" w14:textId="77777777" w:rsidTr="00C523A4"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49E9B972" w14:textId="77777777" w:rsidR="00C523A4" w:rsidRDefault="00C523A4" w:rsidP="00C523A4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4819" w:type="dxa"/>
            <w:vAlign w:val="center"/>
          </w:tcPr>
          <w:p w14:paraId="267C283A" w14:textId="77777777" w:rsidR="00C523A4" w:rsidRDefault="00C523A4" w:rsidP="00C523A4">
            <w:pPr>
              <w:pStyle w:val="ListParagraph"/>
              <w:spacing w:before="80" w:after="80" w:line="276" w:lineRule="auto"/>
              <w:ind w:left="0"/>
              <w:contextualSpacing w:val="0"/>
              <w:rPr>
                <w:rFonts w:ascii="Arial" w:hAnsi="Arial"/>
              </w:rPr>
            </w:pPr>
          </w:p>
        </w:tc>
      </w:tr>
    </w:tbl>
    <w:p w14:paraId="5A23ED1D" w14:textId="77777777" w:rsidR="00C523A4" w:rsidRDefault="00C523A4" w:rsidP="00C523A4">
      <w:pPr>
        <w:spacing w:before="120" w:after="120" w:line="276" w:lineRule="auto"/>
        <w:rPr>
          <w:rFonts w:ascii="Arial" w:hAnsi="Arial"/>
        </w:rPr>
      </w:pPr>
    </w:p>
    <w:sectPr w:rsidR="00C523A4" w:rsidSect="00044EE2">
      <w:headerReference w:type="default" r:id="rId10"/>
      <w:pgSz w:w="11900" w:h="16840"/>
      <w:pgMar w:top="1418" w:right="136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2C6A" w14:textId="77777777" w:rsidR="00BE61EA" w:rsidRDefault="00BE61EA" w:rsidP="00A54D75">
      <w:r>
        <w:separator/>
      </w:r>
    </w:p>
  </w:endnote>
  <w:endnote w:type="continuationSeparator" w:id="0">
    <w:p w14:paraId="2F898077" w14:textId="77777777" w:rsidR="00BE61EA" w:rsidRDefault="00BE61EA" w:rsidP="00A5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E98F" w14:textId="77777777" w:rsidR="00BE61EA" w:rsidRDefault="00BE61EA" w:rsidP="00A54D75">
      <w:r>
        <w:separator/>
      </w:r>
    </w:p>
  </w:footnote>
  <w:footnote w:type="continuationSeparator" w:id="0">
    <w:p w14:paraId="678A93E3" w14:textId="77777777" w:rsidR="00BE61EA" w:rsidRDefault="00BE61EA" w:rsidP="00A5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74BD" w14:textId="5CF73524" w:rsidR="00BE61EA" w:rsidRPr="00ED35BC" w:rsidRDefault="00ED35BC" w:rsidP="00ED35B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E9D4B" wp14:editId="497CFBC2">
              <wp:simplePos x="0" y="0"/>
              <wp:positionH relativeFrom="column">
                <wp:posOffset>3324225</wp:posOffset>
              </wp:positionH>
              <wp:positionV relativeFrom="paragraph">
                <wp:posOffset>-276860</wp:posOffset>
              </wp:positionV>
              <wp:extent cx="2857500" cy="885825"/>
              <wp:effectExtent l="0" t="0" r="19050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FD96D" w14:textId="77777777" w:rsidR="00ED35BC" w:rsidRPr="00A71A52" w:rsidRDefault="00ED35BC" w:rsidP="00ED35BC">
                          <w:pPr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A71A52"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  <w:t>The Rosary Catholic Primary School</w:t>
                          </w:r>
                        </w:p>
                        <w:p w14:paraId="3E54D8D4" w14:textId="77777777" w:rsidR="00ED35BC" w:rsidRPr="00A71A52" w:rsidRDefault="00ED35BC" w:rsidP="00ED35BC">
                          <w:pPr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A71A52"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  <w:t>Bridge Road</w:t>
                          </w:r>
                        </w:p>
                        <w:p w14:paraId="580F19A0" w14:textId="77777777" w:rsidR="00ED35BC" w:rsidRPr="00A71A52" w:rsidRDefault="00ED35BC" w:rsidP="00ED35BC">
                          <w:pPr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A71A52"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  <w:t>Saltley</w:t>
                          </w:r>
                        </w:p>
                        <w:p w14:paraId="5656FC72" w14:textId="77777777" w:rsidR="00ED35BC" w:rsidRPr="00A71A52" w:rsidRDefault="00ED35BC" w:rsidP="00ED35BC">
                          <w:pPr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A71A52"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  <w:t>Birmingham   B8 3SF</w:t>
                          </w:r>
                        </w:p>
                        <w:p w14:paraId="621F7BC7" w14:textId="77777777" w:rsidR="00ED35BC" w:rsidRPr="00A71A52" w:rsidRDefault="00ED35BC" w:rsidP="00ED35BC">
                          <w:pPr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A71A52"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  <w:t>Tel: 0121 464 4519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E9D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.75pt;margin-top:-21.8pt;width:2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">
              <v:textbox>
                <w:txbxContent>
                  <w:p w14:paraId="1C4FD96D" w14:textId="77777777" w:rsidR="00ED35BC" w:rsidRPr="00A71A52" w:rsidRDefault="00ED35BC" w:rsidP="00ED35BC">
                    <w:pPr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</w:pPr>
                    <w:r w:rsidRPr="00A71A52"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  <w:t>The Rosary Catholic Primary School</w:t>
                    </w:r>
                  </w:p>
                  <w:p w14:paraId="3E54D8D4" w14:textId="77777777" w:rsidR="00ED35BC" w:rsidRPr="00A71A52" w:rsidRDefault="00ED35BC" w:rsidP="00ED35BC">
                    <w:pPr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</w:pPr>
                    <w:r w:rsidRPr="00A71A52"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  <w:t>Bridge Road</w:t>
                    </w:r>
                  </w:p>
                  <w:p w14:paraId="580F19A0" w14:textId="77777777" w:rsidR="00ED35BC" w:rsidRPr="00A71A52" w:rsidRDefault="00ED35BC" w:rsidP="00ED35BC">
                    <w:pPr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A71A52"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  <w:t>Saltley</w:t>
                    </w:r>
                    <w:proofErr w:type="spellEnd"/>
                  </w:p>
                  <w:p w14:paraId="5656FC72" w14:textId="77777777" w:rsidR="00ED35BC" w:rsidRPr="00A71A52" w:rsidRDefault="00ED35BC" w:rsidP="00ED35BC">
                    <w:pPr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</w:pPr>
                    <w:r w:rsidRPr="00A71A52"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  <w:t>Birmingham   B8 3SF</w:t>
                    </w:r>
                  </w:p>
                  <w:p w14:paraId="621F7BC7" w14:textId="77777777" w:rsidR="00ED35BC" w:rsidRPr="00A71A52" w:rsidRDefault="00ED35BC" w:rsidP="00ED35BC">
                    <w:pPr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</w:pPr>
                    <w:r w:rsidRPr="00A71A52"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  <w:t>Tel: 0121 464 4519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645235C1" wp14:editId="40E506F4">
          <wp:extent cx="897604" cy="792000"/>
          <wp:effectExtent l="0" t="0" r="0" b="8255"/>
          <wp:docPr id="3" name="Picture 3" descr="The Rosary sca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Rosary sca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604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C30"/>
    <w:multiLevelType w:val="multilevel"/>
    <w:tmpl w:val="300C93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244E5"/>
    <w:multiLevelType w:val="hybridMultilevel"/>
    <w:tmpl w:val="B164F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23DE1"/>
    <w:multiLevelType w:val="hybridMultilevel"/>
    <w:tmpl w:val="300C9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0283885">
    <w:abstractNumId w:val="2"/>
  </w:num>
  <w:num w:numId="2" w16cid:durableId="1509521465">
    <w:abstractNumId w:val="0"/>
  </w:num>
  <w:num w:numId="3" w16cid:durableId="25081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75"/>
    <w:rsid w:val="000363D6"/>
    <w:rsid w:val="00044EE2"/>
    <w:rsid w:val="00045395"/>
    <w:rsid w:val="000C288B"/>
    <w:rsid w:val="000C44CB"/>
    <w:rsid w:val="00366DEC"/>
    <w:rsid w:val="00435A53"/>
    <w:rsid w:val="004B0D33"/>
    <w:rsid w:val="00544F0D"/>
    <w:rsid w:val="00757641"/>
    <w:rsid w:val="00825FCA"/>
    <w:rsid w:val="00862570"/>
    <w:rsid w:val="009E065F"/>
    <w:rsid w:val="00A059B6"/>
    <w:rsid w:val="00A54D75"/>
    <w:rsid w:val="00BE61EA"/>
    <w:rsid w:val="00C01472"/>
    <w:rsid w:val="00C523A4"/>
    <w:rsid w:val="00DC6F8F"/>
    <w:rsid w:val="00E803C3"/>
    <w:rsid w:val="00ED35BC"/>
    <w:rsid w:val="00F7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B7D24"/>
  <w14:defaultImageDpi w14:val="300"/>
  <w15:docId w15:val="{B2DEAC52-EA12-4DCF-9DBB-24E5421F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75"/>
  </w:style>
  <w:style w:type="paragraph" w:styleId="Footer">
    <w:name w:val="footer"/>
    <w:basedOn w:val="Normal"/>
    <w:link w:val="FooterChar"/>
    <w:uiPriority w:val="99"/>
    <w:unhideWhenUsed/>
    <w:rsid w:val="00A54D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75"/>
  </w:style>
  <w:style w:type="paragraph" w:styleId="ListParagraph">
    <w:name w:val="List Paragraph"/>
    <w:basedOn w:val="Normal"/>
    <w:uiPriority w:val="34"/>
    <w:qFormat/>
    <w:rsid w:val="00862570"/>
    <w:pPr>
      <w:ind w:left="720"/>
      <w:contextualSpacing/>
    </w:pPr>
  </w:style>
  <w:style w:type="table" w:styleId="TableGrid">
    <w:name w:val="Table Grid"/>
    <w:basedOn w:val="TableNormal"/>
    <w:uiPriority w:val="59"/>
    <w:rsid w:val="0086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12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2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2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2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2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2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dc8a77-cb08-463e-8022-99d06a966cbe" xsi:nil="true"/>
    <lcf76f155ced4ddcb4097134ff3c332f xmlns="6585a1ce-de44-425b-924d-fba7da0c90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D4C0AB8F514A9B8726D2E6125927" ma:contentTypeVersion="12" ma:contentTypeDescription="Create a new document." ma:contentTypeScope="" ma:versionID="6c621e29615272935ce48c781f237c5b">
  <xsd:schema xmlns:xsd="http://www.w3.org/2001/XMLSchema" xmlns:xs="http://www.w3.org/2001/XMLSchema" xmlns:p="http://schemas.microsoft.com/office/2006/metadata/properties" xmlns:ns2="6585a1ce-de44-425b-924d-fba7da0c9060" xmlns:ns3="35dc8a77-cb08-463e-8022-99d06a966cbe" targetNamespace="http://schemas.microsoft.com/office/2006/metadata/properties" ma:root="true" ma:fieldsID="f4a3279ac21f13d0d08070140f70438e" ns2:_="" ns3:_="">
    <xsd:import namespace="6585a1ce-de44-425b-924d-fba7da0c9060"/>
    <xsd:import namespace="35dc8a77-cb08-463e-8022-99d06a966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a1ce-de44-425b-924d-fba7da0c9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81ef50-5715-42cf-b41f-7943c3e64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8a77-cb08-463e-8022-99d06a966c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1d6f48-cdd9-4b2e-845b-e4a301147325}" ma:internalName="TaxCatchAll" ma:showField="CatchAllData" ma:web="35dc8a77-cb08-463e-8022-99d06a966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DE8F2-C9DA-4F92-AEBA-B69AADE6B530}">
  <ds:schemaRefs>
    <ds:schemaRef ds:uri="35dc8a77-cb08-463e-8022-99d06a966cbe"/>
    <ds:schemaRef ds:uri="6585a1ce-de44-425b-924d-fba7da0c9060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30FA91-D438-43B9-8358-D2D30F093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12E83-41DD-4319-969A-216CB5E3B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 Norris (ROS)</cp:lastModifiedBy>
  <cp:revision>2</cp:revision>
  <dcterms:created xsi:type="dcterms:W3CDTF">2025-10-12T17:39:00Z</dcterms:created>
  <dcterms:modified xsi:type="dcterms:W3CDTF">2025-10-12T17:39:00Z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0x0101002AD5D4C0AB8F514A9B8726D2E6125927</vt:lpwstr>
  </property>
  <property fmtid="{D5CDD505-2E9C-101B-9397-08002B2CF9AE}" pid="3" name="Order">
    <vt:r8>590400</vt:r8>
  </property>
  <property fmtid="{D5CDD505-2E9C-101B-9397-08002B2CF9AE}" pid="4" name="MediaServiceImageTags">
    <vt:lpwstr/>
  </property>
</Properties>
</file>